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05-0538/9/2025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Эмирвелиева фио, паспортные данные УзССР, зарегистрированного по адресу: адрес, ул. адрес, паспортные данные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№ 289776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289776 об административном правонарушении, предусмотренном частью 1 статьи 20.25 КоАП РФ (л.д. 1), копию постановления от дата  (л.д.3), сведения о правонарушениях (л.д. 6-9)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Эмирвелиева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0410760300095005382520139.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