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05-0541/9/2025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289778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289778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0410760300095005412520182.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