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05-0551/9/2022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03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«Торгсервис» (Республика Крым, г. Симферополь, ул. Глинки, д.57Б/2, каб. 24) Долгушина ......</w:t>
      </w:r>
    </w:p>
    <w:p w:rsidR="00A77B3E">
      <w:r>
        <w:t>установил:</w:t>
      </w:r>
    </w:p>
    <w:p w:rsidR="00A77B3E">
      <w:r>
        <w:t xml:space="preserve">Долгушин Н.С. – директор ООО «Торгсервис», расположенного по адресу: Республика Крым, г. Симферополь, ул. Глинки, д.57Б, каб. 24,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2021 года. </w:t>
      </w:r>
    </w:p>
    <w:p w:rsidR="00A77B3E">
      <w:r>
        <w:t>Долгушин Н.С.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августа 2021 года предоставлены Долгушиным Н.С. в органы Пенсионного фонда Российской Федерации 19 января 2022 года, при сроке представления таких сведений не позднее 15 сентября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607 (л.д. 1), копию выписки из ЕГРЮЛ (л.д. 5-6); копию электронного реестра документов (л.д. 7),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Долгушин Н.С.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«Торгсервис»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«Торгсервис» Долгушина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