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05-0561/9/2022                                          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>01 августа  2022 года</w:t>
        <w:tab/>
        <w:tab/>
        <w:tab/>
        <w:t xml:space="preserve">                                                              г. Симферополь  </w:t>
      </w:r>
    </w:p>
    <w:p w:rsidR="00A77B3E">
      <w:r>
        <w:t xml:space="preserve">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A77B3E">
      <w:r>
        <w:t>генерального директора Общества с ограниченной ответственностью «Домостроительный Комбинат-Консоль» (295022, Республика Крым, г. Симферополь,                  ул. Бородина, д.16, каб. 84) Каменева ......</w:t>
      </w:r>
    </w:p>
    <w:p w:rsidR="00A77B3E">
      <w:r>
        <w:t>установил:</w:t>
      </w:r>
    </w:p>
    <w:p w:rsidR="00A77B3E">
      <w:r>
        <w:t xml:space="preserve">Каменев А.А. – генеральный директор Общества с ограниченной ответственностью «Домостроительный Комбинат-Консоль»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июль 2021 года. </w:t>
      </w:r>
    </w:p>
    <w:p w:rsidR="00A77B3E">
      <w:r>
        <w:t>Каменев А.А.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2.2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июль 2021 года предоставлены Каменевым А.А. в органы Пенсионного фонда Российской Федерации 02 декабря 2021 года, при сроке представления таких сведений не позднее 16 августа 2021 года, то есть после предельного срока для их предоставления.</w:t>
      </w:r>
    </w:p>
    <w:p w:rsidR="00A77B3E">
      <w: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27 июня 2022 года № 633 (л.д. 1), копию выписки из ЕГРЮЛ (л.д. 5-6); копию электронного реестра документов (л.д. 7), копию акта от 22 декабря 2021 года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(л.д.10);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 страхования  от  08 февраля 2022 года (л.д.12),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Каменев А.А.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Каменева А.А.,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Общества с ограниченной ответственностью «Домостроительный Комбинат-Консоль» Каменева ...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Республике Крым (Государственное учреждение – Отделение Пенсионного фонда Российской Федерации по Республике Крым) единый казначейский счет 40102810645370000035, номер казначейского счета № 031006430000000175000 Отделение Республика Крым Банка России // УФК по Республике Крым г. Симферополь, БИК 013510002, ОКТМО 35701000, ИНН 7706808265, КПП 910201001, КБК 392 1 16 01230 06 0000 140, УИН 0410760300095002202215111,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           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Симферополь.</w:t>
      </w:r>
    </w:p>
    <w:p w:rsidR="00A77B3E"/>
    <w:p w:rsidR="00A77B3E"/>
    <w:p w:rsidR="00A77B3E">
      <w:r>
        <w:t xml:space="preserve">Мировой судья                                    </w:t>
        <w:tab/>
        <w:t xml:space="preserve">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