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 № 05-0609/9/2022                                                                                                                                      П О С Т А Н О В Л Е Н И Е</w:t>
      </w:r>
    </w:p>
    <w:p w:rsidR="00A77B3E">
      <w:r>
        <w:t>12 сентября 2022 года</w:t>
        <w:tab/>
        <w:tab/>
        <w:tab/>
        <w:t xml:space="preserve">                                                         г. Симферополь</w:t>
      </w:r>
    </w:p>
    <w:p w:rsidR="00A77B3E"/>
    <w:p w:rsidR="00A77B3E">
      <w:r>
        <w:t xml:space="preserve">Мировой судья судебного участка № 9 Киевского судебного района города Симферополь ОникийИ.Е.,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 в отношении генерального директора Общества с ограниченной ответственностью «ТК «Имиджкалендарь» (295022, Республика Крым, г. Симферополь, ул. Кубанская, д.27, лит. А, офис 1) Чигидина ...... года, </w:t>
      </w:r>
    </w:p>
    <w:p w:rsidR="00A77B3E">
      <w:r>
        <w:t>установил:</w:t>
      </w:r>
    </w:p>
    <w:p w:rsidR="00A77B3E">
      <w:r>
        <w:t>Чигидин О.Д. – генеральный директор Общества с ограниченной ответственностью «Имиджкалендарь» (ОГРН 1199112011340) не представил в ИФНС России по                                г. Симферополю в установленный законодательством о налогах и сборах срок единую упрощенную декларацию за 9 месяцев 2021 года (форма по КНД 1151085).</w:t>
      </w:r>
    </w:p>
    <w:p w:rsidR="00A77B3E">
      <w:r>
        <w:t>Чигидин О.Д. в судебное заседание не явился, о дате, времени и месте рассмотрения дела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части 2 статьи 80 НК РФ,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A77B3E">
      <w:r>
        <w:t>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>Единая (упрощенная) декларация за 9 месяцев 2021 года (форма по КНД 1151085) представлена в ИФНС России по г. Симферополю ООО «Имиджкалендарь» 22 ноября 2021 года, предельный срок ее представления – 20 октября 2021 года, то есть документ был представлен на 33 календарных дня после предельного срока предоставления декларации.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силу статьи 26.11 КоАП РФ оцениваю представленные материалы дела: протокол от 12 июля 2022 года об административном правонарушении (л.д.1-3),  копию налоговой декларации (л.д. 9), копию квитанции о приеме налоговой декларации в электронном виде (л.д. 10), копию акта налоговой проверки №1330 от 10 марта 2022 года (л.д. 13-14), копию решения о привлечении к ответственности за совершение налогового правонарушения      № 3303 от 12 мая 2022 года (л.д. 20-21), выписку из ЕГРЮЛ (л.д. 24-25)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Чигидин О.Д.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Чигидина О.Д.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Общества с ограниченной ответственностью «Имиджкалендарь» Чигидина ...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>Постановление может быть обжаловано в Киевский районный суд  г. Симферополя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......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