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05-0642/9/2022</w:t>
      </w:r>
    </w:p>
    <w:p w:rsidR="00A77B3E">
      <w:r>
        <w:t xml:space="preserve">   П О С Т А Н О В Л Е Н И Е</w:t>
      </w:r>
    </w:p>
    <w:p w:rsidR="00A77B3E">
      <w:r>
        <w:t>21 сентября 2022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Васеченкова Д.Н.,</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Васеченкова ......</w:t>
      </w:r>
    </w:p>
    <w:p w:rsidR="00A77B3E">
      <w:r>
        <w:t xml:space="preserve">       установил:</w:t>
      </w:r>
    </w:p>
    <w:p w:rsidR="00A77B3E">
      <w:r>
        <w:t>Васеченков Д.Н. 08 августа 2022 года в 19 часов 35 минут по адресу: г. Симферополь,                 ул. Куйбышева, д.217, управляя мопедом «Viper Aktive» рама ..., имея признак опьянения – поведение, не соответствующее обстановке,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Васеченков Д.Н. в судебном заседании причину отказа от прохождения освидетельствования пояснил тем, что опаздывал на работу.</w:t>
      </w:r>
    </w:p>
    <w:p w:rsidR="00A77B3E">
      <w:r>
        <w:t>Заслушав Васеченкова Д.Н.,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Васеченков Д.Н.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Васеченков Д.А. 08 августа 2022 года в 19 часов 35 минут находится в состоянии опьянения, явилось поведение, не соответствующее обстановке, что согласуется с пунктом 3 Правил и отражено в протоколе о направлении на медицинское освидетельствование от 08 августа 2022 года серия 61АК № 624841 освидетельствования на состояние опьянения. В данном протоколе, в графе «Пройти медицинское освидетельствование» Васеченкова Д.Н. собственноручно указал «отказываюсь» (л.д.6).</w:t>
      </w:r>
    </w:p>
    <w:p w:rsidR="00A77B3E">
      <w:r>
        <w:t>Должностным лицом органа внутренних дел освидетельствование Васеченкова Д.Н.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(л.д.12).</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08 августа 2022 года серия 82АП № 168522 об административном правонарушении (л.д.1), справку (л.д. 4), протокол от 08 августа 2022 года серии 63АК №366957 об отстранении от управления транспортным средством (л.д.5), протокол от 08 августа 2022 года серия 61АК                № 624841 о направлении на медицинское освидетельствование (л.д.6), протокол от 08 августа 2022 года серии 82ПЗ № 063547 о задержании транспортного средства (л.д. 7), к/свидетельства о поверке (л.д. 8), рапорт (л.д. 10), СD-диск с видеозаписью, на которой зафиксирован отказ от прохождения освидетельствования на состояние опьянения (л.д.12),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Васеченков Д.Н.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Васеченкова Д.Н.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Васеченкова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18810491221100007166.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