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Дело № 05-0690/9/2025</w:t>
      </w:r>
    </w:p>
    <w:p w:rsidR="00A77B3E">
      <w:r>
        <w:t xml:space="preserve">                                                                                   УИД 91MS0009-телефон-телефон</w:t>
      </w:r>
    </w:p>
    <w:p w:rsidR="00A77B3E"/>
    <w:p w:rsidR="00A77B3E">
      <w:r>
        <w:t xml:space="preserve">                                                   ПОСТАНОВЛЕНИЕ</w:t>
      </w:r>
    </w:p>
    <w:p w:rsidR="00A77B3E">
      <w:r>
        <w:t xml:space="preserve">          дата                                                                                 адрес</w:t>
      </w:r>
    </w:p>
    <w:p w:rsidR="00A77B3E"/>
    <w:p w:rsidR="00A77B3E">
      <w:r>
        <w:t xml:space="preserve">Мировой судья судебного участка № 9 Киевского судебного района адрес фио, рассмотрев в открытом судебном заседании дело об административном правонарушении, предусмотренном частью 2 статьи 15.33 Кодекса Российской Федерации об административных правонарушениях в отношении </w:t>
      </w:r>
    </w:p>
    <w:p w:rsidR="00A77B3E">
      <w:r>
        <w:t xml:space="preserve">директора наименование организации (адрес) фио, паспортные данные, УССР, зарегистрированной по адресу: адрес 60-летия ССР, д.83А, кв.55, паспортные данные, </w:t>
      </w:r>
    </w:p>
    <w:p w:rsidR="00A77B3E">
      <w:r>
        <w:t xml:space="preserve">                                                        установил:</w:t>
      </w:r>
    </w:p>
    <w:p w:rsidR="00A77B3E">
      <w:r>
        <w:t xml:space="preserve">фио – директор наименование организации не исполнил обязанность по своевременному предоставлению в Отделение Фонда социального страхования Российской Федерации по адрес расчета по начисленным страховым взносам страховым взносам на обязательное социальное страхование от несчастных случаев на производстве и профессиональных заболеваний за адрес дата. </w:t>
      </w:r>
    </w:p>
    <w:p w:rsidR="00A77B3E">
      <w:r>
        <w:t>фио в судебное заседание не явился, о дате, времени и месте рассмотрения дела извещен надлежащим образом. Ходатайств об отложении рассмотрения дела в судебный участок не поступало, в связи с чем, руководствуясь статьей 25.1 КоАП РФ, считаю возможным рассмотреть дело в его отсутствие.</w:t>
      </w:r>
    </w:p>
    <w:p w:rsidR="00A77B3E">
      <w:r>
        <w:t>Исследовав материалы дела об административном правонарушении, прихожу к следующему.</w:t>
      </w:r>
    </w:p>
    <w:p w:rsidR="00A77B3E">
      <w:r>
        <w:t>В соответствии с положениями п.1 ст.24 Федерального закона от №125-ФЗ от дата «Об обязательном социальном страховании от несчастных случаев на производстве и профессиональных заболеваний» страхователи в установленном порядке осуществляют учет случаев производственного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 Страхователи ежеквартально представляют в установленном порядке территориальному органу страховщика по месту их регистрации расчет по начисленным и уплаченным страховым взносам по форме, установленной страховщиком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страхования: на бумажном носителе не позднее 25-го числа месяца, следующего за отчетным периодом.</w:t>
      </w:r>
    </w:p>
    <w:p w:rsidR="00A77B3E">
      <w:r>
        <w:t>Предельным сроком представления сведений ЕФС-1 за адрес дата является дата. Фактически сведения ЕФС-1 представлены наименование организации дата, то есть с нарушением установленного срока.</w:t>
      </w:r>
    </w:p>
    <w:p w:rsidR="00A77B3E">
      <w:r>
        <w:t>Диспозицией части 2 статьи 15.33 КоАП РФ предусмотрена административная ответственность за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Федерации.</w:t>
      </w:r>
    </w:p>
    <w:p w:rsidR="00A77B3E">
      <w:r>
        <w:t>В силу статьи 26.11 КоАП РФ оцениваю представленные материалы дела: протокол об административном правонарушении от дата № 1061851 (л.д.1), копия выписки из ЕГРЮЛ (л.д. 8-9), копия формы ЕФС-1 (л.д. 11-12), иные материалы дела,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 административное правонарушение, предусмотренное частью 2 статьи 15.33 КоАП РФ.</w:t>
      </w:r>
    </w:p>
    <w:p w:rsidR="00A77B3E">
      <w:r>
        <w:t xml:space="preserve">С учетом обстоятельств дела, прихожу к выводу о том, что фио следует подвергнуть административному наказанию в виде наложения административного штрафа в минимальном размере, предусмотренном санкцией вменяемой статьи. 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>признать директора наименование организации фио виновной в совершении административного правонарушения, предусмотренного частью 2 статьи 15.33 Кодекса Российской Федерации об административных правонарушениях, и назначить ей административное наказание в виде штрафа в размере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 УФК по адрес (Отделение Фонда пенсионного и социального страхования Российской Федерации по адрес,  корреспондентский счет                                                       № 40102810645370000035, казн. счет № 03100643000000017500, Отделение адрес Банка России//УФК по адрес, БИК телефон, ОКТМО телефон, ИНН телефон, КПП телефон, КБК 79711601230060003140, УИН 79791010710250338817, назначение платежа – административный штраф от фио по решению № 05-0690/9/2025, протокол № 1061581).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адрес, каб. № 53.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течение 10 дней со дня получения его копии в Киевский районный суд адрес.</w:t>
      </w:r>
    </w:p>
    <w:p w:rsidR="00A77B3E"/>
    <w:p w:rsidR="00A77B3E">
      <w:r>
        <w:t xml:space="preserve"> Мировой судья                                    </w:t>
        <w:tab/>
        <w:t xml:space="preserve">                                                   фио 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