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05-0691/9/2025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генерального директора наименование организации (адрес) фио, паспортные данные., адрес,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страховым взносам на обязательное социальное страхование от несчастных случаев на производстве и профессиональных заболеваний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1061740 (л.д.1), копия выписки из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79791010710250338272, назначение платежа – административный штраф от             фио по решению № 05-0691/9/2025, протокол № 1061740).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