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05-0701/9/2022</w:t>
      </w:r>
    </w:p>
    <w:p w:rsidR="00A77B3E">
      <w:r>
        <w:t xml:space="preserve">   П О С Т А Н О В Л Е Н И Е</w:t>
      </w:r>
    </w:p>
    <w:p w:rsidR="00A77B3E">
      <w:r>
        <w:t>24 октября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Логинова А.А.,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Логинова ......</w:t>
      </w:r>
    </w:p>
    <w:p w:rsidR="00A77B3E">
      <w:r>
        <w:t xml:space="preserve">       установил:</w:t>
      </w:r>
    </w:p>
    <w:p w:rsidR="00A77B3E">
      <w:r>
        <w:t>Логинов А.А. 07 сентября 2022 года в 23 часа 03 минуты по адресу: г. Симферополь,                 ул. Крымской весны, д. 33, управляя транспортным средством «КИА Черато»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Логинов А.А. в судебном заседании пояснил, что отказался от прохождения освидетельствования по рекомендации сотрудников ГИБДД.</w:t>
      </w:r>
    </w:p>
    <w:p w:rsidR="00A77B3E">
      <w:r>
        <w:t>Заслушав Логинова А.А.,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Логинов А.А.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Логинов А.А. 07 сентября 2022 года в 23 часа 03 минуты находится в состоянии опьянения, явились запах алкоголя изо рта, резкое изменения окраски кожных покровов лица, что согласуется с пунктом 3 Правил и отражено в протоколе о направлении на медицинское освидетельствование от 07 сентября 2022 года серия 61АК № 624623 освидетельствования на состояние опьянения. В данном протоколе, в графе «Пройти медицинское освидетельствование» Логинов А.А. собственноручно указал «отказываюсь» (л.д.4).</w:t>
      </w:r>
    </w:p>
    <w:p w:rsidR="00A77B3E">
      <w:r>
        <w:t>Должностным лицом органа внутренних дел освидетельствование Логинова А.А.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(л.д.11).</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07 сентября 2022 года серия 82АП № 171374 об административном правонарушении (л.д.1), протокол от 07 сентября 2022 года серии 82ОТ № 043171 об отстранении от управления транспортным средством (л.д.3), протокол от 07 сентября 2022 года серия 61АК № 624623 о направлении на медицинское освидетельствование (л.д.4), протокол от 07 сентября 2022 года серии 82ПЗ № 048393 о задержании транспортного средства (л.д. 5), справку (л.д.8), карточку операции с ВУ (л.д. 9), параметры поиска (л.д. 10), СD-диск с видеозаписью, на которой зафиксирован отказ от прохождения освидетельствования на состояние опьянения (л.д.11),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Логинов А.А.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Логинова А.А.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Логинова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18810491226000010224.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