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05-0708/9/2022</w:t>
      </w:r>
    </w:p>
    <w:p w:rsidR="00A77B3E">
      <w:r>
        <w:t xml:space="preserve">   П О С Т А Н О В Л Е Н И Е</w:t>
      </w:r>
    </w:p>
    <w:p w:rsidR="00A77B3E">
      <w:r>
        <w:t>26 октября 2022 года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Ивлева ......</w:t>
      </w:r>
    </w:p>
    <w:p w:rsidR="00A77B3E">
      <w:r>
        <w:t xml:space="preserve">                                                                    установил:</w:t>
      </w:r>
    </w:p>
    <w:p w:rsidR="00A77B3E">
      <w:r>
        <w:t>Ивлев В.А. 15 сентября 2022 года в 08 часов 47 минут по адресу: г. Симферополь,                 ул. Глинки, д.80а, управляя автомобилем марки «Хендай Санта Фе» с государственным регистрационным знаком ...», имея признак опьянения – запах алкоголя изо рта,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Ивлев В.А. в судебное заседание не явился, о дате, времени и месте рассмотрения дела извещался надлежащим образом. Ходатайств об отложении рассмотрения дела в судебный участок не поступало, в связи с чем, руководствуясь статьей 25.1 КоАП РФ, считаю возможным рассмотреть дело в его отсутствие.</w:t>
      </w:r>
    </w:p>
    <w:p w:rsidR="00A77B3E">
      <w:r>
        <w:t>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Ивлев В.А.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Ивлев В.А. 15 сентября 2022 года в 08 часов 47 минуты находится в состоянии опьянения, явился запах алкоголя изо рта, что согласуется с пунктом 3 Правил и отражено в протоколе о направлении на медицинское освидетельствование от 15 сентября 2022 года серия 61АК № 624701 освидетельствования на состояние опьянения. В данном протоколе, в графе «Пройти медицинское освидетельствование» Ивлев В.А. собственноручно указал «отказываюсь» (л.д.4).</w:t>
      </w:r>
    </w:p>
    <w:p w:rsidR="00A77B3E">
      <w:r>
        <w:t>Должностным лицом органа внутренних дел освидетельствование Ивлева В.А.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(л.д.11).</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15 сентября 2022 года серия 82АП № 171562 об административном правонарушении (л.д.1), протокол от 15 сентября 2022 года серии 82ОТ №038474 об отстранении от управления транспортным средством (л.д.3), протокол от 15 сентября 2022 года серия 61АК № 624701 о направлении на медицинское освидетельствование (л.д.4), справку (л.д. 8), СD-диск с видеозаписью, на которой зафиксирован отказ от прохождения освидетельствования на состояние опьянения (л.д.11), а также иные материалы, как надлежащие доказательства.</w:t>
      </w:r>
    </w:p>
    <w:p w:rsidR="00A77B3E">
      <w:r>
        <w:t xml:space="preserve">С учетом изложенного, прихожу к выводу, что материалами дела об административном правонарушении доказано, что Ивлев В.А.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Ивлева В.А.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Ивлева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18810491226000010526.</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