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5-90-6/2018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09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ГУСЬКОВА СЕРГЕЯ ВЛАДИМИРОВИЧА, паспортные данные, гражданина Росси</w:t>
      </w:r>
      <w:r>
        <w:t>йской Федерации, не официально трудоустроенного, холостого,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Гуськов С.В. совершил административное </w:t>
      </w:r>
      <w:r>
        <w:t>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Гуськов С.В., дата в время, находился в общественн</w:t>
      </w:r>
      <w:r>
        <w:t xml:space="preserve">ом месте на ступеньках в районе дома № ... по адрес, в состоянии опьянения, а именно: имел неопрятный внешний вид (грязная одежда), шаткая походка, имел характерный запах алкоголя изо рта. В таком состоянии </w:t>
      </w:r>
      <w:r>
        <w:t>сог</w:t>
      </w:r>
      <w:r>
        <w:t xml:space="preserve"> причинить вред себе и стать объектом совершен</w:t>
      </w:r>
      <w:r>
        <w:t>ия преступления, своим видом оскорблял человеческое достоинство и общественную нравственность.</w:t>
      </w:r>
    </w:p>
    <w:p w:rsidR="00A77B3E">
      <w:r>
        <w:tab/>
        <w:t>Гуськов С.В.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</w:t>
      </w:r>
      <w:r>
        <w:t xml:space="preserve">т вину </w:t>
      </w:r>
      <w:r>
        <w:t>Гуськова</w:t>
      </w:r>
      <w:r>
        <w:t xml:space="preserve"> С.В.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Гуськова</w:t>
      </w:r>
      <w:r>
        <w:t xml:space="preserve">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</w:t>
      </w:r>
      <w:r>
        <w:t>колом об административном правонарушении ... № ... от дата (л.д.2);</w:t>
      </w:r>
    </w:p>
    <w:p w:rsidR="00A77B3E">
      <w:r>
        <w:t>- протоколом об административном задержании № ... от дата (л.д.3);</w:t>
      </w:r>
    </w:p>
    <w:p w:rsidR="00A77B3E">
      <w:r>
        <w:t>- протоколом о направлении на медицинское освидетельствование на состояние опьянения № ... от дата (л.д.4);</w:t>
      </w:r>
    </w:p>
    <w:p w:rsidR="00A77B3E">
      <w:r>
        <w:t>- актом медиц</w:t>
      </w:r>
      <w:r>
        <w:t>инского освидетельствования на состояние опьянения (алкогольного, наркотического или иного токсического) № ... от дата (л.д.5);</w:t>
      </w:r>
    </w:p>
    <w:p w:rsidR="00A77B3E">
      <w:r>
        <w:t xml:space="preserve">- рапортом о/у ОУР ОМВД России по г. Феодосии </w:t>
      </w:r>
      <w:r>
        <w:t>фио</w:t>
      </w:r>
      <w:r>
        <w:t xml:space="preserve"> от дата (л.д.6);</w:t>
      </w:r>
    </w:p>
    <w:p w:rsidR="00A77B3E">
      <w:r>
        <w:t>- справкой на физическое лицо (л.д.8).</w:t>
      </w:r>
    </w:p>
    <w:p w:rsidR="00A77B3E">
      <w:r>
        <w:t>Достоверность вышеуказ</w:t>
      </w:r>
      <w:r>
        <w:t xml:space="preserve">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</w:t>
      </w:r>
      <w:r>
        <w:t xml:space="preserve">ой ответственности соблюдены.  </w:t>
      </w:r>
    </w:p>
    <w:p w:rsidR="00A77B3E">
      <w:r>
        <w:t xml:space="preserve">Таким образом, вина </w:t>
      </w:r>
      <w:r>
        <w:t>Гуськова</w:t>
      </w:r>
      <w:r>
        <w:t xml:space="preserve"> С.В.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</w:t>
      </w:r>
      <w:r>
        <w:t xml:space="preserve">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</w:t>
      </w:r>
      <w:r>
        <w:t xml:space="preserve">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Гуськова</w:t>
      </w:r>
      <w:r>
        <w:t xml:space="preserve"> С.В., суд признает признание вины, раскаяние в содеянном, обстоятельств, отягчающих административную ответственность, судом не уст</w:t>
      </w:r>
      <w:r>
        <w:t xml:space="preserve">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Гуськову</w:t>
      </w:r>
      <w:r>
        <w:t xml:space="preserve"> С.В. наказание в виде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ГУСЬКОВА СЕРГЕЯ ВЛАДИМИРОВИЧА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</w:t>
      </w:r>
      <w:r>
        <w:t>, получатель: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1888038</w:t>
      </w:r>
      <w:r>
        <w:t>2180001697713,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 xml:space="preserve">Разъяснить </w:t>
      </w:r>
      <w:r>
        <w:t>Гуськову</w:t>
      </w:r>
      <w:r>
        <w:t xml:space="preserve"> С.В.,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</w:t>
      </w:r>
      <w:r>
        <w:t xml:space="preserve">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(копия)</w:t>
      </w:r>
      <w:r>
        <w:t xml:space="preserve">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88"/>
    <w:rsid w:val="007924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C95CD3-5D14-4FBD-ABFE-E93E57C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