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5-90-7/2018</w:t>
      </w:r>
    </w:p>
    <w:p w:rsidR="00A77B3E"/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    09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ГАЙКОВА ЮЛИАНА ИГОРЕВИЧА, паспортные данные, гражданина Российской</w:t>
      </w:r>
      <w:r>
        <w:t xml:space="preserve"> Федерации, работающего охранником ИП </w:t>
      </w:r>
      <w:r>
        <w:t>фио</w:t>
      </w:r>
      <w:r>
        <w:t xml:space="preserve">, холостого,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Гайков</w:t>
      </w:r>
      <w:r>
        <w:t xml:space="preserve"> Ю.И. совершил административное правонарушение, предус</w:t>
      </w:r>
      <w:r>
        <w:t>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</w:r>
      <w:r>
        <w:t>Гайков</w:t>
      </w:r>
      <w:r>
        <w:t xml:space="preserve"> Ю.И., дата в время, находясь в общественном месте в помещении зда</w:t>
      </w:r>
      <w:r>
        <w:t>ния Железнодорожного вокзала, расположенного по адресу: адрес, в состоянии опьянения, имел шаткую неустойчивую походку, неопрятный внешний вид (грязную одежду), характерный запах алкоголя изо рта, оскорбляющим человеческое достоинство и общественную нравст</w:t>
      </w:r>
      <w:r>
        <w:t>венность, плохо ориентировался в окружающей действительности, агрессивен, не вменяем.</w:t>
      </w:r>
    </w:p>
    <w:p w:rsidR="00A77B3E">
      <w:r>
        <w:tab/>
      </w:r>
      <w:r>
        <w:t>Гайков</w:t>
      </w:r>
      <w:r>
        <w:t xml:space="preserve"> Ю.И.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Гай</w:t>
      </w:r>
      <w:r>
        <w:t>кова</w:t>
      </w:r>
      <w:r>
        <w:t xml:space="preserve"> Ю.И.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</w:t>
      </w:r>
      <w:r>
        <w:t>Гайкова</w:t>
      </w:r>
      <w:r>
        <w:t xml:space="preserve"> Ю.И.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</w:t>
      </w:r>
      <w:r>
        <w:t>инистративном правонарушении ... № ... от дата (л.д.2);</w:t>
      </w:r>
    </w:p>
    <w:p w:rsidR="00A77B3E">
      <w:r>
        <w:t xml:space="preserve">- объяснением </w:t>
      </w:r>
      <w:r>
        <w:t>фио</w:t>
      </w:r>
      <w:r>
        <w:t xml:space="preserve"> (л.д.3);</w:t>
      </w:r>
    </w:p>
    <w:p w:rsidR="00A77B3E">
      <w:r>
        <w:t xml:space="preserve">- объяснением </w:t>
      </w:r>
      <w:r>
        <w:t>фио</w:t>
      </w:r>
      <w:r>
        <w:t xml:space="preserve"> (л.д.4);</w:t>
      </w:r>
    </w:p>
    <w:p w:rsidR="00A77B3E">
      <w:r>
        <w:t xml:space="preserve">- объяснением </w:t>
      </w:r>
      <w:r>
        <w:t>фио</w:t>
      </w:r>
      <w:r>
        <w:t xml:space="preserve"> (л.д.5);</w:t>
      </w:r>
    </w:p>
    <w:p w:rsidR="00A77B3E">
      <w:r>
        <w:t>- протоколом о доставлении № ... от дата (л.д.6);</w:t>
      </w:r>
    </w:p>
    <w:p w:rsidR="00A77B3E">
      <w:r>
        <w:t>- памяткой о правах (л.д.7);</w:t>
      </w:r>
    </w:p>
    <w:p w:rsidR="00A77B3E">
      <w:r>
        <w:t>- схемой станции название (л.д.8);</w:t>
      </w:r>
    </w:p>
    <w:p w:rsidR="00A77B3E">
      <w:r>
        <w:t>- про</w:t>
      </w:r>
      <w:r>
        <w:t>токолом о направлении на медицинское освидетельствование на состояние опьянения (л.д.9);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... от дата (л.д.10).</w:t>
      </w:r>
    </w:p>
    <w:p w:rsidR="00A77B3E">
      <w:r>
        <w:t>Достоверность вышеуказанн</w:t>
      </w:r>
      <w:r>
        <w:t xml:space="preserve">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</w:t>
      </w:r>
      <w:r>
        <w:t xml:space="preserve">ответственности соблюдены.  </w:t>
      </w:r>
    </w:p>
    <w:p w:rsidR="00A77B3E">
      <w:r>
        <w:t xml:space="preserve">Таким образом, вина </w:t>
      </w:r>
      <w:r>
        <w:t>Гайкова</w:t>
      </w:r>
      <w:r>
        <w:t xml:space="preserve"> Ю.И.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</w:t>
      </w:r>
      <w:r>
        <w:t>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</w:t>
      </w:r>
      <w:r>
        <w:t xml:space="preserve">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Гайкова</w:t>
      </w:r>
      <w:r>
        <w:t xml:space="preserve"> Ю.И.,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</w:t>
      </w:r>
      <w:r>
        <w:t xml:space="preserve">обходимым назначить </w:t>
      </w:r>
      <w:r>
        <w:t>Гайкову</w:t>
      </w:r>
      <w:r>
        <w:t xml:space="preserve"> Ю.И. наказание в виде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ГАЙКОВА ЮЛИАНА ИГОРЕВИЧА признать виновным в совершении правонарушения, пре</w:t>
      </w:r>
      <w:r>
        <w:t xml:space="preserve">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Крымское ЛУ МВД России на транспорте (л/с 04751А91400), КПП 770601001, ИНН 7706808339, ОКТМО 35701000, р/с</w:t>
      </w:r>
      <w:r>
        <w:t xml:space="preserve"> получателя 40101810335100010001 в Отделении по Республике Крым ЦБ РФ, БИК 043510001, КБК 18811690040046000140, УИН 18838218011070711054, назначение платежа: оплата административного штрафа.</w:t>
      </w:r>
    </w:p>
    <w:p w:rsidR="00A77B3E">
      <w:r>
        <w:t xml:space="preserve">Разъяснить </w:t>
      </w:r>
      <w:r>
        <w:t>Гайкову</w:t>
      </w:r>
      <w:r>
        <w:t xml:space="preserve"> Ю.И.,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</w:t>
      </w:r>
      <w:r>
        <w:t xml:space="preserve">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(копия)</w:t>
      </w:r>
      <w:r>
        <w:t xml:space="preserve">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6"/>
    <w:rsid w:val="004F11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83DC7C-D458-4439-9A4E-22C70961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