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5-90-72/2018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город Феодосия                                                                                       15 февраля 2018 года         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ДУДАРЕВОЙ ЕЛЕНЫ АНАТОЛЬЕВНЫ, паспортные данные, гражданки Российской Федерации, индивидуального предпринимателя, зарегистрированной и проживающей по адресу: адрес, ранее не привлекалась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Дударева Е.А. совершила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при следующих обстоятельствах:</w:t>
      </w:r>
    </w:p>
    <w:p w:rsidR="00A77B3E">
      <w:r>
        <w:t xml:space="preserve">Индивидуальный предприниматель Дударева Е.А. предоставила Сведения о застрахованных лицах по форме СЗВ-М за дата несвоевременно. Сведения о застрахованных лицах по форме СЗВ-М за дата (с типом-дополняющая) на застрахованное лицо фио, предоставлены по ТКС дата, то есть по истечении срока предоставления отчетности, в результате чего был нарушен п.2.2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 соответствии с п.п. 1, 2 ст. 7 Федерального закона от 06.12.2011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В случае, если индивидуальный предприниматель, лицо, занимающееся частной практикой, ведут бухгалтерский учет в соответствии с настоящим Федеральным законом, они сами организуют ведение бухгалтерского учета и хранение документов бухгалтерского учета, а также несут иные обязанности, установленные настоящим Федеральным законом для руководителя экономического субъекта. </w:t>
      </w:r>
    </w:p>
    <w:p w:rsidR="00A77B3E">
      <w:r>
        <w:t>Дударева Е.А. в судебное заседание не явилась, о дне слушания дела была извещена надлежащим образом, предоставила заявление о рассмотрении дела без ее участия, вину признает.</w:t>
      </w:r>
    </w:p>
    <w:p w:rsidR="00A77B3E">
      <w:r>
        <w:t xml:space="preserve">Суд, исследовав материалы дела, считает вину Дударевой Е.А. в совершении ею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Дударевой Е.А.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 от дата (л.д.1);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(л.д.5);</w:t>
      </w:r>
    </w:p>
    <w:p w:rsidR="00A77B3E">
      <w: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 (л.д.6);</w:t>
      </w:r>
    </w:p>
    <w:p w:rsidR="00A77B3E">
      <w:r>
        <w:t>- сведениями о застрахованных лицах (л.д.7);</w:t>
      </w:r>
    </w:p>
    <w:p w:rsidR="00A77B3E">
      <w:r>
        <w:t>- извещением о доставке (л.д.8);</w:t>
      </w:r>
    </w:p>
    <w:p w:rsidR="00A77B3E">
      <w:r>
        <w:t>- выпиской из Единого государственного реестра индивидуальных предпринимателей (л.д.9-11).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Дударевой Е.А.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Дударевой Е.А.,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Дударевой Е.А.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ИЭ9965-18-1029290) индивидуальный предприниматель Дударева Е.А.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Дударевой Е.А.,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ст.ст. 4.1.1, 15.33.2, 29.9, 29.10 КоАП РФ судья,-</w:t>
      </w:r>
    </w:p>
    <w:p w:rsidR="00A77B3E">
      <w:r>
        <w:t>ПОСТАНОВИЛ:</w:t>
      </w:r>
    </w:p>
    <w:p w:rsidR="00A77B3E"/>
    <w:p w:rsidR="00A77B3E">
      <w:r>
        <w:t>ДУДАРЕВУ ЕЛЕНУ АНАТОЛЬЕВНУ признать виновной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                       Г.А. Ярошенко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