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5-90-168/2017</w:t>
      </w:r>
    </w:p>
    <w:p w:rsidR="00A77B3E"/>
    <w:p w:rsidR="00A77B3E">
      <w:r>
        <w:t>П О С Т А Н О В Л Е Н И Е</w:t>
      </w:r>
    </w:p>
    <w:p w:rsidR="00A77B3E">
      <w:r>
        <w:t xml:space="preserve">20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ab/>
        <w:t xml:space="preserve">НИКУЛИНА ЭДУАРДА ИГОРЕВИЧА, паспортные данные, гражданина Российской Федерации, официально не работающего, холостого, имеющего на иждивении несовершеннолетнего ребенка, год </w:t>
      </w:r>
      <w:r>
        <w:t xml:space="preserve">рождения, проживающего по адресу: адрес, </w:t>
      </w:r>
      <w:r>
        <w:tab/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Никулин Э.И. совершил административное правонарушение, предусмотренное ст. 20.21 КоАП РФ - появление в общественном месте в с</w:t>
      </w:r>
      <w:r>
        <w:t>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Никулин Э.И., дата в время, находился в общественном месте возле здания Федеральной миграционной службы по адресу: адрес, в состоянии о</w:t>
      </w:r>
      <w:r>
        <w:t>пьянения, а именно: шел шатаясь из стороны в сторону, речь не внятная, при разговоре изо рта исходил резкий запах алкоголя, чем оскорблял человеческое достоинство и общественную нравственность.</w:t>
      </w:r>
    </w:p>
    <w:p w:rsidR="00A77B3E">
      <w:r>
        <w:tab/>
        <w:t>Никулин Э.И. вину в совершении инкриминируемого правонарушени</w:t>
      </w:r>
      <w:r>
        <w:t>я признал, ходатайства не заявлял.</w:t>
      </w:r>
    </w:p>
    <w:p w:rsidR="00A77B3E">
      <w:r>
        <w:t xml:space="preserve">Суд, исследовав материалы дела, считает вину Никулина Э.И.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Никулина Э.И. в совершении данного административн</w:t>
      </w:r>
      <w:r>
        <w:t xml:space="preserve">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№ ... от дата (л.д.2);</w:t>
      </w:r>
    </w:p>
    <w:p w:rsidR="00A77B3E">
      <w:r>
        <w:t xml:space="preserve">- рапортом полицейского ОВ ППСП ОМВД России </w:t>
      </w:r>
      <w:r>
        <w:t>по г. Феодосия от дата (л.д.3);</w:t>
      </w:r>
    </w:p>
    <w:p w:rsidR="00A77B3E">
      <w:r>
        <w:t>- протоколом о направлении на медицинское освидетельствование на состояние опьянения от дата (л.д.4);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</w:t>
      </w:r>
      <w:r>
        <w:t>. от дата (л.д.5);</w:t>
      </w:r>
    </w:p>
    <w:p w:rsidR="00A77B3E">
      <w:r>
        <w:t>- справкой на физическое лицо (л.д.6-7).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</w:t>
      </w:r>
      <w:r>
        <w:t xml:space="preserve">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t>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</w:t>
      </w:r>
      <w:r>
        <w:t xml:space="preserve">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</w:t>
      </w:r>
      <w:r>
        <w:t>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</w:t>
      </w:r>
      <w:r>
        <w:t xml:space="preserve"> и допустимыми, поскольку они получены в соответствии с требованиями закона и не вызывают сомнений.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</w:t>
      </w:r>
      <w:r>
        <w:t>щем человеческое достоинство и общественную нравственность, образует состав административного правонарушения, предусмотренного ст. 20.21 КоАП РФ.</w:t>
      </w:r>
    </w:p>
    <w:p w:rsidR="00A77B3E">
      <w:r>
        <w:t>Таким образом, вина Никулина Э.И. в совершении административного правонарушения, предусмотренного ст. 20.21 Ко</w:t>
      </w:r>
      <w:r>
        <w:t>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</w:t>
      </w:r>
      <w:r>
        <w:t xml:space="preserve">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 в</w:t>
      </w:r>
      <w:r>
        <w:t xml:space="preserve">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Никулину Э.И. наказание в виде административного штрафа. </w:t>
      </w:r>
    </w:p>
    <w:p w:rsidR="00A77B3E"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НИКУЛИНА ЭДУАРДА ИГОРЕВИЧА признать виновным в совершении правонарушения, предусмотренного ст. 20.21 КоАП РФ и подвергнуть наказанию в виде административного штрафа</w:t>
      </w:r>
      <w:r>
        <w:t xml:space="preserve">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г. Симферополь, КПП 910801001, ИНН 9108000186, код ОКТМО 35726000, на лицевой счет № 04751А92680, р/с 40101810335100010001 в отделении по Ре</w:t>
      </w:r>
      <w:r>
        <w:t>спублике Крым Центрального банка РФ, БИК 043510001, КБК 18811690020026000140, УИН 18880382170001222546,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</w:t>
      </w:r>
      <w:r>
        <w:t>ации.</w:t>
      </w:r>
    </w:p>
    <w:p w:rsidR="00A77B3E">
      <w:r>
        <w:t>Разъяснить Никулину Э.И.,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</w:t>
      </w:r>
      <w:r>
        <w:t xml:space="preserve">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(копия)</w:t>
      </w:r>
      <w:r>
        <w:t xml:space="preserve">                        </w:t>
      </w:r>
      <w:r>
        <w:t xml:space="preserve">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A"/>
    <w:rsid w:val="004328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6E480-A0A0-46A7-A7A3-C6FBC5FC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