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5-90-225/2017</w:t>
      </w:r>
    </w:p>
    <w:p w:rsidR="00A77B3E"/>
    <w:p w:rsidR="00A77B3E">
      <w:r>
        <w:t>П О С Т А Н О В Л Е Н И Е</w:t>
      </w:r>
    </w:p>
    <w:p w:rsidR="00A77B3E">
      <w:r>
        <w:t xml:space="preserve">30 мая 2017 года         </w:t>
        <w:tab/>
        <w:tab/>
        <w:tab/>
        <w:tab/>
        <w:t xml:space="preserve"> </w:t>
        <w:tab/>
        <w:tab/>
        <w:t xml:space="preserve">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ЛЕГЕЙДА ИВАНА ИВАНОВИЧА, паспортные данные, официально не трудоустроенного, холостого, имеющего на иждивении двоих несовершеннолетних детей, датар., датар., зарегистрированного и проживающего по адресу: адрес,  </w:t>
      </w:r>
    </w:p>
    <w:p w:rsidR="00A77B3E">
      <w:r>
        <w:t>в совершении правонарушения, предусмотренного ст. 14.1 ч. 1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</w:r>
    </w:p>
    <w:p w:rsidR="00A77B3E">
      <w:r>
        <w:tab/>
        <w:t>Легейда И.И. совершил административное правонарушение, предусмотренное ст.14.1 ч.1 КоАП РФ -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при следующих обстоятельствах:</w:t>
      </w:r>
    </w:p>
    <w:p w:rsidR="00A77B3E">
      <w:r>
        <w:tab/>
        <w:t xml:space="preserve">Легейда И.И. дата в время на пересечении адрес и ..., д. 9, г. Феодосия на автомобиле ..., государственный регистрационный знак ..., принадлежащем гражданину фио, в течении двух дней осуществлял перевозку пассажиров за деньги 65 рублей посадка, 16 рублей за 1 километр, а соответственно осуществлял предпринимательскую деятельность не будучи зарегистрированным в качестве индивидуального предпринимателя либо юридического лица, чем нарушил Федеральный закон «О государственной регистрации юридических лиц и индивидуальных предпринимателей» от дата N 129-ФЗ.  </w:t>
      </w:r>
    </w:p>
    <w:p w:rsidR="00A77B3E">
      <w:r>
        <w:tab/>
        <w:t>Легейда И.И. вину в совершении правонарушения признал, ходатайства суду не заявлял.</w:t>
      </w:r>
    </w:p>
    <w:p w:rsidR="00A77B3E">
      <w:r>
        <w:t xml:space="preserve">Суд, исследовав материалы дела, считает вину Легейда И.И. в совершении административного правонарушения, предусмотренного ст. 14.1 ч. 1 КоАП РФ полностью доказанной. </w:t>
      </w:r>
    </w:p>
    <w:p w:rsidR="00A77B3E">
      <w:r>
        <w:t xml:space="preserve">Вина Легейда И.И. в совершении данного административного правонарушения подтверждается материалами дела, в том числе: </w:t>
      </w:r>
    </w:p>
    <w:p w:rsidR="00A77B3E">
      <w:r>
        <w:t>- определением по делу об административном правонарушении от дата (л.д.1);</w:t>
      </w:r>
    </w:p>
    <w:p w:rsidR="00A77B3E">
      <w:r>
        <w:t>- протоколом об административном правонарушении № РК-телефон от дата (л.д. 2);</w:t>
      </w:r>
    </w:p>
    <w:p w:rsidR="00A77B3E">
      <w:r>
        <w:t>- объяснением Легейда И.И. от дата (л.д.3);</w:t>
      </w:r>
    </w:p>
    <w:p w:rsidR="00A77B3E">
      <w:r>
        <w:t>- фототаблицей (л.д.5);</w:t>
      </w:r>
    </w:p>
    <w:p w:rsidR="00A77B3E">
      <w:r>
        <w:t>- свидетельством о регистрации транспортного средства (л.д.6);</w:t>
      </w:r>
    </w:p>
    <w:p w:rsidR="00A77B3E">
      <w:r>
        <w:t>- рапортом инспектора ГИАЗ ОМВД России по г. Феодосии фио от дата (л.д.7).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Легейда И.И. в совершении административного правонарушения, предусмотренного ст. 14.1 ч. 1 Кодекса РФ об административных правонарушениях, полностью нашла свое подтверждение при рассмотрении дела, так как он совершил -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Легейда И.И. мировой судья признает признание вины, раскаяние в содеянном, нахождение на иждивении двоих несовершеннолетних детей, датар., датар.,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Легейда И.И.  наказание в виде административного штрафа минимального размера.</w:t>
      </w:r>
    </w:p>
    <w:p w:rsidR="00A77B3E">
      <w:r>
        <w:t>На основании изложенного, руководствуясь ст.ст. 14.1 ч. 1, 29.9, 29.10 КоАП РФ судья,-</w:t>
      </w:r>
    </w:p>
    <w:p w:rsidR="00A77B3E">
      <w:r>
        <w:t>ПОСТАНОВИЛ:</w:t>
      </w:r>
    </w:p>
    <w:p w:rsidR="00A77B3E"/>
    <w:p w:rsidR="00A77B3E">
      <w:r>
        <w:t>ЛЕГЕЙДА ИВАНА ИВАНОВИЧА признать виновным в совершении правонарушения, предусмотренного ст. 14.1 ч. 1 КоАП РФ и подвергнуть наказанию в виде административного штрафа в размере 500 (пятьсот) рублей.</w:t>
      </w:r>
    </w:p>
    <w:p w:rsidR="00A77B3E">
      <w:r>
        <w:t>Реквизиты для оплаты штрафа: ОМВД России по г. Феодосии, получатель: Отделение РК адрес, КПП телефон, ИНН телефон, код ОКТМО телефон, на лицевой счет № 04751А92680, р/с 40101810335100010001 в отделении по Республике Крым Центрального наименование организации, БИК телефон, КБК 18811690020026000140, УИН 18880382170001224379, назначение платежа: прочие поступления от денежных взысканий (штрафов) и иных сумм в возмещения ущерба, зачисляемых в бюджеты субъектов Российской Федерации.</w:t>
      </w:r>
    </w:p>
    <w:p w:rsidR="00A77B3E">
      <w:r>
        <w:t>Разъяснить Легейда И.И.,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(подпись)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 Секретарь: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