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5-90-288/2017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«29»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БЕРЕСТОВА АЛЕКСАНДРА КОНСТАНТИНОВИЧА, паспортные данные, гражданина Российской Федерации,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Берестов А.К.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Берестов А.К., работая в должности генерального директора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не предоставлена.</w:t>
      </w:r>
    </w:p>
    <w:p w:rsidR="00A77B3E">
      <w:r>
        <w:t>Берестов А.К.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Берестова А.К.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Берестова А.К.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выпиской из реестра ЮЛ «Список лиц, не представивших налоговую и бухгалтерскую отчетность»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Берестова А.К.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БЕРЕСТОВА АЛЕКСАНДРА КОНСТАНТИНОВИЧА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