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37B2" w:rsidP="006137B2" w14:paraId="1E9B2FEF" w14:textId="77777777">
      <w:r>
        <w:t>Дело № 5-90-319/2018</w:t>
      </w:r>
    </w:p>
    <w:p w:rsidR="006137B2" w:rsidP="006137B2" w14:paraId="428A9D38" w14:textId="77777777"/>
    <w:p w:rsidR="006137B2" w:rsidP="006137B2" w14:paraId="5ABE4C6D" w14:textId="77777777">
      <w:r>
        <w:t>П О С Т А Н О В Л Е Н И Е</w:t>
      </w:r>
    </w:p>
    <w:p w:rsidR="006137B2" w:rsidP="006137B2" w14:paraId="5186DEB1" w14:textId="77777777">
      <w:r>
        <w:t xml:space="preserve">город Феодосия                                                     </w:t>
      </w:r>
      <w:r>
        <w:t xml:space="preserve">   «</w:t>
      </w:r>
      <w:r>
        <w:t>16» мая 2018 года</w:t>
      </w:r>
    </w:p>
    <w:p w:rsidR="006137B2" w:rsidP="006137B2" w14:paraId="3E1A181F" w14:textId="77777777"/>
    <w:p w:rsidR="006137B2" w:rsidP="006137B2" w14:paraId="0A1C45B7" w14:textId="77777777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6137B2" w:rsidP="006137B2" w14:paraId="79AB38E5" w14:textId="77777777">
      <w:r>
        <w:t>ЧЕРНЫШОВА АЛЕКСЕЯ ИГОРЕВИЧА, паспортные данные, гражданина ..., работающего ... наименование организации, проживающего по адресу: адрес, ранее не привлекался к административной ответственности за нарушение законодательства о налогах и сборах,</w:t>
      </w:r>
    </w:p>
    <w:p w:rsidR="006137B2" w:rsidP="006137B2" w14:paraId="38B2AAF8" w14:textId="77777777">
      <w:r>
        <w:t xml:space="preserve">в совершении правонарушения, предусмотренного ст. 15.5 КоАП РФ, </w:t>
      </w:r>
    </w:p>
    <w:p w:rsidR="006137B2" w:rsidP="006137B2" w14:paraId="3955B6A6" w14:textId="77777777"/>
    <w:p w:rsidR="006137B2" w:rsidP="006137B2" w14:paraId="284CCDE1" w14:textId="77777777">
      <w:r>
        <w:t>У С Т А Н О В И Л:</w:t>
      </w:r>
    </w:p>
    <w:p w:rsidR="006137B2" w:rsidP="006137B2" w14:paraId="258306D5" w14:textId="77777777"/>
    <w:p w:rsidR="006137B2" w:rsidP="006137B2" w14:paraId="2EA9E7E8" w14:textId="77777777">
      <w:r>
        <w:tab/>
      </w:r>
      <w:r>
        <w:t>Чернышов</w:t>
      </w:r>
      <w:r>
        <w:t xml:space="preserve">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обстоятельствах.  </w:t>
      </w:r>
    </w:p>
    <w:p w:rsidR="006137B2" w:rsidP="006137B2" w14:paraId="4732708B" w14:textId="77777777">
      <w:r>
        <w:t>Чернышов</w:t>
      </w:r>
      <w:r>
        <w:t xml:space="preserve"> А.И., работая в должности ... наименование организации, расположенного по </w:t>
      </w:r>
      <w:r>
        <w:t>адресу: ....</w:t>
      </w:r>
      <w:r>
        <w:t>фио</w:t>
      </w:r>
      <w:r>
        <w:t>, д. ..., совершил нарушение законодательства о налогах и сборах в части непредставления в установленный п. ... ст. ... Налогового кодекса Российской Федерации срок Декларации по налогу на добавленную стоимость за адрес дата.</w:t>
      </w:r>
    </w:p>
    <w:p w:rsidR="006137B2" w:rsidP="006137B2" w14:paraId="75146659" w14:textId="77777777">
      <w:r>
        <w:t>Согласно п. ... ст. ... Налогового кодекса Российской Федерации налогоплательщики (в том числе являющиеся налоговыми агентами), а также лица, указанные в пункте ... статьи ...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...-го числа месяца, следующего за истекшим налоговым периодом, если иное не предусмотрено настоящей главой.</w:t>
      </w:r>
    </w:p>
    <w:p w:rsidR="006137B2" w:rsidP="006137B2" w14:paraId="2AA76D14" w14:textId="77777777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6137B2" w:rsidP="006137B2" w14:paraId="74105EC5" w14:textId="77777777">
      <w:r>
        <w:t>Чернышов</w:t>
      </w:r>
      <w:r>
        <w:t xml:space="preserve"> А.И.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6137B2" w:rsidP="006137B2" w14:paraId="3310A8D9" w14:textId="77777777">
      <w:r>
        <w:t xml:space="preserve">Суд, исследовав материалы дела, считает вину </w:t>
      </w:r>
      <w:r>
        <w:t>Чернышова</w:t>
      </w:r>
      <w:r>
        <w:t xml:space="preserve"> А.И. в совершении им административного правонарушения, предусмотренного ст. 15.5 КоАП РФ полностью доказанной. </w:t>
      </w:r>
    </w:p>
    <w:p w:rsidR="006137B2" w:rsidP="006137B2" w14:paraId="212A5B49" w14:textId="77777777">
      <w:r>
        <w:t xml:space="preserve">Вина </w:t>
      </w:r>
      <w:r>
        <w:t>Чернышова</w:t>
      </w:r>
      <w:r>
        <w:t xml:space="preserve"> А.И. в совершении данного административного правонарушения подтверждается материалами дела, в том числе: </w:t>
      </w:r>
    </w:p>
    <w:p w:rsidR="006137B2" w:rsidP="006137B2" w14:paraId="70FCB9D0" w14:textId="77777777">
      <w:r>
        <w:t>- протоколом об административном правонарушении № ... от дата (л.д.1-2);</w:t>
      </w:r>
    </w:p>
    <w:p w:rsidR="006137B2" w:rsidP="006137B2" w14:paraId="2A71468B" w14:textId="77777777">
      <w:r>
        <w:t>- выпиской из ЕГРЮЛ (л.д.3-6);</w:t>
      </w:r>
    </w:p>
    <w:p w:rsidR="006137B2" w:rsidP="006137B2" w14:paraId="56ABFE36" w14:textId="77777777">
      <w:r>
        <w:t>- выпиской из реестра ЮЛ «Списки лиц, не представивших налоговую и бухгалтерскую отчетность» (л.д.7).</w:t>
      </w:r>
    </w:p>
    <w:p w:rsidR="006137B2" w:rsidP="006137B2" w14:paraId="1F4454E8" w14:textId="77777777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6137B2" w:rsidP="006137B2" w14:paraId="1B7A025A" w14:textId="77777777">
      <w:r>
        <w:t xml:space="preserve">Таким образом, вина </w:t>
      </w:r>
      <w:r>
        <w:t>Чернышова</w:t>
      </w:r>
      <w:r>
        <w:t xml:space="preserve"> А.И. в совершении административного правонарушения, предусмотренного ст. 15.5 Кодекса РФ об административных правонарушениях, </w:t>
      </w:r>
      <w:r>
        <w:t>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137B2" w:rsidP="006137B2" w14:paraId="32B907C5" w14:textId="77777777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6137B2" w:rsidP="006137B2" w14:paraId="7F6BD892" w14:textId="77777777">
      <w:r>
        <w:t xml:space="preserve">Обстоятельств, смягчающих и отягчающих административную ответственность судом не установлено. </w:t>
      </w:r>
    </w:p>
    <w:p w:rsidR="006137B2" w:rsidP="006137B2" w14:paraId="6760483B" w14:textId="77777777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нарушение законодательства о налогах и сборах, его отношение к содеянному и в целях предупреждения совершения им новых правонарушений считает возможным ограничиться предупреждением.</w:t>
      </w:r>
    </w:p>
    <w:p w:rsidR="006137B2" w:rsidP="006137B2" w14:paraId="73BFEE8D" w14:textId="77777777">
      <w:r>
        <w:t xml:space="preserve">На основании изложенного, руководствуясь </w:t>
      </w:r>
      <w:r>
        <w:t>ст.ст</w:t>
      </w:r>
      <w:r>
        <w:t xml:space="preserve">. 15.5, 29.9, 29.10 КоАП РФ мировой </w:t>
      </w:r>
      <w:r>
        <w:t>судья,-</w:t>
      </w:r>
    </w:p>
    <w:p w:rsidR="006137B2" w:rsidP="006137B2" w14:paraId="252F7F60" w14:textId="77777777"/>
    <w:p w:rsidR="006137B2" w:rsidP="006137B2" w14:paraId="2A364BEF" w14:textId="77777777">
      <w:r>
        <w:t>ПОСТАНОВИЛ:</w:t>
      </w:r>
    </w:p>
    <w:p w:rsidR="006137B2" w:rsidP="006137B2" w14:paraId="000BE34C" w14:textId="77777777"/>
    <w:p w:rsidR="006137B2" w:rsidP="006137B2" w14:paraId="631B9B6C" w14:textId="77777777">
      <w:r>
        <w:t xml:space="preserve">ЧЕРНЫШОВА АЛЕКСЕЯ ИГОРЕВИЧА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6137B2" w:rsidP="006137B2" w14:paraId="35265CA5" w14:textId="77777777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6137B2" w:rsidP="006137B2" w14:paraId="1BBD0853" w14:textId="77777777"/>
    <w:p w:rsidR="006137B2" w:rsidP="006137B2" w14:paraId="3DF51E96" w14:textId="77777777"/>
    <w:p w:rsidR="006137B2" w:rsidP="006137B2" w14:paraId="7FA33070" w14:textId="77777777">
      <w:r>
        <w:t xml:space="preserve">Мировой </w:t>
      </w:r>
      <w:r>
        <w:t xml:space="preserve">судья:   </w:t>
      </w:r>
      <w:r>
        <w:t xml:space="preserve">                                            Г.А. Ярошенко</w:t>
      </w:r>
    </w:p>
    <w:p w:rsidR="006137B2" w:rsidP="006137B2" w14:paraId="3286319F" w14:textId="77777777"/>
    <w:p w:rsidR="00476DB6" w14:paraId="7D6B257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476DB6"/>
    <w:rsid w:val="006137B2"/>
    <w:rsid w:val="00882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D12DA5-0551-4299-A56D-5A1B1847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