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5-90-388/2017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ШИКТОРОВАС ВИТАЛИЯ ПАВЛОВИЧА, паспортные данные, гражданина Российской Федерации, зарегистрированной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Шикторовас В.П.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Шикторовас В.П.,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Шикторовас В.П.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Шикторовас В.П.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Шикторовас В.П.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Шикторовас В.П.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ШИКТОРОВАС ВИТАЛИЯ ПАВЛОВИЧА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