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5-90-400/2017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МИГУЛЯ АЛЕКСАНДРЫ АЛЕКСАНДРОВНЫ, паспортные данные, гражданки Российской Федерации, зарегистрированной по адресу: г. Феодосия, ул. им.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Мигуля А.А.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Мигуля А.А.,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Мигуля А.А.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Мигуля А.А.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Мигуля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Мигуля А.А.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МИГУЛЯ АЛЕКСАНДРУ АЛЕКСАНДРОВНУ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