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МИГУЛЯ АЛЕКСАНДРЫ АЛЕКСАНДРОВНЫ, паспортные данные, гражданки Российской Федерации, зарегистрированной по адресу: г. Феодосия, ул. им.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Мигуля А.А.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Мигуля А.А.,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(налогового расчета)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(налоговый расчет)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Мигуля А.А.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Мигуля А.А.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Мигуля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Мигуля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Мигуля А.А.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МИГУЛЯ АЛЕКСАНДРУ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Мигуля А.А.,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