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5-90-760/2017</w:t>
      </w:r>
    </w:p>
    <w:p w:rsidR="00A77B3E"/>
    <w:p w:rsidR="00A77B3E">
      <w:r>
        <w:t>П О С Т А Н О В Л Е Н И Е</w:t>
      </w:r>
    </w:p>
    <w:p w:rsidR="00A77B3E"/>
    <w:p w:rsidR="00A77B3E">
      <w:r>
        <w:t>город Феодосия                                                                                        «12» декабря 2017 года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КАЗАНЦЕВА ВЯЧЕСЛАВА ВЛАДИМИРОВИЧА, паспортные данные, АР Крым, гражданина Российской Федерации, зарегистрированного по адресу: адрес,</w:t>
      </w:r>
    </w:p>
    <w:p w:rsidR="00A77B3E">
      <w:r>
        <w:t xml:space="preserve">в совершении правонарушения, предусмотренного ст. 15.6 ч. 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Казанцев В.В. совершил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 xml:space="preserve">Казанцев В.В., являясь генеральным директором наименование организации, совершил нарушение законодательства о налогах и сборах в части непредставления в установленный п. 3 ст. 289 Налогового кодекса РФ срок, налоговой декларации (налогового расчета) по налогу на прибыль организации за ... дата. </w:t>
      </w:r>
    </w:p>
    <w:p w:rsidR="00A77B3E">
      <w:r>
        <w:t xml:space="preserve">Согласно п. 3 ст. 289 Налогового кодекса Российской Федерации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A77B3E">
      <w:r>
        <w:t>Срок предоставления отчетности не позднее 28 календарных дней со дня окончания соответствующего отчетного периода, а именно не позднее дата, фактически налоговая декларация (налоговый расчет) по налогу на прибыль не предоставлена.</w:t>
      </w:r>
    </w:p>
    <w:p w:rsidR="00A77B3E">
      <w:r>
        <w:t>Казанцев В.В. в судебное заседание не явился, о дне слушания дела был извещен надлежащим образом, предоставил телефонограмму о рассмотрении дела в его отсутствие, вину признает.</w:t>
      </w:r>
    </w:p>
    <w:p w:rsidR="00A77B3E">
      <w:r>
        <w:t xml:space="preserve">Суд, исследовав материалы дела, считает вину Казанцева В.В. в совершении им административного правонарушения, предусмотренного ст. 15.6 ч. 1 КоАП РФ полностью доказанной. </w:t>
      </w:r>
    </w:p>
    <w:p w:rsidR="00A77B3E">
      <w:r>
        <w:t xml:space="preserve">Вина Казанцева В.В.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ЕГРЮЛ (л.д.3-7);</w:t>
      </w:r>
    </w:p>
    <w:p w:rsidR="00A77B3E">
      <w:r>
        <w:t>- выпиской из реестра ЮЛ «Списки лиц, не представивших налоговую и бухгалтерскую отчетность (л.д.8).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Казанцева В.В.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Казанцеву В.В. административное наказание, предусмотренное санкцией ч. 1 ст. 15.6 КоАП РФ, в виде административного штрафа минимального размера.</w:t>
      </w:r>
    </w:p>
    <w:p w:rsidR="00A77B3E">
      <w:r>
        <w:t>На основании изложенного, руководствуясь ст.ст.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КАЗАНЦЕВА ВЯЧЕСЛАВА ВЛАДИМИРОВИЧА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КБК 18211603030016000140, ОКТМО телефон, получатель УФК по Республике Крым для Межрайонной ИФНС России № 4 по Республике Крым, ИНН телефон КПП сумма/с 40101810335100010001, Наименование банка: отделение по Республике Крым ЦБРФ открытый УФК по РК, БИК телефон.</w:t>
      </w:r>
    </w:p>
    <w:p w:rsidR="00A77B3E">
      <w:r>
        <w:t>Разъяснить Казанцеву В.В.,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Оригинал квитанции об оплате административного штрафа представить на судебный участок 90 Феодосийского судебного района (городской округ Феодосия) Республики Крым.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