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3</w:t>
      </w:r>
    </w:p>
    <w:p w:rsidR="00A77B3E"/>
    <w:p w:rsidR="00A77B3E">
      <w:r>
        <w:t>УИД   91MS0049-телефон-телефон</w:t>
      </w:r>
    </w:p>
    <w:p w:rsidR="00A77B3E">
      <w:r>
        <w:t xml:space="preserve"> Дело № 5-91-60/2026  </w:t>
      </w:r>
    </w:p>
    <w:p w:rsidR="00A77B3E">
      <w:r>
        <w:t xml:space="preserve">              П О С Т А Н О В Л Е Н И Е </w:t>
      </w:r>
    </w:p>
    <w:p w:rsidR="00A77B3E">
      <w:r>
        <w:t xml:space="preserve">     дата </w:t>
        <w:tab/>
        <w:t xml:space="preserve">                                                                                            адрес</w:t>
      </w:r>
    </w:p>
    <w:p w:rsidR="00A77B3E"/>
    <w:p w:rsidR="00A77B3E">
      <w:r>
        <w:t xml:space="preserve"> Мировой судья судебного участка № 91 Феодосийского судебного района (городской адрес) адрес фио,       </w:t>
      </w:r>
    </w:p>
    <w:p w:rsidR="00A77B3E">
      <w:r>
        <w:t xml:space="preserve">              рассмотрев в открытом судебном заседании дело об административном правонарушении о привлечении к административной ответственности:</w:t>
      </w:r>
    </w:p>
    <w:p w:rsidR="00A77B3E">
      <w:r>
        <w:t xml:space="preserve">            фио, паспортные данные, гражданка Российской Федерации, паспортные данные, дата выдачи дата, зарегистрированной по адресу: адрес, и проживающей по адресу: адрес,        </w:t>
      </w:r>
    </w:p>
    <w:p w:rsidR="00A77B3E">
      <w:r>
        <w:t xml:space="preserve">           в совершении правонарушения, предусмотренного ч. 1 ст.  12.26 КоАП РФ,</w:t>
      </w:r>
    </w:p>
    <w:p w:rsidR="00A77B3E"/>
    <w:p w:rsidR="00A77B3E">
      <w:r>
        <w:t>УСТАНОВИЛ:</w:t>
      </w:r>
    </w:p>
    <w:p w:rsidR="00A77B3E"/>
    <w:p w:rsidR="00A77B3E">
      <w:r>
        <w:t xml:space="preserve">          фио в время дата по адресу: адрес, адрес,  управляя транспортным средством Шевролет адресн. Е 948 ХВ 82 регион,  в нарушение п. 2.3.2 ПДД РФ, водитель фио не выполнила законного требования уполномоченного должностного лица о прохождении медицинского освидетельствования на состояние опьянения. Данные действия не содержат уголовно наказуемого деяния. </w:t>
      </w:r>
    </w:p>
    <w:p w:rsidR="00A77B3E">
      <w:r>
        <w:t xml:space="preserve">фио в судебное заседание не явилась, уведомлена надлежаще о времени и месте слушания дела, имеется телефонограмма и ходатайство о рассмотрении дела в ее отсутствие, вину признает в полном объеме. </w:t>
      </w:r>
    </w:p>
    <w:p w:rsidR="00A77B3E">
      <w:r>
        <w:t xml:space="preserve">Исследовав материалы дела, суд пришел к следующим выводам.     </w:t>
      </w:r>
    </w:p>
    <w:p w:rsidR="00A77B3E">
      <w:r>
        <w:t xml:space="preserve">          В подтверждение наличия события административного правонарушения, предусмотренного ч. 1 ст. 12.26 КоАП РФ, и виновности фио в его совершении признание вины, а также  представлены следующие доказательства: </w:t>
      </w:r>
    </w:p>
    <w:p w:rsidR="00A77B3E">
      <w:r>
        <w:t xml:space="preserve">           - протокол об административном правонарушении серии 82 АП № 313215 от дата в отношении фио с указанием места, времени и события вменяемого правонарушения, его квалификации по ч. 1 ст. 12.26 КоАП РФ;      </w:t>
      </w:r>
    </w:p>
    <w:p w:rsidR="00A77B3E">
      <w:r>
        <w:t xml:space="preserve">- протокол  82 ОТ № 085302 от дата об отстранении  от управления транспортным средством, составленным   с применением видеозаписи (признаки опьянения – запах алкоголя изо рта, нарушение речи); </w:t>
      </w:r>
    </w:p>
    <w:p w:rsidR="00A77B3E">
      <w:r>
        <w:t xml:space="preserve">- протокол адрес  № 023341 о направлении фио на  медицинское освидетельствование, составленным дата с применением видеозаписи, в котором сделана отметка о признаках опьянения, в качестве основания для направления на медицинское освидетельствование указано: отказ от прохождения освидетельствования на состояние алкогольного опьянения; </w:t>
      </w:r>
    </w:p>
    <w:p w:rsidR="00A77B3E">
      <w:r>
        <w:t xml:space="preserve">- протокол 82 ПЗ № 085207 от дата о задержании транспортного средства; </w:t>
      </w:r>
    </w:p>
    <w:p w:rsidR="00A77B3E">
      <w:r>
        <w:t>- справкой ФИС ГИБДД-М в отношении фио;</w:t>
      </w:r>
    </w:p>
    <w:p w:rsidR="00A77B3E">
      <w:r>
        <w:t>- видеозапись  к протоколу об АП.</w:t>
      </w:r>
    </w:p>
    <w:p w:rsidR="00A77B3E">
      <w:r>
        <w:t>Собранные по данному делу доказательства судом оценены в совокупности в соответствии с требованиями статьи 26.11 Кодекса Российской Федерации об административных правонарушениях, признаны допустимыми и достоверными.</w:t>
      </w:r>
    </w:p>
    <w:p w:rsidR="00A77B3E">
      <w:r>
        <w:t>В силу пункта 2.3.2 Правил дорожного движения Российской Федерации, утвержденных Постановлением Правительства Российской Федерации от дата № 1090, водитель механического транспортного средства обязан по требованию должностных лиц, которым предоставлено право государственного надзора и контроля за безопасностью дорожного движения и эксплуатации транспортного средства,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A77B3E">
      <w:r>
        <w:t>В соответствии с частью 1 статьи 12.26 Кодекса Российской Федерации об административных правонарушениях административным правонарушением признается невыполнение водителем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(бездействия) не содержат уголовно наказуемого деяния.</w:t>
      </w:r>
    </w:p>
    <w:p w:rsidR="00A77B3E">
      <w:r>
        <w:t>Согласно ч. 1 ст. 26.2 КоАП РФ, доказательствами по делу об административном правонарушении являются любые фактические данные, на основании которых судья, в производстве которого находится дело, устанавливает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A77B3E">
      <w:r>
        <w:t>В соответствии с ч. 2 ст. 27.12 КоАП РФ, освидетельствование на состояние алкогольного опьянения, направление на медицинское освидетельствование на состояние опьянения осуществляются должностными лицами,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вида, в присутствии двух понятых либо с применением видеозаписи.</w:t>
      </w:r>
    </w:p>
    <w:p w:rsidR="00A77B3E">
      <w:r>
        <w:t>Мировым судьёй установлено, что направление фио на медицинское освидетельствование на состояние опьянения осуществлялось должностным лицом   с применением видеозаписи.</w:t>
      </w:r>
    </w:p>
    <w:p w:rsidR="00A77B3E">
      <w:r>
        <w:t>Из содержания частей 1 и 4 статьи 1.5 Кодекса Российской Федерации об административных правонарушениях следует, что лицо подлежит административной ответственности только за те административные правонарушения, в отношении которых установлена его вина, а неустранимые сомнения в виновности лица, привлекаемого к административной ответственности, толкуются в пользу этого лица.</w:t>
      </w:r>
    </w:p>
    <w:p w:rsidR="00A77B3E">
      <w:r>
        <w:t xml:space="preserve"> Давая на основании совокупности собранных доказательств юридическую оценку действий фио, мировой судья считает, что у инспектора, как уполномоченного должностного лица, при установленных в судебном заседании обстоятельствах имелись законные основания для предъявления фио, которая управляла  ТС с признаками опьянения, требования о прохождении медицинского освидетельствования,   факты управления транспортным средством и  отказа   от прохождении медицинского освидетельствования установлены судом.</w:t>
      </w:r>
    </w:p>
    <w:p w:rsidR="00A77B3E">
      <w:r>
        <w:t xml:space="preserve">При изложенных данных и с учетом положений частей 1 и 4 статьи 1.5 Кодекса Российской Федерации об административных правонарушениях возможно прийти к безусловному выводу о том, что наличие состава вменяемого фио  административного правонарушения в его действиях является доказанным. </w:t>
      </w:r>
    </w:p>
    <w:p w:rsidR="00A77B3E">
      <w:r>
        <w:t>Таким образом, фио  совершено административное правонарушение, предусмотренное ст. 12.26 ч. 1 Кодекса РФ об административных правонарушениях – невыполнение водителем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A77B3E">
      <w:r>
        <w:t xml:space="preserve">При назначении наказания суд учитывает характер совершённого правонарушения, личность   лица, в отношении которого ведется производство по делу, отсутствие отягчающих административную ответственность обстоятельств, и наличие смягчающих обстоятельств – признание вины.  </w:t>
      </w:r>
    </w:p>
    <w:p w:rsidR="00A77B3E">
      <w:r>
        <w:t xml:space="preserve">Руководствуясь ст.ст. 12.26,  29.9, 29.10, 29.11 КоАП РФ,-  </w:t>
      </w:r>
    </w:p>
    <w:p w:rsidR="00A77B3E"/>
    <w:p w:rsidR="00A77B3E">
      <w:r>
        <w:t>ПОСТАНОВИЛ:</w:t>
      </w:r>
    </w:p>
    <w:p w:rsidR="00A77B3E"/>
    <w:p w:rsidR="00A77B3E">
      <w:r>
        <w:t xml:space="preserve">фио признать виновной  в совершении правонарушения, предусмотренного ч. 1 ст. 12.26   КоАП РФ, и назначить ей наказание в виде административного штрафа в размере сумма с лишением права управления транспортными средствами сроком на 1 (один) год и 6 (шесть) месяцев. </w:t>
      </w:r>
    </w:p>
    <w:p w:rsidR="00A77B3E">
      <w:r>
        <w:t>Реквизиты для оплаты штрафа:  получатель УФК (ОМВД России по адрес), КПП телефон, ИНН телефон, код ОКТМО телефон, номер счета получателя платежа: 03100643000000017500 в ОКЦ № 7 наименование организации России//УФК по адрес,  БИК телефон, кор./сч. 4010280645370000035, УИН 18810491261400000341, КБК 18811601123010001140.</w:t>
      </w:r>
    </w:p>
    <w:p w:rsidR="00A77B3E">
      <w:r>
        <w:t>Разъяснить  фио,  что в соответствии с ч. 1 ст. 20.25 КоАП РФ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         Документ, подтверждающий уплату штрафа,   предоставить на судебный участок № 91 Феодосийского судебного района (городской адрес) адрес.</w:t>
      </w:r>
    </w:p>
    <w:p w:rsidR="00A77B3E">
      <w:r>
        <w:t xml:space="preserve">         Срок лишения фио специального права исчислять с момента вступления настоящего постановления в законную силу. </w:t>
      </w:r>
    </w:p>
    <w:p w:rsidR="00A77B3E">
      <w:r>
        <w:t xml:space="preserve"> Разъяснить фио,  что в силу положений ч.ч. 1.1 и 2 ст. 32.7 КоАП РФ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водительское удостоверение в орган, исполняющий этот вид административного наказания (в ОГИБДД ОМВД России по месту жительства), а в случае его утраты, заявить об этом в указанный орган в тот же срок.</w:t>
      </w:r>
    </w:p>
    <w:p w:rsidR="00A77B3E">
      <w:r>
        <w:t xml:space="preserve">  В случае уклонения лица, лишенного специального права, от сдачи соответствующего удостоверения срок лишения специального права прерывается. Течение прерванного срока лишения специального права продолжается со дня сдачи лицом либо изъятия у него соответствующего удостоверения,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A77B3E">
      <w:r>
        <w:t xml:space="preserve">Постановление может быть обжаловано в течение 10 дней со дня вручения или получения копии  настоящего постановления в Феодосийский городской суд адрес. </w:t>
      </w:r>
    </w:p>
    <w:p w:rsidR="00A77B3E"/>
    <w:p w:rsidR="00A77B3E">
      <w:r>
        <w:t>Мировой судья                                             (подпись)                                                    фио</w:t>
      </w:r>
    </w:p>
    <w:p w:rsidR="00A77B3E"/>
    <w:p w:rsidR="00A77B3E">
      <w:r>
        <w:t xml:space="preserve">Копия верна:    </w:t>
      </w:r>
    </w:p>
    <w:p w:rsidR="00A77B3E">
      <w:r>
        <w:t>мировой судья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