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5-91-63/2026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18810550250941042928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18810550250941042928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313116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0410760300915000632620123.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