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5-91-65/2026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код подразделения телефон, зарегистрированного и проживающего по адресу: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18810577250903001638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№ 18810577250903001638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82 АП № 313117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0410760300915000652620100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