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5-91-68/2026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18810535250806004830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18810535250806004830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313106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0410760300915000682620116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