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5-91-70/2026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18810535250805045487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18810535250805045487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313107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0410760300915000702620176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