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5-91-72/2026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18810535250801051652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18810535250801051652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313108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0410760300915000722620167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