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5-91-76/2026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18810577250916840943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18810577250916840943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313110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0410760300915000762620152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