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5-91-81/2026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18810550250911562593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18810550250911562593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313113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0410760300915000812620149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