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5-91-175/2026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дата выдачи дата, код подразделения телефон,  со слов не является инвалидом 1 или 2 группы, зарегистрированного и проживающего по адресу: адрес, адрес, 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адресдата время, т.е. 60-дневный срок с момента вступления в законную силу постановления  № 5719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как находился в трудном материальном положении, просит назначить минимальное наказание в виде штрафа.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          - рапортом фио от дата; </w:t>
      </w:r>
    </w:p>
    <w:p w:rsidR="00A77B3E">
      <w:r>
        <w:t xml:space="preserve">- постановлением № 5719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422802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0410760300915001752620102.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