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5-91-219/2026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    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>фио, паспортные данные, гражданин Российской Федерации, паспортные данные,  выдачи дата, код подразделения телефон, зарегистрированного и проживающего по адресу: адрес, адрес,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совершил административное правонарушение, предусмотренное ч. 1 ст. 20.25 КоАП РФ – неуплата административного штрафа в срок, предусмотренный КоАП РФ при следующих обстоятельствах:</w:t>
      </w:r>
    </w:p>
    <w:p w:rsidR="00A77B3E">
      <w:r>
        <w:t>фио, находясь по месту жительства: адрес, адресдата время, т.е. 60-дневный срок с момента вступления в законную силу постановления  № 5945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20.20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фио, вину в совершенном правонарушении  признал, просил назначить минимальное наказание, намерен оплатить штраф в ближайшее время.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 в  его совершении подтверждается:   </w:t>
      </w:r>
    </w:p>
    <w:p w:rsidR="00A77B3E">
      <w:r>
        <w:t xml:space="preserve">- постановлением № 5945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20.20 КоАП РФ  в отношении фио, </w:t>
      </w:r>
    </w:p>
    <w:p w:rsidR="00A77B3E">
      <w:r>
        <w:t>- протоколом об административном правонарушении 82 01 № 409135 от дата, в  отношении фио, 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 xml:space="preserve">            Оснований для признания совершенного правонарушения малозначительным, и освобождения от административной ответственности на основании статьи 2.9 Кодекса Российской Федерации об административных правонарушениях, не имеется.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 отягчающее административную ответственность не установлено, и наличие смягчающего обстоятельства – признание вины,   и   полагает возможным применить наказание в виде  административного штрафа, оснований для применения положений ст. 4.1.1 КоАП РФ, не имеется. 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 0410760300915002192620130.</w:t>
      </w:r>
    </w:p>
    <w:p w:rsidR="00A77B3E">
      <w:r>
        <w:t xml:space="preserve">          Разъяснить фио,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ab/>
        <w:t>Постановление может быть обжаловано в Феодосийский городской суд адрес в течение 10 дней со дня вручения или получения копии постановления.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