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5-91-221/2026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 Российской Федерации, паспортные данные,  выдачи дата, код подразделения телефон,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7141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адрес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 xml:space="preserve">- постановлением № 7141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адрес  в отношении фио, </w:t>
      </w:r>
    </w:p>
    <w:p w:rsidR="00A77B3E">
      <w:r>
        <w:t>- протоколом об административном правонарушении 82 01 № 409136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0410760300915002212620186 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