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662BEC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№5-92-61/2019</w:t>
      </w:r>
    </w:p>
    <w:p w:rsidR="00A77B3E" w:rsidP="00662BEC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662BEC" w:rsidP="00662BEC">
      <w:pPr>
        <w:jc w:val="both"/>
      </w:pPr>
    </w:p>
    <w:p w:rsidR="00A77B3E" w:rsidP="00662BEC">
      <w:pPr>
        <w:jc w:val="both"/>
      </w:pPr>
      <w:r>
        <w:t xml:space="preserve">25 февраля 2019 года                                                             </w:t>
      </w:r>
      <w:r>
        <w:t>пгт.Черноморское, Республика Крым</w:t>
      </w:r>
    </w:p>
    <w:p w:rsidR="00662BEC" w:rsidP="00662BEC">
      <w:pPr>
        <w:jc w:val="both"/>
      </w:pPr>
    </w:p>
    <w:p w:rsidR="00A77B3E" w:rsidP="00662BEC">
      <w:pPr>
        <w:ind w:firstLine="720"/>
        <w:jc w:val="both"/>
      </w:pPr>
      <w:r>
        <w:t>Мировой судья судебного участка</w:t>
      </w:r>
      <w:r>
        <w:t xml:space="preserve">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</w:t>
      </w:r>
      <w:r>
        <w:t xml:space="preserve"> предусмотренном  ч.2 ст.17.3 КоАП РФ в отношении Подогова Александра Анатольевича, ПАСПОРТНЫЕ ДАННЫЕ</w:t>
      </w:r>
      <w:r>
        <w:t>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662BEC">
      <w:pPr>
        <w:jc w:val="both"/>
      </w:pPr>
      <w:r>
        <w:t xml:space="preserve">                              </w:t>
      </w:r>
      <w:r>
        <w:t xml:space="preserve">                              </w:t>
      </w:r>
      <w:r>
        <w:t>У С Т А Н О В И Л:</w:t>
      </w:r>
    </w:p>
    <w:p w:rsidR="00662BEC" w:rsidP="00662BEC">
      <w:pPr>
        <w:jc w:val="both"/>
      </w:pPr>
    </w:p>
    <w:p w:rsidR="00A77B3E" w:rsidP="00662BEC">
      <w:pPr>
        <w:ind w:firstLine="720"/>
        <w:jc w:val="both"/>
      </w:pPr>
      <w:r>
        <w:t>ДАТА в ВРЕМЯ</w:t>
      </w:r>
      <w:r>
        <w:t xml:space="preserve"> часов Подогов А.А.,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ул. Почтовая,  д.8</w:t>
      </w:r>
      <w:r>
        <w:t>2,  нарушал правила поведения и нахождения в административных учреждениях, что выразилось в неисполнении неоднократного законного требования судебного пристава по ОУПДС покинуть административное здание, при этом Подогов А.А., находясь в коридоре, громко ра</w:t>
      </w:r>
      <w:r>
        <w:t xml:space="preserve">зговаривал по мобильному телефону, на замечания судебного пристава не реагировал, чем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</w:t>
      </w:r>
      <w:r>
        <w:t>юстиции Республики Крым от 19.10.2017 №НОМЕР</w:t>
      </w:r>
      <w:r>
        <w:t xml:space="preserve">. </w:t>
      </w:r>
    </w:p>
    <w:p w:rsidR="00A77B3E" w:rsidP="00662BEC">
      <w:pPr>
        <w:jc w:val="both"/>
      </w:pPr>
      <w:r>
        <w:tab/>
        <w:t>Своими действиями Подогов А.А.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</w:t>
      </w:r>
      <w:r>
        <w:t xml:space="preserve"> деятельности судов о прекращении действий, нарушающих установленные в суде правила.</w:t>
      </w:r>
    </w:p>
    <w:p w:rsidR="00A77B3E" w:rsidP="00662BEC">
      <w:pPr>
        <w:jc w:val="both"/>
      </w:pPr>
      <w:r>
        <w:t xml:space="preserve"> </w:t>
      </w:r>
      <w:r>
        <w:tab/>
        <w:t>В судебном заседании Подогов А.А.  свою вину признал, в содеянном раскаивается.</w:t>
      </w:r>
    </w:p>
    <w:p w:rsidR="00A77B3E" w:rsidP="00662BE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</w:t>
      </w:r>
      <w:r>
        <w:t xml:space="preserve">атериалы дела, суд приходит к выводу, что вина Подогова А.А.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662BEC">
      <w:pPr>
        <w:jc w:val="both"/>
      </w:pPr>
      <w:r>
        <w:t xml:space="preserve"> </w:t>
      </w:r>
      <w:r>
        <w:tab/>
      </w:r>
      <w:r>
        <w:t>Обязанности посетителей су</w:t>
      </w:r>
      <w:r>
        <w:t xml:space="preserve">дебных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19.10.2017 </w:t>
      </w:r>
      <w:r>
        <w:t>№141.</w:t>
      </w:r>
    </w:p>
    <w:p w:rsidR="00A77B3E" w:rsidP="00662BEC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обязаны: соблюдать установленный порядок деятельности судебных участк</w:t>
      </w:r>
      <w:r>
        <w:t>ов мировых судей Республики Крым и нормы поведения в общественных местах, выполнять требования и распоряжения судебных приставов по ОУПДС, не препятствовать надлежащему исполнению работниками аппаратов мировых судей их служебных обязанностей.</w:t>
      </w:r>
    </w:p>
    <w:p w:rsidR="00A77B3E" w:rsidP="00662BEC">
      <w:pPr>
        <w:jc w:val="both"/>
      </w:pPr>
      <w:r>
        <w:t xml:space="preserve"> </w:t>
      </w:r>
      <w:r>
        <w:tab/>
      </w:r>
      <w:r>
        <w:t>Факт соверше</w:t>
      </w:r>
      <w:r>
        <w:t>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662BEC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ДАТА, согла</w:t>
      </w:r>
      <w:r>
        <w:t>сно которому ДАТА в ВРЕМЯ</w:t>
      </w:r>
      <w:r>
        <w:t xml:space="preserve"> часов Подогов А.А., находясь в  административном здании судебных участков мировых судей Черноморского района,  расположенном по адресу: Республика Крым, пгт.Черноморское, ул.Почтовая, 82, не выполнил законное требование судебного </w:t>
      </w:r>
      <w:r>
        <w:t xml:space="preserve">пристава по ОУПДС ОСП по Черноморскому району о прекращении нарушения </w:t>
      </w:r>
      <w:r>
        <w:t>общественного порядка в административном здании судебных участков мировых судей Республики Крым (л.д.1-2);</w:t>
      </w:r>
    </w:p>
    <w:p w:rsidR="00A77B3E" w:rsidP="00662BEC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662BEC">
      <w:pPr>
        <w:ind w:firstLine="720"/>
        <w:jc w:val="both"/>
      </w:pPr>
      <w:r>
        <w:t>- письменным объяснением</w:t>
      </w:r>
      <w:r>
        <w:t xml:space="preserve"> свидетеля ФИО от ДАТА (л.д.5);</w:t>
      </w:r>
    </w:p>
    <w:p w:rsidR="00A77B3E" w:rsidP="00662BEC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662BEC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</w:t>
      </w:r>
      <w:r>
        <w:t>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</w:t>
      </w:r>
      <w:r>
        <w:t xml:space="preserve">тановлено, в связи с чем, подвергать сомнению эти письменные доказательства у суда оснований не имеется. </w:t>
      </w:r>
    </w:p>
    <w:p w:rsidR="00A77B3E" w:rsidP="00662BEC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</w:t>
      </w:r>
      <w:r>
        <w:t xml:space="preserve">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</w:t>
      </w:r>
      <w:r>
        <w:t>объяснениями привлекаемого, показаниями потерпевшего, свидетелей, иными документами.</w:t>
      </w:r>
    </w:p>
    <w:p w:rsidR="00A77B3E" w:rsidP="00662BEC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</w:t>
      </w:r>
      <w:r>
        <w:t xml:space="preserve">нии административного правонарушения, ответственность за которое предусмотрена ч.2 ст.17.3 Кодекса РФ об АП. </w:t>
      </w:r>
    </w:p>
    <w:p w:rsidR="00A77B3E" w:rsidP="00662BEC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</w:t>
      </w:r>
      <w:r>
        <w:t>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662BE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</w:t>
      </w:r>
      <w:r>
        <w:t>скаяние лица, совершившего административное правонарушение.</w:t>
      </w:r>
    </w:p>
    <w:p w:rsidR="00A77B3E" w:rsidP="00662BEC">
      <w:pPr>
        <w:jc w:val="both"/>
      </w:pPr>
      <w:r>
        <w:t xml:space="preserve"> </w:t>
      </w:r>
      <w:r>
        <w:tab/>
        <w:t>Отягчающих ответственность Подогова А.А.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662BEC">
      <w:pPr>
        <w:jc w:val="both"/>
      </w:pPr>
      <w:r>
        <w:t xml:space="preserve"> </w:t>
      </w:r>
      <w:r>
        <w:tab/>
      </w:r>
      <w:r>
        <w:t>Разрешая вопрос о назн</w:t>
      </w:r>
      <w:r>
        <w:t>ачении наказания, мировой судья учитывает характер совершенного им правонарушения и данные о личности привлекаемого лица, сведения о привлечении к административной ответственности которого в материалах дела отсутствуют, и считает необходимым назначить нака</w:t>
      </w:r>
      <w:r>
        <w:t>зание в виде административного штрафа в пределах санкции статьи в минимальном размере.</w:t>
      </w:r>
    </w:p>
    <w:p w:rsidR="00A77B3E" w:rsidP="00662BEC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62BEC">
      <w:pPr>
        <w:jc w:val="both"/>
      </w:pPr>
    </w:p>
    <w:p w:rsidR="00A77B3E" w:rsidP="00662BEC">
      <w:pPr>
        <w:jc w:val="both"/>
      </w:pPr>
      <w:r>
        <w:t xml:space="preserve">                                                          </w:t>
      </w:r>
      <w:r>
        <w:t>П О С Т А Н</w:t>
      </w:r>
      <w:r>
        <w:t xml:space="preserve"> О В И Л:</w:t>
      </w:r>
    </w:p>
    <w:p w:rsidR="00662BEC" w:rsidP="00662BEC">
      <w:pPr>
        <w:jc w:val="both"/>
      </w:pPr>
    </w:p>
    <w:p w:rsidR="00A77B3E" w:rsidP="00662BEC">
      <w:pPr>
        <w:ind w:firstLine="720"/>
        <w:jc w:val="both"/>
      </w:pPr>
      <w:r>
        <w:t>Подогова Александра Анатольевича,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</w:t>
      </w:r>
      <w:r>
        <w:t xml:space="preserve">административному наказанию в виде административного штрафа в размере 500 (пятьсот) рублей. </w:t>
      </w:r>
    </w:p>
    <w:p w:rsidR="00A77B3E" w:rsidP="00662BEC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</w:t>
      </w:r>
      <w:r>
        <w:t xml:space="preserve">МО 35656401, Банк получателя ОТДЕЛЕНИЕ РЕСПУБЛИКА КРЫМ, БИК 043510001, р/с 40101810335100010001,  л/с 04751А91420, назначение платежа: </w:t>
      </w:r>
      <w:r>
        <w:t>оплата долга по АД №НОМЕР</w:t>
      </w:r>
      <w:r>
        <w:t>-АП от ДАТА в отношении Подогова А.А../// УИН 32282024180000917011; ИП01; 3914045347, пос</w:t>
      </w:r>
      <w:r>
        <w:t>тановление №5-92-61/2019.</w:t>
      </w:r>
    </w:p>
    <w:p w:rsidR="00A77B3E" w:rsidP="00662BEC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62BE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62BEC">
      <w:pPr>
        <w:jc w:val="both"/>
      </w:pPr>
    </w:p>
    <w:p w:rsidR="00A77B3E" w:rsidP="00662BE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62BEC">
      <w:pPr>
        <w:jc w:val="both"/>
      </w:pPr>
    </w:p>
    <w:p w:rsidR="00662BEC" w:rsidP="00662BEC">
      <w:pPr>
        <w:ind w:firstLine="720"/>
        <w:jc w:val="both"/>
      </w:pPr>
      <w:r>
        <w:t>«СОГЛАСОВАНО»</w:t>
      </w:r>
    </w:p>
    <w:p w:rsidR="00662BEC" w:rsidP="00662BEC">
      <w:pPr>
        <w:ind w:firstLine="720"/>
        <w:jc w:val="both"/>
      </w:pPr>
    </w:p>
    <w:p w:rsidR="00662BEC" w:rsidP="00662BEC">
      <w:pPr>
        <w:ind w:firstLine="720"/>
        <w:jc w:val="both"/>
      </w:pPr>
      <w:r>
        <w:t>Мировой судья</w:t>
      </w:r>
    </w:p>
    <w:p w:rsidR="00662BEC" w:rsidP="00662BEC">
      <w:pPr>
        <w:ind w:firstLine="720"/>
        <w:jc w:val="both"/>
      </w:pPr>
      <w:r>
        <w:t>судебного участка №92</w:t>
      </w:r>
    </w:p>
    <w:p w:rsidR="00662BEC" w:rsidP="00662BE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662BEC" w:rsidP="00662BEC">
      <w:pPr>
        <w:jc w:val="both"/>
      </w:pPr>
    </w:p>
    <w:p w:rsidR="00662BEC" w:rsidP="00662BEC">
      <w:pPr>
        <w:jc w:val="both"/>
      </w:pPr>
    </w:p>
    <w:sectPr w:rsidSect="00662B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C"/>
    <w:rsid w:val="00662B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2A159-4645-4AD1-9135-AF4E73F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