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</w:t>
      </w:r>
    </w:p>
    <w:p w:rsidR="00A77B3E" w:rsidP="004D7487">
      <w:pPr>
        <w:jc w:val="right"/>
      </w:pPr>
      <w:r>
        <w:t>Дело №5-92-82/2018</w:t>
      </w:r>
    </w:p>
    <w:p w:rsidR="00A77B3E" w:rsidP="004D7487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06 марта 2018 года                                                           </w:t>
      </w:r>
      <w:r>
        <w:t>пгт.Черноморское</w:t>
      </w:r>
      <w:r>
        <w:t>, Республика Крым</w:t>
      </w:r>
    </w:p>
    <w:p w:rsidR="004D7487"/>
    <w:p w:rsidR="00A77B3E" w:rsidP="004D7487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</w:t>
      </w:r>
      <w:r>
        <w:t>ошении Скиба (Лозовой) Елены Геннадьевны, ПАСПОРТНЫЕ ДАННЫЕ,</w:t>
      </w:r>
      <w:r>
        <w:t xml:space="preserve"> гражданки Российской Федерации, не работающей, зарегистрированной по адресу: АДРЕС, фактически </w:t>
      </w:r>
      <w:r>
        <w:t>проживающей</w:t>
      </w:r>
      <w:r>
        <w:t xml:space="preserve"> по адресу: АДРЕС,</w:t>
      </w:r>
    </w:p>
    <w:p w:rsidR="00A77B3E">
      <w:r>
        <w:t xml:space="preserve">                                              У С Т А Н О В И Л:</w:t>
      </w:r>
    </w:p>
    <w:p w:rsidR="00A77B3E" w:rsidP="004D7487">
      <w:pPr>
        <w:ind w:firstLine="720"/>
        <w:jc w:val="both"/>
      </w:pPr>
      <w:r>
        <w:t>ДАТА</w:t>
      </w:r>
      <w:r>
        <w:t xml:space="preserve"> в ВРЕМЯ часов находясь по месту жительства по адресу: </w:t>
      </w:r>
      <w:r>
        <w:t xml:space="preserve">АДРЕС, Скиба (Лозовая) Е.Г. в установленный законодательством срок не оплатила административный штраф в сумме 2000 рублей, назначенный ей постановлению ОМВД России по Черноморскому району от ДАТА </w:t>
      </w:r>
      <w:r>
        <w:t xml:space="preserve">по делу об административном правонарушении №НОМЕР вступившему в законную силу 14.11.2017 года, о привлечении Лозовой Е.Г.  к административной ответственности по ч.1 ст.19.15 КоАП РФ. </w:t>
      </w:r>
    </w:p>
    <w:p w:rsidR="00A77B3E" w:rsidP="004D7487">
      <w:pPr>
        <w:jc w:val="both"/>
      </w:pPr>
      <w:r>
        <w:t xml:space="preserve">  </w:t>
      </w:r>
      <w:r>
        <w:tab/>
        <w:t>Своими действиями Скиба (Лозовая) Е.Г. совершила административное пра</w:t>
      </w:r>
      <w:r>
        <w:t>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4D7487">
      <w:pPr>
        <w:jc w:val="both"/>
      </w:pPr>
      <w:r>
        <w:t xml:space="preserve"> </w:t>
      </w:r>
      <w:r>
        <w:tab/>
        <w:t>В судебном заседании Скиба (Лозовая) Е.Г.  свою вину признала, в содеянном рас</w:t>
      </w:r>
      <w:r>
        <w:t>каивается.</w:t>
      </w:r>
    </w:p>
    <w:p w:rsidR="00A77B3E" w:rsidP="004D7487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Скиба (Лозовой) Е.Г. в совершении административного правонарушения, предусмотренного частью 1 статьи 20</w:t>
      </w:r>
      <w:r>
        <w:t xml:space="preserve">.25 Кодекса РФ об административных правонарушениях, установлена. </w:t>
      </w:r>
    </w:p>
    <w:p w:rsidR="00A77B3E" w:rsidP="004D7487">
      <w:pPr>
        <w:jc w:val="both"/>
      </w:pPr>
      <w:r>
        <w:t xml:space="preserve">Факт совершения Скиба (Лозовой) Е.Г. указанного правонарушения подтверждается: </w:t>
      </w:r>
    </w:p>
    <w:p w:rsidR="00A77B3E" w:rsidP="004D7487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от ДАТА, из которого следует, что ДАТА в ВРЕМЯ часов </w:t>
      </w:r>
      <w:r>
        <w:t>находясь по месту жительства по адресу: АДРЕС, Скиба (Лозовая) Е.Г. в установленный законодательством срок не оплатила административный штраф в сумме 2000 рублей, назначенный ей постановлению ОМВД России по Черноморскому району от ДАТА по делу об администр</w:t>
      </w:r>
      <w:r>
        <w:t xml:space="preserve">ативном правонарушении №НОМЕР вступившему в законную силу 14.11.2017 года, о привлечении Лозовой Е.Г.  к административной ответственности по ч.1 ст.19.15 КоАП РФ. </w:t>
      </w:r>
    </w:p>
    <w:p w:rsidR="00A77B3E">
      <w:r>
        <w:t>(л.д.1);</w:t>
      </w:r>
    </w:p>
    <w:p w:rsidR="00A77B3E" w:rsidP="004D7487">
      <w:pPr>
        <w:jc w:val="both"/>
      </w:pPr>
      <w:r>
        <w:tab/>
        <w:t>- объяснением правонарушителя Скиба (Лозовой) Е.Г. от ДАТА (л.д.2);</w:t>
      </w:r>
    </w:p>
    <w:p w:rsidR="00A77B3E" w:rsidP="004D7487">
      <w:pPr>
        <w:jc w:val="both"/>
      </w:pPr>
      <w:r>
        <w:tab/>
        <w:t>- рапортом со</w:t>
      </w:r>
      <w:r>
        <w:t>трудника полиции от ДАТА (л.д.3);</w:t>
      </w:r>
    </w:p>
    <w:p w:rsidR="00A77B3E" w:rsidP="004D7487">
      <w:pPr>
        <w:jc w:val="both"/>
      </w:pPr>
      <w:r>
        <w:tab/>
        <w:t>- копией постановления ОМВД России по Черноморскому району от ДАТА по делу об административном правонарушении №НОМЕР вступившего в законную силу 14.11.2017 года, о привлечении Лозовой Е.Г.  к административной ответственно</w:t>
      </w:r>
      <w:r>
        <w:t>сти по ч.1 ст.19.15 КоАП РФ (л.д.4);</w:t>
      </w:r>
    </w:p>
    <w:p w:rsidR="00A77B3E" w:rsidP="004D7487">
      <w:pPr>
        <w:jc w:val="both"/>
      </w:pPr>
      <w:r>
        <w:tab/>
        <w:t>- копией свидетельства о заключении брака между Лозовой Е.Г. и ФИО. серии СЕРИЯ №НОМЕР от ДАТА, запись акта о регистрации брака №НОМЕР, согласно которому после заключения брака жене присвоена фамилия – «Скиба» (л.д.5);</w:t>
      </w:r>
    </w:p>
    <w:p w:rsidR="00A77B3E" w:rsidP="004D7487">
      <w:pPr>
        <w:jc w:val="both"/>
      </w:pPr>
      <w:r>
        <w:tab/>
        <w:t>- копией протокола об административном правонарушении №НОМЕР от ДАТА (л.д.6);</w:t>
      </w:r>
    </w:p>
    <w:p w:rsidR="00A77B3E" w:rsidP="004D7487">
      <w:pPr>
        <w:jc w:val="both"/>
      </w:pPr>
      <w:r>
        <w:tab/>
        <w:t>- справкой на физическое лицо от ДАТА (л.д.7-8);</w:t>
      </w:r>
    </w:p>
    <w:p w:rsidR="00A77B3E" w:rsidP="004D7487">
      <w:pPr>
        <w:jc w:val="both"/>
      </w:pPr>
      <w:r>
        <w:tab/>
        <w:t xml:space="preserve">- копией паспорта Лозовой Е.Г. (серия </w:t>
      </w:r>
      <w:r>
        <w:t>СЕРИЯ</w:t>
      </w:r>
      <w:r>
        <w:t xml:space="preserve"> №НОМЕР), выданного ДАТА ТП УФМС России по РК в Черноморском районе (л.д.9).</w:t>
      </w:r>
    </w:p>
    <w:p w:rsidR="00A77B3E" w:rsidP="004D7487">
      <w:pPr>
        <w:ind w:firstLine="720"/>
        <w:jc w:val="both"/>
      </w:pPr>
      <w:r>
        <w:t>Часть</w:t>
      </w:r>
      <w:r>
        <w:t xml:space="preserve">ю 1 статьи 20.25 КоАП РФ предусмотрено, что неуплата административного штрафа в срок, предусмотренный настоящим Кодексом, влечет наложение </w:t>
      </w:r>
      <w:r>
        <w:t xml:space="preserve">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К числу обстоятельств, смягчающих административную ответственность, согласно ст. 4.2 КоАП РФ, суд относит раскаяние лица, совершившего ад</w:t>
      </w:r>
      <w:r>
        <w:t>министративное правонарушение.</w:t>
      </w:r>
    </w:p>
    <w:p w:rsidR="00A77B3E" w:rsidP="004D7487">
      <w:pPr>
        <w:jc w:val="both"/>
      </w:pPr>
      <w:r>
        <w:t xml:space="preserve"> </w:t>
      </w:r>
      <w:r>
        <w:tab/>
        <w:t>Отягчающих ответственность Скиба (Лозовой) Е.Г.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D7487">
      <w:pPr>
        <w:jc w:val="both"/>
      </w:pPr>
      <w:r>
        <w:t xml:space="preserve"> </w:t>
      </w:r>
      <w:r>
        <w:tab/>
        <w:t>При назначении наказания суд учитывает характе</w:t>
      </w:r>
      <w:r>
        <w:t>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4D7487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/>
    <w:p w:rsidR="00A77B3E" w:rsidP="004D7487">
      <w:pPr>
        <w:jc w:val="center"/>
      </w:pPr>
      <w:r>
        <w:t>П О С Т А Н О В И Л:</w:t>
      </w:r>
    </w:p>
    <w:p w:rsidR="00A77B3E" w:rsidP="004D7487">
      <w:pPr>
        <w:ind w:firstLine="720"/>
        <w:jc w:val="both"/>
      </w:pPr>
      <w:r>
        <w:t>Ск</w:t>
      </w:r>
      <w:r>
        <w:t xml:space="preserve">иба (Лозовую) Елену Геннадьевну, ПАСПОРТНЫЕ ДАННЫЕ, </w:t>
      </w:r>
      <w:r>
        <w:t>гражданку Российской Федерации, признать виновной в совершении правонарушения, предусмотренного ч.1 ст.20.25 Кодекса об административных правонарушениях Российской Федерации и подвергнуть администра</w:t>
      </w:r>
      <w:r>
        <w:t>тивному наказанию в виде административного штрафа в размере 4000 (четыре тысячи) рублей.</w:t>
      </w:r>
    </w:p>
    <w:p w:rsidR="00A77B3E" w:rsidP="004D7487">
      <w:pPr>
        <w:ind w:firstLine="720"/>
        <w:jc w:val="both"/>
      </w:pPr>
      <w:r>
        <w:t>Реквизиты для уплаты штрафа: от</w:t>
      </w:r>
      <w:r>
        <w:t xml:space="preserve">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</w:t>
      </w:r>
      <w:r>
        <w:t>оморскому району), БИК – 043510001, КПП 911001001, ОКТМО 35656000, ИНН 9110000232, КБК 18811643000016000140, УИН 18880491180001341379, постановление №5-92-82/2018.</w:t>
      </w:r>
    </w:p>
    <w:p w:rsidR="00A77B3E" w:rsidP="004D7487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4D748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</w:t>
      </w:r>
      <w:r>
        <w:t xml:space="preserve">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4D748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87"/>
    <w:rsid w:val="004D74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