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11D1C">
      <w:pPr>
        <w:ind w:firstLine="709"/>
        <w:jc w:val="right"/>
      </w:pPr>
      <w:r>
        <w:t xml:space="preserve">    Дело №5-92-85/2023</w:t>
      </w:r>
    </w:p>
    <w:p w:rsidR="00A77B3E" w:rsidP="00211D1C">
      <w:pPr>
        <w:ind w:firstLine="709"/>
        <w:jc w:val="right"/>
      </w:pPr>
      <w:r>
        <w:t xml:space="preserve">                                                                  УИД: 91MS0092-01-2023-000403-73</w:t>
      </w:r>
    </w:p>
    <w:p w:rsidR="00A77B3E" w:rsidP="00211D1C">
      <w:pPr>
        <w:ind w:firstLine="709"/>
        <w:jc w:val="right"/>
      </w:pPr>
    </w:p>
    <w:p w:rsidR="00A77B3E" w:rsidP="00211D1C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211D1C" w:rsidP="00211D1C">
      <w:pPr>
        <w:ind w:firstLine="709"/>
        <w:jc w:val="both"/>
      </w:pPr>
    </w:p>
    <w:p w:rsidR="00A77B3E" w:rsidP="00211D1C">
      <w:pPr>
        <w:jc w:val="both"/>
      </w:pPr>
      <w:r>
        <w:t>12 апреля 2023 года</w:t>
      </w:r>
      <w:r>
        <w:tab/>
      </w:r>
      <w:r>
        <w:t xml:space="preserve">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211D1C" w:rsidP="00211D1C">
      <w:pPr>
        <w:jc w:val="both"/>
      </w:pPr>
    </w:p>
    <w:p w:rsidR="00A77B3E" w:rsidP="00211D1C">
      <w:pPr>
        <w:ind w:firstLine="709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</w:t>
      </w:r>
      <w:r>
        <w:t xml:space="preserve">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ч.2 ст.17.3 КоАП РФ в отношении</w:t>
      </w:r>
      <w:r>
        <w:t xml:space="preserve"> </w:t>
      </w:r>
      <w:r>
        <w:t>Кунат</w:t>
      </w:r>
      <w:r>
        <w:t xml:space="preserve"> Вале</w:t>
      </w:r>
      <w:r>
        <w:t>рия Ивановича, ПАСПОРТНЫЕ ДАННЫЕ, гражданина Российской Федерации, ПАСПОРТНЫЕ ДАННЫЕ, зарегистрированного и проживающего по адресу: АДРЕС,</w:t>
      </w:r>
    </w:p>
    <w:p w:rsidR="00A77B3E" w:rsidP="00211D1C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211D1C" w:rsidP="00211D1C">
      <w:pPr>
        <w:ind w:firstLine="709"/>
        <w:jc w:val="both"/>
      </w:pPr>
    </w:p>
    <w:p w:rsidR="00A77B3E" w:rsidP="00211D1C">
      <w:pPr>
        <w:ind w:firstLine="709"/>
        <w:jc w:val="both"/>
      </w:pPr>
      <w:r>
        <w:t xml:space="preserve">ДАТА в ВРЕМЯ часов, </w:t>
      </w:r>
      <w:r>
        <w:t>Кунат</w:t>
      </w:r>
      <w:r>
        <w:t xml:space="preserve"> В.И., находясь в здании Черномо</w:t>
      </w:r>
      <w:r>
        <w:t xml:space="preserve">рского районного суда Республики Крым, расположенном по адресу: Республика Крым, </w:t>
      </w:r>
      <w:r>
        <w:t>пгт</w:t>
      </w:r>
      <w:r>
        <w:t>. Черноморское, ул. Кирова, 19, не выполнил неоднократное законное требование судебного пристава по ОУПДС ФИО о прекращении действий, нарушающих установленные в суде правил</w:t>
      </w:r>
      <w:r>
        <w:t xml:space="preserve">а, а именно выражался нецензурной бранью, вел себя агрессивно, при этом </w:t>
      </w:r>
      <w:r>
        <w:t>Кунат</w:t>
      </w:r>
      <w:r>
        <w:t xml:space="preserve"> В.И., будучи доставленным в здание суда на основании постановления о принудительном приводе, покинул специально отведенное место в здании суда для ожидания, указанное судебным пр</w:t>
      </w:r>
      <w:r>
        <w:t>иставом по ОУПДС и пытался покинуть здание, чем нарушил п.2.2 «Правил пребывания граждан в Черноморском районном суде Республики Крым», утвержденных председателем районного суда Республики Крым 10.10.2017 г., т.е. совершила административное правонарушение,</w:t>
      </w:r>
      <w:r>
        <w:t xml:space="preserve"> предусмотренное ч.2 ст.17.3 КоАП РФ.</w:t>
      </w:r>
    </w:p>
    <w:p w:rsidR="00A77B3E" w:rsidP="00211D1C">
      <w:pPr>
        <w:ind w:firstLine="709"/>
        <w:jc w:val="both"/>
      </w:pPr>
      <w:r>
        <w:t xml:space="preserve">В судебном заседании </w:t>
      </w:r>
      <w:r>
        <w:t>Кунат</w:t>
      </w:r>
      <w:r>
        <w:t xml:space="preserve"> В.И. вину в совершении правонарушения   признал.</w:t>
      </w:r>
    </w:p>
    <w:p w:rsidR="00A77B3E" w:rsidP="00211D1C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дела, суд приходит к</w:t>
      </w:r>
      <w:r>
        <w:t xml:space="preserve"> выводу, что вина </w:t>
      </w:r>
      <w:r>
        <w:t>Кунат</w:t>
      </w:r>
      <w:r>
        <w:t xml:space="preserve"> В.И.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 по следующим основаниям.</w:t>
      </w:r>
    </w:p>
    <w:p w:rsidR="00A77B3E" w:rsidP="00211D1C">
      <w:pPr>
        <w:ind w:firstLine="709"/>
        <w:jc w:val="both"/>
      </w:pPr>
      <w:r>
        <w:t>Частью 2 статьи 17.3 КоАП РФ установл</w:t>
      </w:r>
      <w:r>
        <w:t xml:space="preserve">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что влечет наложение административного </w:t>
      </w:r>
      <w:r>
        <w:t>штрафа в размере от пятисот до одной тысячи рублей.</w:t>
      </w:r>
    </w:p>
    <w:p w:rsidR="00A77B3E" w:rsidP="00211D1C">
      <w:pPr>
        <w:ind w:firstLine="709"/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Федерального закона от 21.07.1997 г.</w:t>
      </w:r>
      <w:r>
        <w:t xml:space="preserve"> N 118-ФЗ "Об органах принудительного исполнения Российской Федерации".</w:t>
      </w:r>
    </w:p>
    <w:p w:rsidR="00A77B3E" w:rsidP="00211D1C">
      <w:pPr>
        <w:ind w:firstLine="709"/>
        <w:jc w:val="both"/>
      </w:pPr>
      <w:r>
        <w:t>В силу п. 1 ст. 11 Федерального закона от 21.07.1997 г. N 118-ФЗ "Об органах принудительного исполнения Российской Федерации" судебный пристав по обеспечению установленного порядка дея</w:t>
      </w:r>
      <w:r>
        <w:t>тельности судов обязан, в том числе,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211D1C">
      <w:pPr>
        <w:ind w:firstLine="709"/>
        <w:jc w:val="both"/>
      </w:pPr>
      <w:r>
        <w:t>На о</w:t>
      </w:r>
      <w:r>
        <w:t>сновании п. 1 ст. 14 Федерального закона от 21.07.1997 г. N 118-ФЗ "Об органах принудительного исполнения Российской Федерации" законные требования судебного пристава подлежат выполнению всеми органами, организациями, должностными лицами и гражданами на те</w:t>
      </w:r>
      <w:r>
        <w:t>рритории Российской Федерации.</w:t>
      </w:r>
    </w:p>
    <w:p w:rsidR="00A77B3E" w:rsidP="00211D1C">
      <w:pPr>
        <w:ind w:firstLine="709"/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4 ст</w:t>
      </w:r>
      <w:r>
        <w:t>. 14 Федерального закона от 21.07.1997 г. N 118-ФЗ "Об органах принудительного исполнения Российской Федерации").</w:t>
      </w:r>
    </w:p>
    <w:p w:rsidR="00A77B3E" w:rsidP="00211D1C">
      <w:pPr>
        <w:ind w:firstLine="709"/>
        <w:jc w:val="both"/>
      </w:pPr>
      <w:r>
        <w:t>Права и обязанности посетителей Черноморского районного суда Республики Крым установлены «Правилами пребывания граждан в Черноморском районном</w:t>
      </w:r>
      <w:r>
        <w:t xml:space="preserve"> суде Республики Крым», утвержденных председателем районного суда Республики Крым 10.10.2017 г.</w:t>
      </w:r>
    </w:p>
    <w:p w:rsidR="00A77B3E" w:rsidP="00211D1C">
      <w:pPr>
        <w:ind w:firstLine="709"/>
        <w:jc w:val="both"/>
      </w:pPr>
      <w:r>
        <w:t>Согласно п.2.2 вышеуказанных Правил, посетители суда обязаны: - соблюдать установленный порядок деятельности суда и нормы поведения гражданина в общественных ме</w:t>
      </w:r>
      <w:r>
        <w:t>стах; - при входе в здание суда сообщать судебному приставу по ОУПДС о цели своего прибытия и предъявить ему документ, удостоверяющий личность (служебное удостоверение), в развернутом виде, а также судебное извещение (при его наличии); - соблюдать установл</w:t>
      </w:r>
      <w:r>
        <w:t>енный порядок деятельности суда и нормы поведения гражданина в общественных местах; -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</w:t>
      </w:r>
      <w:r>
        <w:t xml:space="preserve"> порядок в здании и служебных помещениях суда.</w:t>
      </w:r>
    </w:p>
    <w:p w:rsidR="00A77B3E" w:rsidP="00211D1C">
      <w:pPr>
        <w:ind w:firstLine="709"/>
        <w:jc w:val="both"/>
      </w:pPr>
      <w:r>
        <w:t xml:space="preserve">Факт совершения </w:t>
      </w:r>
      <w:r>
        <w:t>Кунат</w:t>
      </w:r>
      <w:r>
        <w:t xml:space="preserve"> В.И.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211D1C">
      <w:pPr>
        <w:ind w:firstLine="709"/>
        <w:jc w:val="both"/>
      </w:pPr>
      <w:r>
        <w:t>- протоко</w:t>
      </w:r>
      <w:r>
        <w:t>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211D1C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211D1C">
      <w:pPr>
        <w:ind w:firstLine="709"/>
        <w:jc w:val="both"/>
      </w:pPr>
      <w:r>
        <w:t>- письменными объяснениями свидетелей ФИО, ФИО от ДАТА (л.д.16,17).</w:t>
      </w:r>
    </w:p>
    <w:p w:rsidR="00A77B3E" w:rsidP="00211D1C">
      <w:pPr>
        <w:ind w:firstLine="709"/>
        <w:jc w:val="both"/>
      </w:pPr>
      <w:r>
        <w:t>Проверив</w:t>
      </w:r>
      <w:r>
        <w:t xml:space="preserve">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</w:t>
      </w:r>
      <w:r>
        <w:t xml:space="preserve">декса РФ об АП. </w:t>
      </w:r>
    </w:p>
    <w:p w:rsidR="00A77B3E" w:rsidP="00211D1C">
      <w:pPr>
        <w:ind w:firstLine="709"/>
        <w:jc w:val="both"/>
      </w:pPr>
      <w:r>
        <w:t xml:space="preserve">Обстоятельств, смягчающих и отягчающих административную ответственность </w:t>
      </w:r>
      <w:r>
        <w:t>Кунат</w:t>
      </w:r>
      <w:r>
        <w:t xml:space="preserve"> В.И., а также исключающих производство по делу, судом не установлено.</w:t>
      </w:r>
    </w:p>
    <w:p w:rsidR="00A77B3E" w:rsidP="00211D1C">
      <w:pPr>
        <w:ind w:firstLine="709"/>
        <w:jc w:val="both"/>
      </w:pPr>
      <w:r>
        <w:t xml:space="preserve"> Разрешая вопрос о назначении наказания, мировой судья учитывает характер совершенного им п</w:t>
      </w:r>
      <w:r>
        <w:t xml:space="preserve">равонарушения и данные о личности привлекаемого лица, отсутствие смягчающих и отягчающих административную ответственность, и считает возможным назначить </w:t>
      </w:r>
      <w:r>
        <w:t>Кунат</w:t>
      </w:r>
      <w:r>
        <w:t xml:space="preserve"> В.И. наказание в виде административного штрафа в пределах санкции ч.2 ст.17.3 КоАП РФ.</w:t>
      </w:r>
    </w:p>
    <w:p w:rsidR="00A77B3E" w:rsidP="00211D1C">
      <w:pPr>
        <w:ind w:firstLine="709"/>
        <w:jc w:val="both"/>
      </w:pPr>
      <w:r>
        <w:t xml:space="preserve"> На основа</w:t>
      </w:r>
      <w:r>
        <w:t>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211D1C">
      <w:pPr>
        <w:ind w:firstLine="709"/>
        <w:jc w:val="both"/>
      </w:pPr>
    </w:p>
    <w:p w:rsidR="00A77B3E" w:rsidP="00211D1C">
      <w:pPr>
        <w:ind w:firstLine="709"/>
        <w:jc w:val="both"/>
      </w:pPr>
      <w:r>
        <w:t xml:space="preserve">                                             </w:t>
      </w:r>
      <w:r>
        <w:t>П</w:t>
      </w:r>
      <w:r>
        <w:t xml:space="preserve"> О С Т А Н О В И Л:</w:t>
      </w:r>
    </w:p>
    <w:p w:rsidR="00211D1C" w:rsidP="00211D1C">
      <w:pPr>
        <w:ind w:firstLine="709"/>
        <w:jc w:val="both"/>
      </w:pPr>
    </w:p>
    <w:p w:rsidR="00A77B3E" w:rsidP="00211D1C">
      <w:pPr>
        <w:ind w:firstLine="709"/>
        <w:jc w:val="both"/>
      </w:pPr>
      <w:r>
        <w:t>Кунат</w:t>
      </w:r>
      <w:r>
        <w:t xml:space="preserve"> Валерия Ивановича, ПАСПОРТНЫЕ ДАННЫЕ, граждани</w:t>
      </w:r>
      <w:r>
        <w:t xml:space="preserve">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1 000 </w:t>
      </w:r>
      <w:r>
        <w:t xml:space="preserve">(одна тысяча) рублей. </w:t>
      </w:r>
    </w:p>
    <w:p w:rsidR="00A77B3E" w:rsidP="00211D1C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</w:t>
      </w:r>
      <w:r>
        <w:t>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</w:t>
      </w:r>
      <w:r>
        <w:t xml:space="preserve">13510002; Единый казначейский счет 40102810645370000035; Казначейский счет  03100643000000017500; Лицевой счет  04752203230 в УФК по  Республике Крым; Код </w:t>
      </w:r>
      <w:r>
        <w:t>Сводного реестра 35220323; КБК 828 1 16 01173 01 0003 140; УИН: 0410760300925000852317189; ОКТМО 3565</w:t>
      </w:r>
      <w:r>
        <w:t>6000; постановление №5-92-85/2023.</w:t>
      </w:r>
    </w:p>
    <w:p w:rsidR="00A77B3E" w:rsidP="00211D1C">
      <w:pPr>
        <w:ind w:firstLine="709"/>
        <w:jc w:val="both"/>
      </w:pPr>
      <w:r>
        <w:t xml:space="preserve">Разъяснить </w:t>
      </w:r>
      <w:r>
        <w:t>Кунат</w:t>
      </w:r>
      <w:r>
        <w:t xml:space="preserve"> В.И.,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11D1C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</w:t>
      </w:r>
      <w:r>
        <w:t xml:space="preserve">ивной ответственности, направляет судье, вынесшему постановление. </w:t>
      </w:r>
    </w:p>
    <w:p w:rsidR="00A77B3E" w:rsidP="00211D1C">
      <w:pPr>
        <w:ind w:firstLine="709"/>
        <w:jc w:val="both"/>
      </w:pPr>
      <w:r>
        <w:t xml:space="preserve">Разъяснить </w:t>
      </w:r>
      <w:r>
        <w:t>Кунат</w:t>
      </w:r>
      <w:r>
        <w:t xml:space="preserve"> В.И. 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</w:t>
      </w:r>
      <w: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11D1C">
      <w:pPr>
        <w:ind w:firstLine="709"/>
        <w:jc w:val="both"/>
      </w:pPr>
      <w:r>
        <w:t>Постановление может быть обжало</w:t>
      </w:r>
      <w:r>
        <w:t>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11D1C">
      <w:pPr>
        <w:ind w:firstLine="709"/>
        <w:jc w:val="both"/>
      </w:pPr>
    </w:p>
    <w:p w:rsidR="00A77B3E" w:rsidP="00211D1C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И.В. Солодченко</w:t>
      </w:r>
    </w:p>
    <w:p w:rsidR="00A77B3E" w:rsidP="00211D1C">
      <w:pPr>
        <w:ind w:firstLine="709"/>
        <w:jc w:val="both"/>
      </w:pPr>
    </w:p>
    <w:p w:rsidR="00211D1C" w:rsidP="00211D1C">
      <w:pPr>
        <w:ind w:firstLine="709"/>
        <w:jc w:val="both"/>
      </w:pPr>
    </w:p>
    <w:p w:rsidR="00211D1C" w:rsidRPr="006D51A8" w:rsidP="00211D1C">
      <w:pPr>
        <w:ind w:firstLine="720"/>
        <w:jc w:val="both"/>
      </w:pPr>
      <w:r w:rsidRPr="006D51A8">
        <w:t>«СОГЛАСОВАНО»</w:t>
      </w:r>
    </w:p>
    <w:p w:rsidR="00211D1C" w:rsidRPr="006D51A8" w:rsidP="00211D1C">
      <w:pPr>
        <w:ind w:firstLine="720"/>
        <w:jc w:val="both"/>
      </w:pPr>
    </w:p>
    <w:p w:rsidR="00211D1C" w:rsidRPr="006D51A8" w:rsidP="00211D1C">
      <w:pPr>
        <w:ind w:firstLine="720"/>
        <w:jc w:val="both"/>
      </w:pPr>
      <w:r w:rsidRPr="006D51A8">
        <w:t>Мировой судья</w:t>
      </w:r>
    </w:p>
    <w:p w:rsidR="00211D1C" w:rsidRPr="006D51A8" w:rsidP="00211D1C">
      <w:pPr>
        <w:ind w:firstLine="720"/>
        <w:jc w:val="both"/>
      </w:pPr>
      <w:r w:rsidRPr="006D51A8">
        <w:t>судебного участка №92</w:t>
      </w:r>
    </w:p>
    <w:p w:rsidR="00211D1C" w:rsidRPr="006D51A8" w:rsidP="00211D1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211D1C" w:rsidP="00211D1C">
      <w:pPr>
        <w:ind w:firstLine="709"/>
        <w:jc w:val="both"/>
      </w:pPr>
    </w:p>
    <w:sectPr w:rsidSect="00211D1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1C"/>
    <w:rsid w:val="00211D1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