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0EFE">
      <w:pPr>
        <w:jc w:val="right"/>
      </w:pPr>
      <w:r>
        <w:t>Дело №5-92-193/2022</w:t>
      </w:r>
    </w:p>
    <w:p w:rsidR="00A77B3E" w:rsidP="00D30EFE">
      <w:pPr>
        <w:jc w:val="right"/>
      </w:pPr>
      <w:r>
        <w:t xml:space="preserve">                                                    УИД: 91MS0092-01-2022-000919-61</w:t>
      </w:r>
    </w:p>
    <w:p w:rsidR="00A77B3E" w:rsidP="00D30EFE">
      <w:pPr>
        <w:jc w:val="both"/>
      </w:pPr>
    </w:p>
    <w:p w:rsidR="00A77B3E" w:rsidP="00D30EFE">
      <w:pPr>
        <w:jc w:val="both"/>
      </w:pPr>
      <w:r>
        <w:t xml:space="preserve">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D30EFE">
      <w:pPr>
        <w:jc w:val="both"/>
      </w:pPr>
    </w:p>
    <w:p w:rsidR="00A77B3E" w:rsidP="00D30EFE">
      <w:pPr>
        <w:jc w:val="both"/>
      </w:pPr>
      <w:r>
        <w:t xml:space="preserve">06 мая 2022 года                              </w:t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D30EFE">
      <w:pPr>
        <w:jc w:val="both"/>
      </w:pPr>
    </w:p>
    <w:p w:rsidR="00A77B3E" w:rsidP="00D30EF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</w:t>
      </w:r>
      <w:r>
        <w:t xml:space="preserve">, 25.1,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Помагаева</w:t>
      </w:r>
      <w:r>
        <w:t xml:space="preserve"> Сергея Владимировича, ПАСПОРТНЫЕ ДАННЫЕ</w:t>
      </w:r>
      <w:r>
        <w:t>, гражданина Российской Федерации, ПАСПОРТНЫЕ ДАН</w:t>
      </w:r>
      <w:r>
        <w:t>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</w:t>
      </w:r>
    </w:p>
    <w:p w:rsidR="00A77B3E" w:rsidP="00D30EFE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D30EFE">
      <w:pPr>
        <w:jc w:val="both"/>
      </w:pPr>
    </w:p>
    <w:p w:rsidR="00A77B3E" w:rsidP="00D30EFE">
      <w:pPr>
        <w:ind w:firstLine="720"/>
        <w:jc w:val="both"/>
      </w:pPr>
      <w:r>
        <w:t>Помагаев</w:t>
      </w:r>
      <w:r>
        <w:t xml:space="preserve"> С.В., являясь водителем транспортного средства, не имея права управления транспортными средствами, не выполнил законное </w:t>
      </w:r>
      <w:r>
        <w:t>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D30EFE">
      <w:pPr>
        <w:ind w:firstLine="720"/>
        <w:jc w:val="both"/>
      </w:pPr>
      <w:r>
        <w:t>ДАТА в ВРЕМЯ</w:t>
      </w:r>
      <w:r>
        <w:t xml:space="preserve"> часов, на АДРЕС, водитель </w:t>
      </w:r>
      <w:r>
        <w:t>Помагаев</w:t>
      </w:r>
      <w:r>
        <w:t xml:space="preserve"> С</w:t>
      </w:r>
      <w:r>
        <w:t>.В управлял принадлежащим ему транспортным средством –  скутером марки «МАРКА</w:t>
      </w:r>
      <w:r>
        <w:t>», без государственного регистрационного знака, с признаками алкогольного опьянения (запах алкоголя изо рта, шаткая походка, нарушение речи, резкое  изменение окраски кожных покр</w:t>
      </w:r>
      <w:r>
        <w:t>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</w:t>
      </w:r>
      <w:r>
        <w:t xml:space="preserve"> опьянения, т.е. совершил административное правонарушение, предусмотренное</w:t>
      </w:r>
      <w:r>
        <w:t xml:space="preserve"> ч.2 ст.12.26 КоАП РФ. </w:t>
      </w:r>
    </w:p>
    <w:p w:rsidR="00A77B3E" w:rsidP="00D30EFE">
      <w:pPr>
        <w:ind w:firstLine="720"/>
        <w:jc w:val="both"/>
      </w:pPr>
      <w:r>
        <w:t xml:space="preserve">В судебном заседании </w:t>
      </w:r>
      <w:r>
        <w:t>Помагаев</w:t>
      </w:r>
      <w:r>
        <w:t xml:space="preserve"> С.В. вину в совершении административного правонарушения не признал, пояснил, что транспортным средством он в состоянии опьянения не управлял, находился в лесопосадке рядом с принадлежащим ему скутером, </w:t>
      </w:r>
      <w:r>
        <w:t>где употреблял пиво. К нему подошли незнакомые люди, которые отобрали у него ключи. Факт отказа от прохождения освидетельствование на состояние опьянения на месте и отказа от прохождения медицинского освидетельствования не отрицал.</w:t>
      </w:r>
    </w:p>
    <w:p w:rsidR="00A77B3E" w:rsidP="00D30EFE">
      <w:pPr>
        <w:ind w:firstLine="720"/>
        <w:jc w:val="both"/>
      </w:pPr>
      <w:r>
        <w:t>Допрошенный в судебном заседании в качестве свидетеля, д</w:t>
      </w:r>
      <w:r>
        <w:t xml:space="preserve">олжностное лицо, составившее протокол об административном правонарушении – инспектор ДПС ОГИБДД ОМВД по Черноморскому району – ФИО, указав, что ранее с </w:t>
      </w:r>
      <w:r>
        <w:t>Помагаевым</w:t>
      </w:r>
      <w:r>
        <w:t xml:space="preserve"> С.В. знаком не был, цели его оговора не преследует, пояснил, </w:t>
      </w:r>
      <w:r>
        <w:t>что ДАТА в ВРЕМЯ</w:t>
      </w:r>
      <w:r>
        <w:t xml:space="preserve"> часов в дежурную часть ОМВД России по Черноморскому району поступило сообщение о том, что на автодороге «Черноморское-Евпатория» ФИО</w:t>
      </w:r>
      <w:r>
        <w:t xml:space="preserve"> задержал </w:t>
      </w:r>
      <w:r>
        <w:t>Помагаева</w:t>
      </w:r>
      <w:r>
        <w:t xml:space="preserve"> С.В., управлявшего транспортным средством - скутером МАРКА</w:t>
      </w:r>
      <w:r>
        <w:t>, с явными признаками опьяне</w:t>
      </w:r>
      <w:r>
        <w:t xml:space="preserve">ния. По прибытии на место, </w:t>
      </w:r>
      <w:r>
        <w:t>Помагаев</w:t>
      </w:r>
      <w:r>
        <w:t xml:space="preserve"> С.В. пояснил, что он ехал на скутере в сторону АДРЕС и по дороге употреблял пиво, от прохождения освидетельствования на состояние опьянения, как на месте, так и в медицинском учреждении отказался.</w:t>
      </w:r>
    </w:p>
    <w:p w:rsidR="00A77B3E" w:rsidP="00D30EFE">
      <w:pPr>
        <w:ind w:firstLine="720"/>
        <w:jc w:val="both"/>
      </w:pPr>
      <w:r>
        <w:t>Заслушав лицо, в отноше</w:t>
      </w:r>
      <w:r>
        <w:t>нии которого ведется производство по делу об административном правонарушении, свидетеля, исследовав материалы дела об административном правонарушении, мировой судья приходит к следующему.</w:t>
      </w:r>
    </w:p>
    <w:p w:rsidR="00A77B3E" w:rsidP="00D30EFE">
      <w:pPr>
        <w:ind w:firstLine="720"/>
        <w:jc w:val="both"/>
      </w:pPr>
      <w:r>
        <w:t>Частью 2 ст. 12.26 КРФ о АП предусмотрена ответственность за невыпол</w:t>
      </w:r>
      <w:r>
        <w:t xml:space="preserve">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>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 w:rsidP="00D30EFE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</w:t>
      </w:r>
      <w:r>
        <w:t>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30EFE">
      <w:pPr>
        <w:ind w:firstLine="720"/>
        <w:jc w:val="both"/>
      </w:pPr>
      <w:r>
        <w:t xml:space="preserve">Согласно правовой позиции, выраженной в Постановлении Пленума Верховного Суда </w:t>
      </w:r>
      <w:r>
        <w:t>Российской Федерации от дата  №18 "О некоторых вопросах, во</w:t>
      </w:r>
      <w:r>
        <w:t xml:space="preserve">зникающих у судов при </w:t>
      </w:r>
      <w:r>
        <w:t>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</w:t>
      </w:r>
      <w:r>
        <w:t>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</w:t>
      </w:r>
      <w:r>
        <w:t>обще.</w:t>
      </w:r>
    </w:p>
    <w:p w:rsidR="00A77B3E" w:rsidP="00D30EFE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>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30EFE">
      <w:pPr>
        <w:ind w:firstLine="720"/>
        <w:jc w:val="both"/>
      </w:pPr>
      <w: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п. 14 </w:t>
      </w:r>
      <w:r>
        <w:t>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</w:t>
      </w:r>
      <w:r>
        <w:t>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</w:t>
      </w:r>
      <w:r>
        <w:t>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D30EFE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соответств</w:t>
      </w:r>
      <w:r>
        <w:t>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D30EFE">
      <w:pPr>
        <w:ind w:firstLine="720"/>
        <w:jc w:val="both"/>
      </w:pPr>
      <w:r>
        <w:t>Согласно</w:t>
      </w:r>
      <w:r>
        <w:t xml:space="preserve">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</w:t>
      </w:r>
      <w:r>
        <w:t>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D30EFE">
      <w:pPr>
        <w:ind w:firstLine="720"/>
        <w:jc w:val="both"/>
      </w:pPr>
      <w:r>
        <w:t>В соответствии с п.10 Правил направлению на медицинское освидетельствование на сос</w:t>
      </w:r>
      <w:r>
        <w:t>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</w:t>
      </w:r>
      <w:r>
        <w:t>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</w:t>
      </w:r>
      <w:r>
        <w:t>тельствование на состояние опьянения, заключена в ч.1.1 ст. 27.12 КоАП РФ.</w:t>
      </w:r>
    </w:p>
    <w:p w:rsidR="00A77B3E" w:rsidP="00D30EFE">
      <w:pPr>
        <w:ind w:firstLine="720"/>
        <w:jc w:val="both"/>
      </w:pPr>
      <w:r>
        <w:t xml:space="preserve">Виновность </w:t>
      </w:r>
      <w:r>
        <w:t>Помагаева</w:t>
      </w:r>
      <w:r>
        <w:t xml:space="preserve"> С.В. в совершении правонарушения подтверждается исследованными по делу доказательствами:</w:t>
      </w:r>
    </w:p>
    <w:p w:rsidR="00A77B3E" w:rsidP="00D30EF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</w:t>
      </w:r>
      <w:r>
        <w:t>, из которого следует, что ДАТА в ВРЕМЯ</w:t>
      </w:r>
      <w:r>
        <w:t xml:space="preserve"> часов, на АДРЕС, водитель </w:t>
      </w:r>
      <w:r>
        <w:t>Помагаев</w:t>
      </w:r>
      <w:r>
        <w:t xml:space="preserve"> С.В управлял принадлежащим ему транспортным средством –  скутером марки «МАРКА</w:t>
      </w:r>
      <w:r>
        <w:t>», без государственного регистрационного знака, с признаками алкогольного опьянения (запах алкоголя из</w:t>
      </w:r>
      <w:r>
        <w:t>о рта, шаткая походка, нарушение речи, резкое  изменение окраски кожных покровов лица), не имея права управления транспортными средствами, при</w:t>
      </w:r>
      <w:r>
        <w:t xml:space="preserve"> </w:t>
      </w:r>
      <w:r>
        <w:t>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</w:t>
      </w:r>
      <w:r>
        <w:t xml:space="preserve">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Помагаеву</w:t>
      </w:r>
      <w:r>
        <w:t xml:space="preserve"> С.В. были разъяснены, копия протокола вручена, о чем в соответствующих графах протокол</w:t>
      </w:r>
      <w:r>
        <w:t>а имеются подписи последнего (л.д.1);</w:t>
      </w:r>
    </w:p>
    <w:p w:rsidR="00A77B3E" w:rsidP="00D30EFE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Помагаев</w:t>
      </w:r>
      <w:r>
        <w:t xml:space="preserve"> С.В., при осуществлении </w:t>
      </w:r>
      <w:r>
        <w:t>видеофиксации</w:t>
      </w:r>
      <w:r>
        <w:t>, был отстранен от управления принадлежащим ему транспортным сред</w:t>
      </w:r>
      <w:r>
        <w:t>ством – скутером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опьянения.</w:t>
      </w:r>
      <w:r>
        <w:t xml:space="preserve"> От подписи в протоколе </w:t>
      </w:r>
      <w:r>
        <w:t>Помагаев</w:t>
      </w:r>
      <w:r>
        <w:t xml:space="preserve"> С.В. отказался, о</w:t>
      </w:r>
      <w:r>
        <w:t xml:space="preserve"> чем должностным лицом сделана запись (л.д.2);</w:t>
      </w:r>
    </w:p>
    <w:p w:rsidR="00A77B3E" w:rsidP="00D30EFE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Помагаева</w:t>
      </w:r>
      <w:r>
        <w:t xml:space="preserve"> С.В. не проводилось</w:t>
      </w:r>
      <w:r>
        <w:t xml:space="preserve"> в связи с отказом последнего от его прохождения, о чем должностным лицом сделана соответствующая запись в акте (л.д.3);  </w:t>
      </w:r>
    </w:p>
    <w:p w:rsidR="00A77B3E" w:rsidP="00D30EF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50 МВ № НОМЕР </w:t>
      </w:r>
      <w:r>
        <w:t>от</w:t>
      </w:r>
      <w:r>
        <w:t xml:space="preserve"> </w:t>
      </w:r>
      <w:r>
        <w:t>ДАТА</w:t>
      </w:r>
      <w:r>
        <w:t>, из которого следует, что</w:t>
      </w:r>
      <w:r>
        <w:t xml:space="preserve"> </w:t>
      </w:r>
      <w:r>
        <w:t>Помагаев</w:t>
      </w:r>
      <w:r>
        <w:t xml:space="preserve"> С.В.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</w:t>
      </w:r>
      <w:r>
        <w:t>Помагаев</w:t>
      </w:r>
      <w:r>
        <w:t xml:space="preserve"> С.В., при осуществлении</w:t>
      </w:r>
      <w:r>
        <w:t xml:space="preserve">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D30EFE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скутер марки «МАРКА</w:t>
      </w:r>
      <w:r>
        <w:t>», без государственного регистрационного знака, было транспортировано для помещения на специализированную стоянку (л.д.5</w:t>
      </w:r>
      <w:r>
        <w:t xml:space="preserve">);   </w:t>
      </w:r>
    </w:p>
    <w:p w:rsidR="00A77B3E" w:rsidP="00D30EFE">
      <w:pPr>
        <w:ind w:firstLine="720"/>
        <w:jc w:val="both"/>
      </w:pPr>
      <w:r>
        <w:t xml:space="preserve">- рапортом инспектора ДПС ГДПС ГИБДД ОМВД по Черноморскому району </w:t>
      </w:r>
      <w:r>
        <w:t>от</w:t>
      </w:r>
      <w:r>
        <w:t xml:space="preserve"> ДАТА (л.д.8);</w:t>
      </w:r>
    </w:p>
    <w:p w:rsidR="00A77B3E" w:rsidP="00D30EFE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</w:t>
      </w:r>
      <w:r>
        <w:t>ДАТА</w:t>
      </w:r>
      <w:r>
        <w:t>, согласно которым во время движения по АДРЕС, он заметил мужчину, управляющего скутером, который двигаясь по дороге, создавал поме</w:t>
      </w:r>
      <w:r>
        <w:t>хи в движении другим транспортным средствам. Когда водитель съехал в обочину, он отобрал у него ключи от скутера и сообщил об этом в дежурную часть ОМВД России по Черноморскому району  (л.д.9);</w:t>
      </w:r>
    </w:p>
    <w:p w:rsidR="00A77B3E" w:rsidP="00D30EFE">
      <w:pPr>
        <w:ind w:firstLine="720"/>
        <w:jc w:val="both"/>
      </w:pPr>
      <w:r>
        <w:t>- видеозаписью с места совершения правонарушения (л.д.10);</w:t>
      </w:r>
    </w:p>
    <w:p w:rsidR="00A77B3E" w:rsidP="00D30EFE">
      <w:pPr>
        <w:ind w:firstLine="720"/>
        <w:jc w:val="both"/>
      </w:pPr>
      <w:r>
        <w:t>- р</w:t>
      </w:r>
      <w:r>
        <w:t>аспечаткой результатов поиска правонарушений (л.д.12);</w:t>
      </w:r>
    </w:p>
    <w:p w:rsidR="00A77B3E" w:rsidP="00D30EF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Помагаев</w:t>
      </w:r>
      <w:r>
        <w:t xml:space="preserve"> С.В. не получал (л.д.15).</w:t>
      </w:r>
    </w:p>
    <w:p w:rsidR="00A77B3E" w:rsidP="00D30EFE">
      <w:pPr>
        <w:jc w:val="both"/>
      </w:pPr>
      <w:r>
        <w:tab/>
        <w:t xml:space="preserve">Мировой судья не </w:t>
      </w:r>
      <w:r>
        <w:t>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</w:t>
      </w:r>
      <w:r>
        <w:t xml:space="preserve">овности </w:t>
      </w:r>
      <w:r>
        <w:t>Помагаева</w:t>
      </w:r>
      <w:r>
        <w:t xml:space="preserve"> С.В.</w:t>
      </w:r>
    </w:p>
    <w:p w:rsidR="00A77B3E" w:rsidP="00D30EFE">
      <w:pPr>
        <w:jc w:val="both"/>
      </w:pPr>
      <w:r>
        <w:t xml:space="preserve"> </w:t>
      </w:r>
      <w:r>
        <w:tab/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</w:t>
      </w:r>
      <w:r>
        <w:t xml:space="preserve">правонарушениях, в материалах дела имеется достаточно доказательств для принятия </w:t>
      </w:r>
      <w:r>
        <w:t>судом законного и обоснованного решения.</w:t>
      </w:r>
    </w:p>
    <w:p w:rsidR="00A77B3E" w:rsidP="00D30EFE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D30EFE">
      <w:pPr>
        <w:ind w:firstLine="720"/>
        <w:jc w:val="both"/>
      </w:pPr>
      <w:r>
        <w:t xml:space="preserve">К доводу </w:t>
      </w:r>
      <w:r>
        <w:t>Помагаева</w:t>
      </w:r>
      <w:r>
        <w:t xml:space="preserve"> С.В. о том, что он не упр</w:t>
      </w:r>
      <w:r>
        <w:t>авлял транспортным средством – скутером, а просто находился радом с ним, суд относится критически, так как указанный довод опровергается доказательствами, содержащимися в материалах дела об административном правонарушении, и расценивается судом, как стремл</w:t>
      </w:r>
      <w:r>
        <w:t>ение избежать административной ответственности за совершение административного правонарушения, предусмотренного ч.2 ст.12.26  КоАП РФ.</w:t>
      </w:r>
    </w:p>
    <w:p w:rsidR="00A77B3E" w:rsidP="00D30EFE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</w:t>
      </w:r>
      <w: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</w:t>
      </w:r>
      <w:r>
        <w:t>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D30EFE">
      <w:pPr>
        <w:ind w:firstLine="720"/>
        <w:jc w:val="both"/>
      </w:pPr>
      <w:r>
        <w:t xml:space="preserve">Согласно данным ИЦ МВД России по Республике Крым, </w:t>
      </w:r>
      <w:r>
        <w:t>Помагаев</w:t>
      </w:r>
      <w:r>
        <w:t xml:space="preserve"> С.В. к административной ответственности по статьям 12.8, 12.26 КоАП РФ, а также по частям</w:t>
      </w:r>
      <w:r>
        <w:t xml:space="preserve"> 2,4,6 ст.264, 264.1 УК РФ, не привлекался (л.д.13-14).</w:t>
      </w:r>
    </w:p>
    <w:p w:rsidR="00A77B3E" w:rsidP="00D30EFE">
      <w:pPr>
        <w:ind w:firstLine="720"/>
        <w:jc w:val="both"/>
      </w:pPr>
      <w:r>
        <w:t xml:space="preserve">Таким образом, в действиях </w:t>
      </w:r>
      <w:r>
        <w:t>Помагаева</w:t>
      </w:r>
      <w:r>
        <w:t xml:space="preserve"> С.В. отсутствуют признаки уголовно-наказуемого деяния.</w:t>
      </w:r>
    </w:p>
    <w:p w:rsidR="00A77B3E" w:rsidP="00D30EF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30EFE">
      <w:pPr>
        <w:ind w:firstLine="720"/>
        <w:jc w:val="both"/>
      </w:pPr>
      <w:r>
        <w:t>Неустра</w:t>
      </w:r>
      <w:r>
        <w:t xml:space="preserve">нимых сомнений в виновности </w:t>
      </w:r>
      <w:r>
        <w:t>Помагаева</w:t>
      </w:r>
      <w:r>
        <w:t xml:space="preserve"> С.В.,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</w:t>
      </w:r>
      <w:r>
        <w:t xml:space="preserve">овлено.            </w:t>
      </w:r>
    </w:p>
    <w:p w:rsidR="00A77B3E" w:rsidP="00D30EF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D30EFE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</w:t>
      </w:r>
      <w:r>
        <w:t xml:space="preserve">ледованные по делу доказательства, мировой судья приходит к выводу о том, что вина </w:t>
      </w:r>
      <w:r>
        <w:t>Помагаева</w:t>
      </w:r>
      <w:r>
        <w:t xml:space="preserve"> С.В.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D30EFE">
      <w:pPr>
        <w:ind w:firstLine="720"/>
        <w:jc w:val="both"/>
      </w:pPr>
      <w:r>
        <w:t>Частью 2 ст. 12.26 КоАП РФ предус</w:t>
      </w:r>
      <w:r>
        <w:t>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</w:t>
      </w:r>
      <w:r>
        <w:t>тветствии с настоящим Кодексом не может применяться административный арест, в размере тридцати тысяч рублей.</w:t>
      </w:r>
    </w:p>
    <w:p w:rsidR="00A77B3E" w:rsidP="00D30EFE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D30EFE">
      <w:pPr>
        <w:ind w:firstLine="720"/>
        <w:jc w:val="both"/>
      </w:pPr>
      <w:r>
        <w:t>Обстоятельств, смягчающих и отягчающих административную отв</w:t>
      </w:r>
      <w:r>
        <w:t>етственность, в соответствии со ст.ст.4.2,4.3. КоАП РФ, судом не установлено.</w:t>
      </w:r>
    </w:p>
    <w:p w:rsidR="00A77B3E" w:rsidP="00D30EFE">
      <w:pPr>
        <w:ind w:firstLine="720"/>
        <w:jc w:val="both"/>
      </w:pPr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</w:t>
      </w:r>
      <w:r>
        <w:t>может примен</w:t>
      </w:r>
      <w:r>
        <w:t>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</w:t>
      </w:r>
      <w:r>
        <w:t>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D30EFE">
      <w:pPr>
        <w:ind w:firstLine="720"/>
        <w:jc w:val="both"/>
      </w:pPr>
      <w:r>
        <w:t>В судебном заседан</w:t>
      </w:r>
      <w:r>
        <w:t xml:space="preserve">ии не установлено обстоятельств, предусмотренных ст.3.9 КоАП РФ, в связи с которыми к </w:t>
      </w:r>
      <w:r>
        <w:t>Помагаеву</w:t>
      </w:r>
      <w:r>
        <w:t xml:space="preserve"> С.В.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</w:t>
      </w:r>
      <w:r>
        <w:t xml:space="preserve">ия, не имеется.  </w:t>
      </w:r>
    </w:p>
    <w:p w:rsidR="00A77B3E" w:rsidP="00D30EFE">
      <w:pPr>
        <w:ind w:firstLine="720"/>
        <w:jc w:val="both"/>
      </w:pPr>
      <w:r>
        <w:t xml:space="preserve">Принимая во внимание характер совершенного </w:t>
      </w:r>
      <w:r>
        <w:t>Помагаевым</w:t>
      </w:r>
      <w:r>
        <w:t xml:space="preserve"> С.В. административного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</w:t>
      </w:r>
      <w:r>
        <w:t xml:space="preserve">ливым назначить </w:t>
      </w:r>
      <w:r>
        <w:t>Помагаеву</w:t>
      </w:r>
      <w:r>
        <w:t xml:space="preserve"> С.В. наказание в виде административного ареста в пределах санкции ч.2 ст.12.26 КоАП РФ.</w:t>
      </w:r>
    </w:p>
    <w:p w:rsidR="00A77B3E" w:rsidP="00D30EFE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</w:t>
      </w:r>
      <w:r>
        <w:t>ровой судья,</w:t>
      </w:r>
    </w:p>
    <w:p w:rsidR="00D30EFE" w:rsidP="00D30EFE">
      <w:pPr>
        <w:ind w:firstLine="720"/>
        <w:jc w:val="both"/>
      </w:pPr>
    </w:p>
    <w:p w:rsidR="00A77B3E" w:rsidP="00D30EFE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D30EFE" w:rsidP="00D30EFE">
      <w:pPr>
        <w:jc w:val="both"/>
      </w:pPr>
    </w:p>
    <w:p w:rsidR="00A77B3E" w:rsidP="00D30EFE">
      <w:pPr>
        <w:ind w:firstLine="720"/>
        <w:jc w:val="both"/>
      </w:pPr>
      <w:r>
        <w:t>Помагаева</w:t>
      </w:r>
      <w:r>
        <w:t xml:space="preserve"> Сергея Владимировича,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ст.12.26 Кодекса </w:t>
      </w:r>
      <w:r>
        <w:t>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суток.</w:t>
      </w:r>
    </w:p>
    <w:p w:rsidR="00A77B3E" w:rsidP="00D30EFE">
      <w:pPr>
        <w:ind w:firstLine="720"/>
        <w:jc w:val="both"/>
      </w:pPr>
      <w:r>
        <w:t>Срок административного ареста исчислять с 11-30 часов 06 мая 2022 года.</w:t>
      </w:r>
    </w:p>
    <w:p w:rsidR="00A77B3E" w:rsidP="00D30EFE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D30EFE">
      <w:pPr>
        <w:jc w:val="both"/>
      </w:pPr>
    </w:p>
    <w:p w:rsidR="00A77B3E" w:rsidP="00D30EF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</w:t>
      </w:r>
      <w:r>
        <w:t xml:space="preserve">                  </w:t>
      </w:r>
      <w:r>
        <w:t xml:space="preserve">     О.В. </w:t>
      </w:r>
      <w:r>
        <w:t>Байбарза</w:t>
      </w:r>
    </w:p>
    <w:p w:rsidR="00A77B3E" w:rsidP="00D30EFE">
      <w:pPr>
        <w:jc w:val="both"/>
      </w:pPr>
    </w:p>
    <w:p w:rsidR="00D30EFE" w:rsidRPr="006D51A8" w:rsidP="00D30EFE">
      <w:pPr>
        <w:ind w:firstLine="720"/>
        <w:jc w:val="both"/>
      </w:pPr>
      <w:r w:rsidRPr="006D51A8">
        <w:t>«СОГЛАСОВАНО»</w:t>
      </w:r>
    </w:p>
    <w:p w:rsidR="00D30EFE" w:rsidRPr="006D51A8" w:rsidP="00D30EFE">
      <w:pPr>
        <w:ind w:firstLine="720"/>
        <w:jc w:val="both"/>
      </w:pPr>
    </w:p>
    <w:p w:rsidR="00D30EFE" w:rsidRPr="006D51A8" w:rsidP="00D30EFE">
      <w:pPr>
        <w:ind w:firstLine="720"/>
        <w:jc w:val="both"/>
      </w:pPr>
      <w:r w:rsidRPr="006D51A8">
        <w:t>Мировой судья</w:t>
      </w:r>
    </w:p>
    <w:p w:rsidR="00D30EFE" w:rsidRPr="006D51A8" w:rsidP="00D30EFE">
      <w:pPr>
        <w:ind w:firstLine="720"/>
        <w:jc w:val="both"/>
      </w:pPr>
      <w:r w:rsidRPr="006D51A8">
        <w:t>судебного участка №92</w:t>
      </w:r>
    </w:p>
    <w:p w:rsidR="00D30EFE" w:rsidRPr="006D51A8" w:rsidP="00D30EF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30EFE">
      <w:pPr>
        <w:jc w:val="both"/>
      </w:pPr>
    </w:p>
    <w:sectPr w:rsidSect="00D30E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E"/>
    <w:rsid w:val="006D51A8"/>
    <w:rsid w:val="00A77B3E"/>
    <w:rsid w:val="00D30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