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459CA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№5-92-210/2024</w:t>
      </w:r>
    </w:p>
    <w:p w:rsidR="00A77B3E" w:rsidP="006459CA">
      <w:pPr>
        <w:ind w:firstLine="709"/>
        <w:jc w:val="right"/>
      </w:pPr>
      <w:r>
        <w:t xml:space="preserve">                                                                         УИД:91MS0092-01-2024-000976-19</w:t>
      </w:r>
    </w:p>
    <w:p w:rsidR="00A77B3E" w:rsidP="006459CA">
      <w:pPr>
        <w:ind w:firstLine="709"/>
        <w:jc w:val="both"/>
      </w:pPr>
    </w:p>
    <w:p w:rsidR="00A77B3E" w:rsidP="006459CA">
      <w:pPr>
        <w:ind w:firstLine="709"/>
        <w:jc w:val="both"/>
      </w:pPr>
      <w:r>
        <w:t xml:space="preserve">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6459CA">
      <w:pPr>
        <w:ind w:firstLine="709"/>
        <w:jc w:val="both"/>
      </w:pPr>
    </w:p>
    <w:p w:rsidR="00A77B3E" w:rsidP="006459CA">
      <w:pPr>
        <w:jc w:val="both"/>
      </w:pPr>
      <w:r>
        <w:t>06 августа 2024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459CA">
      <w:pPr>
        <w:ind w:firstLine="709"/>
        <w:jc w:val="both"/>
      </w:pPr>
    </w:p>
    <w:p w:rsidR="00A77B3E" w:rsidP="006459CA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</w:t>
      </w:r>
      <w:r>
        <w:t xml:space="preserve">ных ст.51 Конституции РФ, ст.ст.24.2, 24.3, 24.4, 25.1, 29.7 КоАП РФ, рассмотрев дело об административном правонарушении в отношении должностного лица – генерального директора  ООО «Многоотраслевая фирма «Таврия» - </w:t>
      </w:r>
      <w:r>
        <w:t>Гринюк</w:t>
      </w:r>
      <w:r>
        <w:t xml:space="preserve"> Павла Степановича, ПАСПОРТНЫЕ ДАНН</w:t>
      </w:r>
      <w:r>
        <w:t>ЫЕ</w:t>
      </w:r>
      <w:r>
        <w:t>, гражданина Российской Федерации, ПАСПОРТНЫЕ ДАННЫЕ,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6459CA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6459CA">
      <w:pPr>
        <w:ind w:firstLine="709"/>
        <w:jc w:val="both"/>
      </w:pPr>
      <w:r>
        <w:t xml:space="preserve">                                                   У С </w:t>
      </w:r>
      <w:r>
        <w:t>Т А Н О В И Л:</w:t>
      </w:r>
    </w:p>
    <w:p w:rsidR="00A77B3E" w:rsidP="006459CA">
      <w:pPr>
        <w:ind w:firstLine="709"/>
        <w:jc w:val="both"/>
      </w:pPr>
    </w:p>
    <w:p w:rsidR="00A77B3E" w:rsidP="006459CA">
      <w:pPr>
        <w:ind w:firstLine="709"/>
        <w:jc w:val="both"/>
      </w:pPr>
      <w:r>
        <w:t>ДАТА в ВРЕМЯ</w:t>
      </w:r>
      <w:r>
        <w:t xml:space="preserve"> час., </w:t>
      </w:r>
      <w:r>
        <w:t>Гринюк</w:t>
      </w:r>
      <w:r>
        <w:t xml:space="preserve"> П.С., являясь должностным лицом, а именно генеральным директором ООО «Многоотраслевая фирма «Таврия» (адрес юридического лица:</w:t>
      </w:r>
      <w:r>
        <w:t xml:space="preserve"> Республика Крым, Черноморский район, с. </w:t>
      </w:r>
      <w:r>
        <w:t>Оленевка</w:t>
      </w:r>
      <w:r>
        <w:t>,  ул. Елисеева, д.16 Е), в нарушение т</w:t>
      </w:r>
      <w:r>
        <w:t>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взносах на обяз</w:t>
      </w:r>
      <w:r>
        <w:t xml:space="preserve">ательное социальное страхование от несчастных случаев на производстве и профессиональных заболеваний (ЕФС-1) за девять месяцев 2023 года,  срок представления которого до ДАТА, чем совершил административное правонарушение, предусмотренное ч.2 ст.15.33 КоАП </w:t>
      </w:r>
      <w:r>
        <w:t>РФ.</w:t>
      </w:r>
    </w:p>
    <w:p w:rsidR="00A77B3E" w:rsidP="006459CA">
      <w:pPr>
        <w:ind w:firstLine="709"/>
        <w:jc w:val="both"/>
      </w:pP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 – </w:t>
      </w:r>
      <w:r>
        <w:t>Гринюк</w:t>
      </w:r>
      <w:r>
        <w:t xml:space="preserve"> П.С. не явился, о дне, времени и месте рассмотрения дела извещен в установленном законом порядке, с ходатайством об отл</w:t>
      </w:r>
      <w:r>
        <w:t>ожении рассмотрения дела не обращался.</w:t>
      </w:r>
    </w:p>
    <w:p w:rsidR="00A77B3E" w:rsidP="006459CA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</w:t>
      </w:r>
      <w:r>
        <w:t>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6459CA">
      <w:pPr>
        <w:ind w:firstLine="709"/>
        <w:jc w:val="both"/>
      </w:pPr>
      <w:r>
        <w:t>Исследовав материалы дела, оценив и проанализировав все доказ</w:t>
      </w:r>
      <w:r>
        <w:t xml:space="preserve">ательства в их совокупности, мировой судья приходит к выводу о доказанности вины </w:t>
      </w:r>
      <w:r>
        <w:t>Гринюк</w:t>
      </w:r>
      <w:r>
        <w:t xml:space="preserve"> П.С. в совершении административного правонарушения, предусмотренного ч.2 ст.15.33 КоАП РФ, исходя из следующего.  </w:t>
      </w:r>
    </w:p>
    <w:p w:rsidR="00A77B3E" w:rsidP="006459CA">
      <w:pPr>
        <w:ind w:firstLine="709"/>
        <w:jc w:val="both"/>
      </w:pPr>
      <w:r>
        <w:t>В соответствии со ст. 2.1 Кодекса Российской Федераци</w:t>
      </w:r>
      <w:r>
        <w:t>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</w:t>
      </w:r>
      <w:r>
        <w:t>ых правонарушениях установлена административная ответственность.</w:t>
      </w:r>
    </w:p>
    <w:p w:rsidR="00A77B3E" w:rsidP="006459CA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</w:t>
      </w:r>
      <w:r>
        <w:t xml:space="preserve">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6459CA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</w:t>
      </w:r>
      <w:r>
        <w:t xml:space="preserve">ых случаев на производстве и профессиональных заболеваний», страхователи в установленном порядке осуществляют учет </w:t>
      </w:r>
      <w: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</w:t>
      </w:r>
      <w:r>
        <w:t>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</w:t>
      </w:r>
      <w:r>
        <w:t>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</w:t>
      </w:r>
      <w:r>
        <w:t>ого страхования".</w:t>
      </w:r>
    </w:p>
    <w:p w:rsidR="00A77B3E" w:rsidP="006459CA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6459CA">
      <w:pPr>
        <w:ind w:firstLine="709"/>
        <w:jc w:val="both"/>
      </w:pPr>
      <w:r>
        <w:t>Как установлено судом, сведения о начисленных страховы</w:t>
      </w:r>
      <w:r>
        <w:t>х взносах на обязательное социальное страхование от несчастных случаев на производстве и профессиональных заболеваний (ЕФС-1) за девять месяцев 2023 года, срок представления которого не позднее ДАТА, представлен ООО «Многоотраслевая фирма «Таврия»  в орган</w:t>
      </w:r>
      <w:r>
        <w:t>ы  Фонда пенсионного и социального страхования РФ по Республике Крым с нарушением установленного срока – ДАТА.</w:t>
      </w:r>
    </w:p>
    <w:p w:rsidR="00A77B3E" w:rsidP="006459CA">
      <w:pPr>
        <w:ind w:firstLine="709"/>
        <w:jc w:val="both"/>
      </w:pPr>
      <w:r>
        <w:t xml:space="preserve">Таким образом, должностное лицо – генеральный директор ООО «Многоотраслевая фирма «Таврия» - </w:t>
      </w:r>
      <w:r>
        <w:t>Гринюк</w:t>
      </w:r>
      <w:r>
        <w:t xml:space="preserve"> П.С., в нарушение требований п. 1 ст. 24 Феде</w:t>
      </w:r>
      <w:r>
        <w:t>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 своевременное представление сведений о начисленных страховых взносах на обязательное соц</w:t>
      </w:r>
      <w:r>
        <w:t>иальное страхование, за что предусмотрена административная ответственность по ч.2 ст.15.33 КоАП РФ.</w:t>
      </w:r>
    </w:p>
    <w:p w:rsidR="00A77B3E" w:rsidP="006459CA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</w:t>
      </w:r>
      <w:r>
        <w:t>рушения в связи с неисполнением, либо ненадлежащем исполнением своих служебных обязанностей.</w:t>
      </w:r>
    </w:p>
    <w:p w:rsidR="00A77B3E" w:rsidP="006459CA">
      <w:pPr>
        <w:ind w:firstLine="709"/>
        <w:jc w:val="both"/>
      </w:pPr>
      <w:r>
        <w:t xml:space="preserve">Факт совершения </w:t>
      </w:r>
      <w:r>
        <w:t>Гринюк</w:t>
      </w:r>
      <w:r>
        <w:t xml:space="preserve"> П.С. административного правонарушения подтверждается:</w:t>
      </w:r>
    </w:p>
    <w:p w:rsidR="00A77B3E" w:rsidP="006459CA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6459CA">
      <w:pPr>
        <w:ind w:firstLine="709"/>
        <w:jc w:val="both"/>
      </w:pPr>
      <w:r>
        <w:t>- копией све</w:t>
      </w:r>
      <w:r>
        <w:t>дений по форме ЕФС-1 за 9 месяцев 2023 года (л.д.9-11);</w:t>
      </w:r>
    </w:p>
    <w:p w:rsidR="00A77B3E" w:rsidP="006459CA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</w:t>
      </w:r>
      <w:r>
        <w:t>х с портала электронной отчетности ФСС  (л.д.12);</w:t>
      </w:r>
    </w:p>
    <w:p w:rsidR="00A77B3E" w:rsidP="006459CA">
      <w:pPr>
        <w:ind w:firstLine="709"/>
        <w:jc w:val="both"/>
      </w:pPr>
      <w:r>
        <w:t>- выпиской из ЕГРЮЛ (л.д.13-15).</w:t>
      </w:r>
    </w:p>
    <w:p w:rsidR="00A77B3E" w:rsidP="006459CA">
      <w:pPr>
        <w:ind w:firstLine="709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Гринюк</w:t>
      </w:r>
      <w:r>
        <w:t xml:space="preserve"> П.С. в совершении</w:t>
      </w:r>
      <w:r>
        <w:t xml:space="preserve">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6459CA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6459CA">
      <w:pPr>
        <w:ind w:firstLine="709"/>
        <w:jc w:val="both"/>
      </w:pPr>
      <w:r>
        <w:t xml:space="preserve">Срок давности </w:t>
      </w:r>
      <w:r>
        <w:t>привлечения к административной ответственности в соответствии с положениями части 1 статьи 4.5 КоАП РФ не истёк.</w:t>
      </w:r>
    </w:p>
    <w:p w:rsidR="00A77B3E" w:rsidP="006459CA">
      <w:pPr>
        <w:ind w:firstLine="709"/>
        <w:jc w:val="both"/>
      </w:pPr>
      <w:r>
        <w:t xml:space="preserve">За совершенное </w:t>
      </w:r>
      <w:r>
        <w:t>Гринюк</w:t>
      </w:r>
      <w:r>
        <w:t xml:space="preserve"> П.С. административное правонарушение предусмотрена ответственность по ч.2 ст.15.33 КоАП РФ, согласно которой нарушение ус</w:t>
      </w:r>
      <w:r>
        <w:t>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</w:t>
      </w:r>
      <w:r>
        <w:t>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6459CA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</w:t>
      </w:r>
      <w:r>
        <w:t xml:space="preserve">арактер совершенного правонарушения, личность виновного, его </w:t>
      </w:r>
      <w:r>
        <w:t>имущественное положение, обстоятельства, смягчающие и отягчающие административную ответственность.</w:t>
      </w:r>
    </w:p>
    <w:p w:rsidR="00A77B3E" w:rsidP="006459CA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</w:t>
      </w:r>
      <w:r>
        <w:t>4.2, 4.3 КоАП РФ, судом не установлено.</w:t>
      </w:r>
    </w:p>
    <w:p w:rsidR="00A77B3E" w:rsidP="006459CA">
      <w:pPr>
        <w:ind w:firstLine="709"/>
        <w:jc w:val="both"/>
      </w:pPr>
      <w:r>
        <w:t xml:space="preserve"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Гринюк</w:t>
      </w:r>
      <w:r>
        <w:t xml:space="preserve"> П.С. администрат</w:t>
      </w:r>
      <w:r>
        <w:t>ивное наказание в пределах санкции ч.2 ст.15.33 КоАП РФ в виде административного штрафа.</w:t>
      </w:r>
    </w:p>
    <w:p w:rsidR="00A77B3E" w:rsidP="006459CA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6459CA" w:rsidP="006459CA">
      <w:pPr>
        <w:ind w:firstLine="709"/>
        <w:jc w:val="both"/>
      </w:pPr>
    </w:p>
    <w:p w:rsidR="00A77B3E" w:rsidP="006459CA">
      <w:pPr>
        <w:ind w:firstLine="709"/>
        <w:jc w:val="both"/>
      </w:pPr>
      <w:r>
        <w:t xml:space="preserve">               </w:t>
      </w:r>
      <w:r>
        <w:t xml:space="preserve">                                      </w:t>
      </w:r>
      <w:r>
        <w:t>ПОСТАНОВИЛ:</w:t>
      </w:r>
    </w:p>
    <w:p w:rsidR="00A77B3E" w:rsidP="006459CA">
      <w:pPr>
        <w:ind w:firstLine="709"/>
        <w:jc w:val="both"/>
      </w:pPr>
    </w:p>
    <w:p w:rsidR="00A77B3E" w:rsidP="006459CA">
      <w:pPr>
        <w:ind w:firstLine="709"/>
        <w:jc w:val="both"/>
      </w:pPr>
      <w:r>
        <w:t>Должностное лицо - генерального директор</w:t>
      </w:r>
      <w:r>
        <w:t>а  ООО</w:t>
      </w:r>
      <w:r>
        <w:t xml:space="preserve"> «Многоотраслевая фирма «Таврия» - </w:t>
      </w:r>
      <w:r>
        <w:t>Гринюк</w:t>
      </w:r>
      <w:r>
        <w:t xml:space="preserve"> Павла Степановича, ПАСПОРТНЫЕ ДАННЫЕ</w:t>
      </w:r>
      <w:r>
        <w:t>, гражданина Российской Федерации, признать виновным в совершении административного пра</w:t>
      </w:r>
      <w:r>
        <w:t>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6459CA">
      <w:pPr>
        <w:ind w:firstLine="709"/>
        <w:jc w:val="both"/>
      </w:pPr>
      <w:r>
        <w:t>Реквизиты для уплаты штрафа: получатель - УФК по Республике Крым (Отделение Ода пенсионного и социа</w:t>
      </w:r>
      <w:r>
        <w:t>льного страхования Российской Федерации по Республике Крым л/с 04754Ф75010); ИНН 7706808265; КПП 910201001; БИК: 013510002; ОКТМО: 35701000; банк: Отделение Республика Крым Банка России//УФК по Республике Крым г. Симферополь; номер казначейского счета 0310</w:t>
      </w:r>
      <w:r>
        <w:t xml:space="preserve">0643000000017500; </w:t>
      </w:r>
      <w:r>
        <w:t>кор.счет</w:t>
      </w:r>
      <w:r>
        <w:t xml:space="preserve"> 40102810645370000035; КБК 79711601230060003140; УИН: 79791121007240007701; постановление №5-92-210/2024.</w:t>
      </w:r>
    </w:p>
    <w:p w:rsidR="00A77B3E" w:rsidP="006459CA">
      <w:pPr>
        <w:ind w:firstLine="709"/>
        <w:jc w:val="both"/>
      </w:pPr>
      <w:r>
        <w:t xml:space="preserve">Разъяснить </w:t>
      </w:r>
      <w:r>
        <w:t>Гринюк</w:t>
      </w:r>
      <w:r>
        <w:t xml:space="preserve"> П.С.,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6459CA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459CA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P="006459C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Республики Крым в течение 1</w:t>
      </w:r>
      <w:r>
        <w:t>0 суток со дня вручения или получения копии постановления.</w:t>
      </w:r>
    </w:p>
    <w:p w:rsidR="00A77B3E" w:rsidP="006459CA">
      <w:pPr>
        <w:ind w:firstLine="709"/>
        <w:jc w:val="both"/>
      </w:pPr>
    </w:p>
    <w:p w:rsidR="00A77B3E" w:rsidP="006459CA">
      <w:pPr>
        <w:ind w:firstLine="709"/>
        <w:jc w:val="both"/>
      </w:pPr>
    </w:p>
    <w:p w:rsidR="00A77B3E" w:rsidP="006459C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</w:t>
      </w:r>
      <w:r>
        <w:tab/>
        <w:t xml:space="preserve">              </w:t>
      </w:r>
      <w:r>
        <w:t xml:space="preserve">       О.В. </w:t>
      </w:r>
      <w:r>
        <w:t>Байбарза</w:t>
      </w:r>
    </w:p>
    <w:p w:rsidR="00A77B3E" w:rsidP="006459CA">
      <w:pPr>
        <w:ind w:firstLine="709"/>
        <w:jc w:val="both"/>
      </w:pPr>
    </w:p>
    <w:p w:rsidR="006459CA" w:rsidP="006459CA">
      <w:pPr>
        <w:ind w:firstLine="709"/>
        <w:jc w:val="both"/>
      </w:pPr>
    </w:p>
    <w:p w:rsidR="006459CA" w:rsidRPr="004C1B7C" w:rsidP="006459CA">
      <w:pPr>
        <w:ind w:firstLine="720"/>
        <w:jc w:val="both"/>
      </w:pPr>
      <w:r w:rsidRPr="004C1B7C">
        <w:t>«СОГЛАСОВАНО»</w:t>
      </w:r>
    </w:p>
    <w:p w:rsidR="006459CA" w:rsidP="006459C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459CA" w:rsidP="006459CA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459CA" w:rsidRPr="006D51A8" w:rsidP="006459CA">
      <w:pPr>
        <w:ind w:firstLine="720"/>
        <w:jc w:val="both"/>
      </w:pPr>
      <w:r w:rsidRPr="006D51A8">
        <w:t>судебного участка №92</w:t>
      </w:r>
    </w:p>
    <w:p w:rsidR="006459CA" w:rsidP="006459CA">
      <w:pPr>
        <w:ind w:firstLine="720"/>
        <w:jc w:val="both"/>
      </w:pPr>
      <w:r w:rsidRPr="006D51A8">
        <w:t>Черноморского судебного района</w:t>
      </w:r>
    </w:p>
    <w:p w:rsidR="006459CA" w:rsidP="006459CA">
      <w:pPr>
        <w:ind w:firstLine="720"/>
        <w:jc w:val="both"/>
      </w:pPr>
      <w:r>
        <w:t>(Черноморский муниципальный район)</w:t>
      </w:r>
    </w:p>
    <w:p w:rsidR="006459CA" w:rsidRPr="006D51A8" w:rsidP="006459CA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6459CA" w:rsidP="006459CA">
      <w:pPr>
        <w:ind w:firstLine="709"/>
        <w:jc w:val="both"/>
      </w:pPr>
    </w:p>
    <w:sectPr w:rsidSect="006459C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CA"/>
    <w:rsid w:val="004C1B7C"/>
    <w:rsid w:val="006459C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459C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