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142E">
      <w:pPr>
        <w:jc w:val="right"/>
      </w:pPr>
      <w:r>
        <w:t xml:space="preserve">          Дело №5-92-254/2018</w:t>
      </w:r>
    </w:p>
    <w:p w:rsidR="00A77B3E" w:rsidP="003B142E">
      <w:pPr>
        <w:jc w:val="both"/>
      </w:pPr>
    </w:p>
    <w:p w:rsidR="00A77B3E" w:rsidP="003B142E">
      <w:pPr>
        <w:jc w:val="center"/>
      </w:pPr>
      <w:r>
        <w:t>П</w:t>
      </w:r>
      <w:r>
        <w:t xml:space="preserve"> О С Т А Н О В Л Е Н И Е</w:t>
      </w:r>
    </w:p>
    <w:p w:rsidR="00A77B3E" w:rsidP="003B142E">
      <w:pPr>
        <w:jc w:val="both"/>
      </w:pPr>
    </w:p>
    <w:p w:rsidR="00A77B3E" w:rsidP="003B142E">
      <w:pPr>
        <w:jc w:val="both"/>
      </w:pPr>
      <w:r>
        <w:t xml:space="preserve">20 июня 2018 года                       </w:t>
      </w:r>
      <w:r>
        <w:t xml:space="preserve">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3B142E">
      <w:pPr>
        <w:jc w:val="both"/>
      </w:pPr>
    </w:p>
    <w:p w:rsidR="00A77B3E" w:rsidP="003B142E">
      <w:pPr>
        <w:ind w:firstLine="720"/>
        <w:jc w:val="both"/>
      </w:pPr>
      <w:r>
        <w:t>Мировой судья</w:t>
      </w:r>
      <w:r>
        <w:t xml:space="preserve">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ст.14.16 КоАП РФ в отношении Рубцова Алексея Вячеславовича, ПАСПОРТНЫ</w:t>
      </w:r>
      <w:r>
        <w:t xml:space="preserve">Е ДАННЫЕ, гражданина Российской Федерации, индивидуального предпринимателя, зарегистрированного и проживающего по адресу: АДРЕС, </w:t>
      </w:r>
    </w:p>
    <w:p w:rsidR="00A77B3E" w:rsidP="003B142E">
      <w:pPr>
        <w:jc w:val="center"/>
      </w:pPr>
      <w:r>
        <w:t>У С Т А Н О В И Л:</w:t>
      </w:r>
    </w:p>
    <w:p w:rsidR="00A77B3E" w:rsidP="003B142E">
      <w:pPr>
        <w:jc w:val="both"/>
      </w:pPr>
    </w:p>
    <w:p w:rsidR="00A77B3E" w:rsidP="003B142E">
      <w:pPr>
        <w:ind w:firstLine="720"/>
        <w:jc w:val="both"/>
      </w:pPr>
      <w:r>
        <w:t xml:space="preserve">Рубцов А.В. нарушил особые требования и </w:t>
      </w:r>
      <w:r>
        <w:t>правила розничной продажи алкогольной и спиртосодержащей продукции, при следующих обстоятельствах:</w:t>
      </w:r>
    </w:p>
    <w:p w:rsidR="00A77B3E" w:rsidP="003B142E">
      <w:pPr>
        <w:ind w:firstLine="720"/>
        <w:jc w:val="both"/>
      </w:pPr>
      <w:r>
        <w:t xml:space="preserve">ДАТА в ВРЕМЯ часов по адресу: </w:t>
      </w:r>
      <w:r>
        <w:t xml:space="preserve">АДРЕС, </w:t>
      </w:r>
      <w:r>
        <w:t>индивидуальный предприниматель Рубцов А.В. в принадлежащем ему нестационарном торговом объекте (в</w:t>
      </w:r>
      <w:r>
        <w:t>ременное сооружение, не связанное прочно с земельным участком) – торговом киоске, осуществлял розничную реализацию спиртосодержащей продукции, а именно пива марки «Дон», объемом 0,5 л. (3,5%), а также пива марки «</w:t>
      </w:r>
      <w:r>
        <w:t>Жатецкий</w:t>
      </w:r>
      <w:r>
        <w:t xml:space="preserve"> гусь», объемом 0,5 л. (4,0%), чем </w:t>
      </w:r>
      <w:r>
        <w:t>нарушил ст.16 ФЗ №171 от 22.11.1995 г. «О государственном регулировании производства и</w:t>
      </w:r>
      <w: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продукции», т.е. совершил административное правона</w:t>
      </w:r>
      <w:r>
        <w:t>рушение, предусмотренное ч.3 ст.14.16 КоАП РФ.</w:t>
      </w:r>
    </w:p>
    <w:p w:rsidR="00A77B3E" w:rsidP="003B142E">
      <w:pPr>
        <w:jc w:val="both"/>
      </w:pPr>
      <w:r>
        <w:tab/>
        <w:t>В судебном заседании Рубцов А.В.  свою вину признал, в содеянном раскаивается.</w:t>
      </w:r>
    </w:p>
    <w:p w:rsidR="00A77B3E" w:rsidP="003B142E">
      <w:pPr>
        <w:ind w:firstLine="720"/>
        <w:jc w:val="both"/>
      </w:pPr>
      <w:r>
        <w:t>В соответствии с ч.3 ст.14.16 Кодекса РФ об административных правонарушениях нарушение особых требований и правил розничной прода</w:t>
      </w:r>
      <w:r>
        <w:t>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N 261-ФЗ, от 29.07.2017 N 265-ФЗ) влечет наложение административного штрафа на должно</w:t>
      </w:r>
      <w:r>
        <w:t>стных лиц в размере от двадцати тысяч до сорока тысяч</w:t>
      </w:r>
      <w:r>
        <w:t xml:space="preserve">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</w:t>
      </w:r>
      <w:r>
        <w:t>таковой.</w:t>
      </w:r>
    </w:p>
    <w:p w:rsidR="00A77B3E" w:rsidP="003B142E">
      <w:pPr>
        <w:ind w:firstLine="720"/>
        <w:jc w:val="both"/>
      </w:pPr>
      <w:r>
        <w:t>Согласно п.9 ч.2 ст.16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</w:t>
      </w:r>
      <w:r>
        <w:t>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3B142E">
      <w:pPr>
        <w:ind w:firstLine="720"/>
        <w:jc w:val="both"/>
      </w:pPr>
      <w:r>
        <w:t>Индивидуальный предприниматель Рубцов А.В. нарушил требования указанного закона, а именно, допустил розничную реализ</w:t>
      </w:r>
      <w:r>
        <w:t xml:space="preserve">ацию спиртосодержащей продукции в нестационарном торговом объекте – торговом киоске, где им осуществляется предпринимательская деятельность. </w:t>
      </w:r>
    </w:p>
    <w:p w:rsidR="00A77B3E" w:rsidP="003B142E">
      <w:pPr>
        <w:ind w:firstLine="720"/>
        <w:jc w:val="both"/>
      </w:pPr>
      <w:r>
        <w:t>Факт совершения Рубцовым А.В. указанного правонарушения подтверждается:</w:t>
      </w:r>
    </w:p>
    <w:p w:rsidR="00A77B3E" w:rsidP="003B142E">
      <w:pPr>
        <w:jc w:val="both"/>
      </w:pPr>
      <w:r>
        <w:t>- протоколом об административном правонару</w:t>
      </w:r>
      <w:r>
        <w:t xml:space="preserve">шении №НОМЕР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ВРЕМЯ часов по адресу: </w:t>
      </w:r>
      <w:r>
        <w:t xml:space="preserve">АДРЕС, </w:t>
      </w:r>
      <w:r>
        <w:t>индивидуальный предприниматель Рубцов А.В. в принадлежащем ему нестационарном торговом объекте (временное сооружение, не связанное прочно с земельны</w:t>
      </w:r>
      <w:r>
        <w:t>м участком) – торговом киоске, осуществлял розничную реализацию спиртосодержащей продукции, а именно пива марки «Дон», объемом 0,5 л. (3,5%), а также пива марки «</w:t>
      </w:r>
      <w:r>
        <w:t>Жатецкий</w:t>
      </w:r>
      <w:r>
        <w:t xml:space="preserve"> гусь», объемом 0,5 л. (4,0%), чем нарушил ст.16 ФЗ №171 от 22.11.1995 г. «О государст</w:t>
      </w:r>
      <w:r>
        <w:t>венном регулировании производства и</w:t>
      </w:r>
      <w: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3B142E">
      <w:pPr>
        <w:jc w:val="both"/>
      </w:pPr>
      <w:r>
        <w:t>- рапортами сотрудников полиции от ДАТА (л.д.2,3);</w:t>
      </w:r>
    </w:p>
    <w:p w:rsidR="00A77B3E" w:rsidP="003B142E">
      <w:pPr>
        <w:jc w:val="both"/>
      </w:pPr>
      <w:r>
        <w:t xml:space="preserve">- объяснением правонарушителя </w:t>
      </w:r>
      <w:r>
        <w:t>Рубцова А.В. от ДАТА (л.д.4);</w:t>
      </w:r>
    </w:p>
    <w:p w:rsidR="00A77B3E" w:rsidP="003B142E">
      <w:pPr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а именно, нестационарного торгового объекта, расположенного по адресу: АДРЕС</w:t>
      </w:r>
      <w:r>
        <w:t>,</w:t>
      </w:r>
      <w:r>
        <w:t xml:space="preserve">. </w:t>
      </w:r>
      <w:r>
        <w:t>В ходе осмотра места происшествия были изъяты 16 бутылок пива «Дон», в стекл</w:t>
      </w:r>
      <w:r>
        <w:t>янной таре объемом 0,5 л.; 4 бутылки пива «</w:t>
      </w:r>
      <w:r>
        <w:t>Жатецкий</w:t>
      </w:r>
      <w:r>
        <w:t xml:space="preserve"> гусь», в стеклянной таре объемом 0,5 л. (л.д.5);</w:t>
      </w:r>
    </w:p>
    <w:p w:rsidR="00A77B3E" w:rsidP="003B142E">
      <w:pPr>
        <w:jc w:val="both"/>
      </w:pPr>
      <w:r>
        <w:t>- копией свидетельства о государственной регистрации физического лица Рубцова А.В. в качестве ИП, выданного ДАТА МИФНС №6 по Республике Крым (л.д.8);</w:t>
      </w:r>
    </w:p>
    <w:p w:rsidR="00A77B3E" w:rsidP="003B142E">
      <w:pPr>
        <w:jc w:val="both"/>
      </w:pPr>
      <w:r>
        <w:t>- коп</w:t>
      </w:r>
      <w:r>
        <w:t>ией свидетельства о постановке на учет физического лица в налоговом органе, выданного на имя Рубцова А.В. ДАТА МИФНС №6 по Республике Крым (л.д.9);</w:t>
      </w:r>
    </w:p>
    <w:p w:rsidR="00A77B3E" w:rsidP="003B142E">
      <w:pPr>
        <w:jc w:val="both"/>
      </w:pPr>
      <w:r>
        <w:t>- копией квитанции №18542 от ДАТА о перечислении сумм по договору №27 на право размещение нестационарного то</w:t>
      </w:r>
      <w:r>
        <w:t>ргового объекта (л.д.10);</w:t>
      </w:r>
    </w:p>
    <w:p w:rsidR="00A77B3E" w:rsidP="003B142E">
      <w:pPr>
        <w:jc w:val="both"/>
      </w:pPr>
      <w:r>
        <w:t>- копией договора на право размещения нестационарного торгового объекта №27 от ДАТА (л.д.11-15);</w:t>
      </w:r>
    </w:p>
    <w:p w:rsidR="00A77B3E" w:rsidP="003B142E">
      <w:pPr>
        <w:jc w:val="both"/>
      </w:pPr>
      <w:r>
        <w:t xml:space="preserve">- копией паспорта нестационарного торгового объекта, расположенного АДРЕС, </w:t>
      </w:r>
      <w:r>
        <w:t>(л.д.16-18);</w:t>
      </w:r>
    </w:p>
    <w:p w:rsidR="00A77B3E" w:rsidP="003B142E">
      <w:pPr>
        <w:jc w:val="both"/>
      </w:pPr>
      <w:r>
        <w:t xml:space="preserve">- </w:t>
      </w:r>
      <w:r>
        <w:t>фототаблицами</w:t>
      </w:r>
      <w:r>
        <w:t xml:space="preserve"> к прото</w:t>
      </w:r>
      <w:r>
        <w:t xml:space="preserve">колу осмотра места происшествия (л.д.21-25); </w:t>
      </w:r>
    </w:p>
    <w:p w:rsidR="00A77B3E" w:rsidP="003B142E">
      <w:pPr>
        <w:jc w:val="both"/>
      </w:pPr>
      <w:r>
        <w:t>- справкой на физическое лицо от ДАТА (л.д.26).</w:t>
      </w:r>
    </w:p>
    <w:p w:rsidR="00A77B3E" w:rsidP="003B142E">
      <w:pPr>
        <w:jc w:val="both"/>
      </w:pPr>
      <w:r>
        <w:t xml:space="preserve">Давая оценку доказательствам, суд приходит к убеждению, что в судебном заседании нашел подтверждение факт нарушения требований п.9  ч.2 ст.16 Федерального Закона </w:t>
      </w:r>
      <w:r>
        <w:t>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29.12.2015 N 400-ФЗ), в соответствии</w:t>
      </w:r>
      <w:r>
        <w:t xml:space="preserve"> с которым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 </w:t>
      </w:r>
    </w:p>
    <w:p w:rsidR="00A77B3E" w:rsidP="003B142E">
      <w:pPr>
        <w:jc w:val="both"/>
      </w:pPr>
      <w:r>
        <w:t xml:space="preserve"> </w:t>
      </w:r>
      <w:r>
        <w:tab/>
      </w:r>
      <w:r>
        <w:t xml:space="preserve">Доказательства, представленные в суд в подтверждение данного обстоятельства, суд </w:t>
      </w:r>
      <w:r>
        <w:t>считает допустимыми, собранными в соответствии с требованиями административного законодательства.</w:t>
      </w:r>
    </w:p>
    <w:p w:rsidR="00A77B3E" w:rsidP="003B142E">
      <w:pPr>
        <w:ind w:firstLine="720"/>
        <w:jc w:val="both"/>
      </w:pPr>
      <w:r>
        <w:t xml:space="preserve">Санкцией ч.3 ст.14.16 Кодекса РФ об административных правонарушениях </w:t>
      </w:r>
      <w:r>
        <w:t>для</w:t>
      </w:r>
      <w:r>
        <w:t xml:space="preserve"> должностных лиц предусмотрено административное наказание </w:t>
      </w:r>
      <w:r>
        <w:t xml:space="preserve">в виде административного </w:t>
      </w:r>
      <w:r>
        <w:t>штрафа в размере от двадцати тысяч до сорока тысяч рублей с конфискацией</w:t>
      </w:r>
      <w:r>
        <w:t xml:space="preserve"> алкогольной и спиртосодержащей продукции или без таковой.</w:t>
      </w:r>
    </w:p>
    <w:p w:rsidR="00A77B3E" w:rsidP="003B142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</w:t>
      </w:r>
      <w:r>
        <w:t>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</w:t>
      </w:r>
      <w:r>
        <w:t>редприниматели приравнены по ответственности к должностным лицам.</w:t>
      </w:r>
    </w:p>
    <w:p w:rsidR="00A77B3E" w:rsidP="003B142E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3B142E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</w:t>
      </w:r>
      <w:r>
        <w:t xml:space="preserve">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</w:t>
      </w:r>
      <w:r>
        <w:t>ется судьей.</w:t>
      </w:r>
    </w:p>
    <w:p w:rsidR="00A77B3E" w:rsidP="003B142E">
      <w:pPr>
        <w:ind w:firstLine="720"/>
        <w:jc w:val="both"/>
      </w:pPr>
      <w:r>
        <w:t xml:space="preserve">Согласно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</w:t>
      </w:r>
      <w:r>
        <w:t>связи</w:t>
      </w:r>
      <w:r>
        <w:t xml:space="preserve"> с чем вопрос о необходимости применения конфискации решается судом исходя из </w:t>
      </w:r>
      <w:r>
        <w:t>конкретных обстоятельств по делу.</w:t>
      </w:r>
    </w:p>
    <w:p w:rsidR="00A77B3E" w:rsidP="003B142E">
      <w:pPr>
        <w:ind w:firstLine="720"/>
        <w:jc w:val="both"/>
      </w:pPr>
      <w:r>
        <w:t xml:space="preserve">Из протокола осмотра места происшествия, следует, что из нестационарного торгового объекта – торговый киоск, расположенного по адресу: АДРЕС, </w:t>
      </w:r>
      <w:r>
        <w:t>была изъята алкогольная продукция - пиво «Дон» объемом 0,</w:t>
      </w:r>
      <w:r>
        <w:t>5л. в количестве 16 бут</w:t>
      </w:r>
      <w:r>
        <w:t xml:space="preserve">.; </w:t>
      </w:r>
      <w:r>
        <w:t>пиво «</w:t>
      </w:r>
      <w:r>
        <w:t>Жатецкий</w:t>
      </w:r>
      <w:r>
        <w:t xml:space="preserve"> гусь» объемом 0,5л. в количестве 4 бут.</w:t>
      </w:r>
    </w:p>
    <w:p w:rsidR="00A77B3E" w:rsidP="003B142E">
      <w:pPr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3B142E">
      <w:pPr>
        <w:ind w:firstLine="720"/>
        <w:jc w:val="both"/>
      </w:pPr>
      <w:r>
        <w:t>Оборот этилового спирта, алкогольн</w:t>
      </w:r>
      <w:r>
        <w:t>ой и спиртосодержащей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3B142E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</w:t>
      </w:r>
      <w:r>
        <w:t>ичном отсутствии перечисленных сопроводительных документов, в соответствии с положениями п. 2 ст. 10.2 Федерального закона №171-ФЗ считаются продукцией, находящейся в незаконном обороте.</w:t>
      </w:r>
    </w:p>
    <w:p w:rsidR="00A77B3E" w:rsidP="003B142E">
      <w:pPr>
        <w:ind w:firstLine="720"/>
        <w:jc w:val="both"/>
      </w:pPr>
      <w:r>
        <w:t>Доказательства того, что изъятая алкогольная продукция была приобрете</w:t>
      </w:r>
      <w:r>
        <w:t>на Рубцовым А.В. и принадлежит ему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3B142E">
      <w:pPr>
        <w:ind w:firstLine="720"/>
        <w:jc w:val="both"/>
      </w:pPr>
      <w:r>
        <w:t xml:space="preserve">Частью 1 </w:t>
      </w:r>
      <w:r>
        <w:t>статьи 25 Федерального закона от 22.11.1995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</w:t>
      </w:r>
      <w:r>
        <w:t>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 без</w:t>
      </w:r>
      <w:r>
        <w:t xml:space="preserve"> соответствующих лицензий, </w:t>
      </w:r>
      <w:r>
        <w:t>за 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закона, за исключением оборота этилового спирта и спирто</w:t>
      </w:r>
      <w:r>
        <w:t>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условиям; без фиксации и передачи информации об объеме производства и оборота этилового спирта</w:t>
      </w:r>
      <w:r>
        <w:t>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содержанием в своем составе этилового спирта, произведенно</w:t>
      </w:r>
      <w:r>
        <w:t>го из непищевого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3B142E">
      <w:pPr>
        <w:ind w:firstLine="720"/>
        <w:jc w:val="both"/>
      </w:pPr>
      <w:r>
        <w:t>Таким образом, изъятая алкогольна</w:t>
      </w:r>
      <w:r>
        <w:t>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3B142E">
      <w:pPr>
        <w:jc w:val="both"/>
      </w:pPr>
      <w:r>
        <w:t>К числу обстоятельств, смягчающих админист</w:t>
      </w:r>
      <w:r>
        <w:t>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B142E">
      <w:pPr>
        <w:jc w:val="both"/>
      </w:pPr>
      <w:r>
        <w:tab/>
        <w:t xml:space="preserve">Отягчающих ответственность Рубцова А.В.   обстоятельств, предусмотренных ст.4.3 Кодекса Российской Федерации об административных </w:t>
      </w:r>
      <w:r>
        <w:t>правонарушениях, судом не установлено.</w:t>
      </w:r>
    </w:p>
    <w:p w:rsidR="00A77B3E" w:rsidP="003B142E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предпринимателю Рубцову А.В наказание в минимальном размере, предусмотренном санкцией статьи в виде ад</w:t>
      </w:r>
      <w:r>
        <w:t>министративного штрафа, с конфискацией спиртосодержащей продукции.</w:t>
      </w:r>
    </w:p>
    <w:p w:rsidR="00A77B3E" w:rsidP="003B142E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установленном Правительством Российской Федерации.</w:t>
      </w:r>
    </w:p>
    <w:p w:rsidR="00A77B3E" w:rsidP="003B142E">
      <w:pPr>
        <w:ind w:firstLine="720"/>
        <w:jc w:val="both"/>
      </w:pPr>
      <w:r>
        <w:t>Согласно ч.1 ст.32.4 КоАП РФ, постановление судьи о конфискаци</w:t>
      </w:r>
      <w:r>
        <w:t>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3B142E">
      <w:pPr>
        <w:ind w:firstLine="720"/>
        <w:jc w:val="both"/>
      </w:pPr>
      <w:r>
        <w:t>На основании изложенного и, руководствуясь ст.3.7, ч.3 ст.14.16, ст.с</w:t>
      </w:r>
      <w:r>
        <w:t xml:space="preserve">т.29.9-29.11 Кодекса РФ об административных правонарушениях, мировой судья    </w:t>
      </w:r>
    </w:p>
    <w:p w:rsidR="00A77B3E" w:rsidP="003B142E">
      <w:pPr>
        <w:jc w:val="both"/>
      </w:pPr>
    </w:p>
    <w:p w:rsidR="00A77B3E" w:rsidP="003B142E">
      <w:pPr>
        <w:jc w:val="center"/>
      </w:pPr>
      <w:r>
        <w:t>П О С Т А Н О В И Л:</w:t>
      </w:r>
    </w:p>
    <w:p w:rsidR="00A77B3E" w:rsidP="003B142E">
      <w:pPr>
        <w:jc w:val="both"/>
      </w:pPr>
    </w:p>
    <w:p w:rsidR="00A77B3E" w:rsidP="003B142E">
      <w:pPr>
        <w:ind w:firstLine="720"/>
        <w:jc w:val="both"/>
      </w:pPr>
      <w:r>
        <w:t>Признать должностное лицо - индивидуального предпринимателя  Рубцова Алексея Вячеславовича, ПАСПОРТНЫЕ ДАННЫЕ, гражданина Российской Федерации, виновным в</w:t>
      </w:r>
      <w:r>
        <w:t xml:space="preserve">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спи</w:t>
      </w:r>
      <w:r>
        <w:t>ртосодержащей продукции.</w:t>
      </w:r>
    </w:p>
    <w:p w:rsidR="00A77B3E" w:rsidP="003B142E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</w:t>
      </w:r>
      <w:r>
        <w:t>0, ИНН 9110000232, КБК 18811608010016000140, УИН 18880491180002173399, постановление №5-92-254/2018.</w:t>
      </w:r>
    </w:p>
    <w:p w:rsidR="00A77B3E" w:rsidP="003B142E">
      <w:pPr>
        <w:ind w:firstLine="720"/>
        <w:jc w:val="both"/>
      </w:pPr>
      <w:r>
        <w:t>Разъяснить Рубцову А.В.,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142E">
      <w:pPr>
        <w:ind w:firstLine="720"/>
        <w:jc w:val="both"/>
      </w:pPr>
      <w:r>
        <w:t>Конфисковать с последующим у</w:t>
      </w:r>
      <w:r>
        <w:t>ничтожением спиртосодержащую продукцию: пиво «Дон» - в количестве 16 бут., ёмкостью 0,5 л.; пиво «</w:t>
      </w:r>
      <w:r>
        <w:t>Жатецкий</w:t>
      </w:r>
      <w:r>
        <w:t xml:space="preserve"> гусь» в количестве 4 бут., ёмкостью 0,5 л., изъятую согласно протоколу осмотра места происшествия </w:t>
      </w:r>
      <w:r>
        <w:t>от</w:t>
      </w:r>
      <w:r>
        <w:t xml:space="preserve"> ДАТА в нестационарном торговом объекте, расположенном по адресу: АДРЕС, </w:t>
      </w:r>
      <w:r>
        <w:t>находящуюся</w:t>
      </w:r>
      <w:r>
        <w:t xml:space="preserve"> на ответственном хранении в ОМВД России по Черноморскому району Республики Крым.</w:t>
      </w:r>
    </w:p>
    <w:p w:rsidR="00A77B3E" w:rsidP="003B142E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</w:t>
      </w:r>
      <w:r>
        <w:t>сии по Республике Крым.</w:t>
      </w:r>
    </w:p>
    <w:p w:rsidR="00A77B3E" w:rsidP="003B14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142E">
      <w:pPr>
        <w:jc w:val="both"/>
      </w:pPr>
    </w:p>
    <w:p w:rsidR="00A77B3E" w:rsidP="003B142E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B142E">
      <w:pPr>
        <w:jc w:val="both"/>
      </w:pPr>
    </w:p>
    <w:p w:rsidR="00A77B3E" w:rsidP="003B142E">
      <w:pPr>
        <w:jc w:val="both"/>
      </w:pPr>
    </w:p>
    <w:p w:rsidR="00A77B3E" w:rsidP="003B142E">
      <w:pPr>
        <w:jc w:val="both"/>
      </w:pPr>
    </w:p>
    <w:sectPr w:rsidSect="003B14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2E"/>
    <w:rsid w:val="003B1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