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56F56">
      <w:pPr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A77B3E" w:rsidP="00856F56">
      <w:pPr>
        <w:jc w:val="right"/>
      </w:pPr>
      <w:r>
        <w:t xml:space="preserve">      Дело №</w:t>
      </w:r>
      <w:r>
        <w:t>5-92-272/2018</w:t>
      </w:r>
    </w:p>
    <w:p w:rsidR="00A77B3E" w:rsidP="00856F56">
      <w:pPr>
        <w:jc w:val="center"/>
      </w:pPr>
      <w:r>
        <w:t>П</w:t>
      </w:r>
      <w:r>
        <w:t xml:space="preserve"> О С Т А Н О В Л Е Н И Е</w:t>
      </w:r>
    </w:p>
    <w:p w:rsidR="00856F56" w:rsidP="00856F56">
      <w:pPr>
        <w:jc w:val="center"/>
      </w:pPr>
    </w:p>
    <w:p w:rsidR="00A77B3E" w:rsidP="00856F56">
      <w:pPr>
        <w:jc w:val="both"/>
      </w:pPr>
      <w:r>
        <w:t xml:space="preserve">03 июля 2018 </w:t>
      </w:r>
      <w:r>
        <w:t xml:space="preserve">года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856F56" w:rsidP="00856F56">
      <w:pPr>
        <w:jc w:val="both"/>
      </w:pPr>
    </w:p>
    <w:p w:rsidR="00A77B3E" w:rsidP="00856F5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</w:t>
      </w:r>
      <w:r>
        <w:t xml:space="preserve">ивном правонарушении, предусмотренном ст.17.8 КоАП РФ в отношении </w:t>
      </w:r>
      <w:r>
        <w:t>Табаченко</w:t>
      </w:r>
      <w:r>
        <w:t xml:space="preserve"> Зои Николаевны, ПАСПОРТНЫЕ ДАННЫЕ,  гражданки Российской Федерации, не работающей, зарегистрированной по адресу: АДРЕС,  </w:t>
      </w:r>
      <w:r>
        <w:t>проживающей</w:t>
      </w:r>
      <w:r>
        <w:t xml:space="preserve"> по адресу: АДРЕС,</w:t>
      </w:r>
      <w:r>
        <w:t xml:space="preserve"> </w:t>
      </w:r>
    </w:p>
    <w:p w:rsidR="00A77B3E" w:rsidP="00856F56">
      <w:pPr>
        <w:jc w:val="center"/>
      </w:pPr>
      <w:r>
        <w:t>У С Т А Н О В И Л:</w:t>
      </w:r>
    </w:p>
    <w:p w:rsidR="00A77B3E" w:rsidP="00856F56">
      <w:pPr>
        <w:ind w:firstLine="720"/>
        <w:jc w:val="both"/>
      </w:pPr>
      <w:r>
        <w:t xml:space="preserve">ДАТА в ВРЕМЯ час., </w:t>
      </w:r>
      <w:r>
        <w:t>Табаченко</w:t>
      </w:r>
      <w:r>
        <w:t xml:space="preserve"> З.Н., являясь подсудимой по уголовному делу №1-24/93/2018 по ч. 1ст. 157 УК РФ и будучи </w:t>
      </w:r>
      <w:r>
        <w:t>подвергнутой</w:t>
      </w:r>
      <w:r>
        <w:t xml:space="preserve"> принудительному приводу по постановлению мирового судьи судебного </w:t>
      </w:r>
      <w:r>
        <w:t>участка №93 Черноморского судебного района Республики Крым, находясь на территории участков мировых судей Черноморского судебного района по адресу: АДРЕС, воспрепятствовала законной деятельности должностного лица, уполномоченного на осуществление функций п</w:t>
      </w:r>
      <w:r>
        <w:t>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а именно тайно покинула территорию участков мировых судей Черноморского судебного района и п</w:t>
      </w:r>
      <w:r>
        <w:t xml:space="preserve">ыталась скрыться с целью уклонения от осуществления принудительного привода и участия в судебном заседании. </w:t>
      </w:r>
    </w:p>
    <w:p w:rsidR="00A77B3E" w:rsidP="00856F56">
      <w:pPr>
        <w:jc w:val="both"/>
      </w:pPr>
      <w:r>
        <w:t xml:space="preserve">  </w:t>
      </w:r>
      <w:r>
        <w:tab/>
        <w:t xml:space="preserve">Своими действиями </w:t>
      </w:r>
      <w:r>
        <w:t>Табаченко</w:t>
      </w:r>
      <w:r>
        <w:t xml:space="preserve"> З.Н. совершила административное правонарушение, предусмотренное ст.17.8 Кодекса РФ об административных правонарушени</w:t>
      </w:r>
      <w:r>
        <w:t>ях, то есть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856F56">
      <w:pPr>
        <w:jc w:val="both"/>
      </w:pPr>
      <w:r>
        <w:t xml:space="preserve"> </w:t>
      </w:r>
      <w:r>
        <w:tab/>
        <w:t xml:space="preserve">В судебном заседании </w:t>
      </w:r>
      <w:r>
        <w:t>Табаченко</w:t>
      </w:r>
      <w:r>
        <w:t xml:space="preserve"> З.Н.  вину признала полностью, в содеянном раскаялась.</w:t>
      </w:r>
    </w:p>
    <w:p w:rsidR="00A77B3E" w:rsidP="00856F56">
      <w:pPr>
        <w:jc w:val="both"/>
      </w:pPr>
      <w:r>
        <w:tab/>
        <w:t xml:space="preserve">Заслушав лицо, привлекаемое к административной ответственности, исследовав материалы дела, суд приходит к выводу, что виновность </w:t>
      </w:r>
      <w:r>
        <w:t>Табаченко</w:t>
      </w:r>
      <w:r>
        <w:t xml:space="preserve"> З.Н.  в совершении административного правонарушения</w:t>
      </w:r>
      <w:r>
        <w:t xml:space="preserve">, предусмотренного ст.17.8 Кодекса РФ об административных правонарушениях, установлена. </w:t>
      </w:r>
    </w:p>
    <w:p w:rsidR="00A77B3E" w:rsidP="00856F56">
      <w:pPr>
        <w:ind w:firstLine="720"/>
        <w:jc w:val="both"/>
      </w:pPr>
      <w:r>
        <w:t xml:space="preserve">Факт совершения </w:t>
      </w:r>
      <w:r>
        <w:t>Табаченко</w:t>
      </w:r>
      <w:r>
        <w:t xml:space="preserve"> З.Н.  указанного правонарушения подтверждается:</w:t>
      </w:r>
    </w:p>
    <w:p w:rsidR="00A77B3E" w:rsidP="00856F56">
      <w:pPr>
        <w:jc w:val="both"/>
      </w:pPr>
      <w:r>
        <w:t xml:space="preserve"> - протоколом об административном правонарушении №НОМЕР от ДАТА, из которого следует, что ДАТ</w:t>
      </w:r>
      <w:r>
        <w:t xml:space="preserve">А в ВРЕМЯ час., </w:t>
      </w:r>
      <w:r>
        <w:t>Табаченко</w:t>
      </w:r>
      <w:r>
        <w:t xml:space="preserve"> З.Н., являясь подсудимой по уголовному делу №1-24/93/2018 по ч. 1ст. 157 УК РФ и будучи подвергнутой принудительному приводу по постановлению мирового судьи судебного участка №93 Черноморского судебного района Республики Крым, нах</w:t>
      </w:r>
      <w:r>
        <w:t>одясь на территории участков мировых судей Черноморского судебного района по адресу: АДРЕС, воспрепятствовала законной деятельности должностного лица, уполномоченного на осуществление функций по принудительному исполнению исполнительных документов и обеспе</w:t>
      </w:r>
      <w:r>
        <w:t>чению установленного порядка деятельности судов, находящегося при исполнении служебных обязанностей, а именно тайно покинула территорию участков мировых судей Черноморского судебного района и пыталась скрыться с целью уклонения от осуществления принудитель</w:t>
      </w:r>
      <w:r>
        <w:t>ного привода и участия в судебном заседании. (л.д.1-2);</w:t>
      </w:r>
    </w:p>
    <w:p w:rsidR="00A77B3E" w:rsidP="00856F56">
      <w:pPr>
        <w:jc w:val="both"/>
      </w:pPr>
      <w:r>
        <w:t xml:space="preserve">- копией постановления мирового судьи судебного участка №93 Черноморского судебного района Республики Крым по делу №1-24/93/2018 от 18.06.2018 года о принудительном приводе в отношении </w:t>
      </w:r>
      <w:r>
        <w:t>Табаченко</w:t>
      </w:r>
      <w:r>
        <w:t xml:space="preserve"> З.Н. </w:t>
      </w:r>
      <w:r>
        <w:t>(л.д.3);</w:t>
      </w:r>
    </w:p>
    <w:p w:rsidR="00A77B3E" w:rsidP="00856F56">
      <w:pPr>
        <w:jc w:val="both"/>
      </w:pPr>
      <w:r>
        <w:t>- актом об обнаружении правонарушения от ДАТА (л.д.4).</w:t>
      </w:r>
    </w:p>
    <w:p w:rsidR="00A77B3E" w:rsidP="00856F56">
      <w:pPr>
        <w:jc w:val="both"/>
      </w:pPr>
      <w:r>
        <w:tab/>
        <w:t xml:space="preserve"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</w:t>
      </w:r>
      <w:r>
        <w:t>принудительному исполнению исполнительны</w:t>
      </w:r>
      <w:r>
        <w:t>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</w:t>
      </w:r>
      <w:r>
        <w:t xml:space="preserve"> двух тысяч до трех тысяч рублей.</w:t>
      </w:r>
    </w:p>
    <w:p w:rsidR="00A77B3E" w:rsidP="00856F56">
      <w:pPr>
        <w:ind w:firstLine="720"/>
        <w:jc w:val="both"/>
      </w:pPr>
      <w:r>
        <w:t xml:space="preserve">К числу обстоятельств, смягчающих административную ответственность  </w:t>
      </w:r>
      <w:r>
        <w:t>Табаченко</w:t>
      </w:r>
      <w:r>
        <w:t xml:space="preserve"> З.Н., согласно ст. 4.2 КоАП РФ, суд относит раскаяние лица, совершившего административное правонарушение.</w:t>
      </w:r>
    </w:p>
    <w:p w:rsidR="00A77B3E" w:rsidP="00856F56">
      <w:pPr>
        <w:jc w:val="both"/>
      </w:pPr>
      <w:r>
        <w:t>Обстоятельств отягчающих ответственнос</w:t>
      </w:r>
      <w:r>
        <w:t xml:space="preserve">ть </w:t>
      </w:r>
      <w:r>
        <w:t>Табаченко</w:t>
      </w:r>
      <w:r>
        <w:t xml:space="preserve"> З.Н., предусмотренных ст.4.3 КоАП РФ, судом не установлено.</w:t>
      </w:r>
    </w:p>
    <w:p w:rsidR="00A77B3E" w:rsidP="00856F56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</w:t>
      </w:r>
      <w:r>
        <w:t>х санкции статьи.</w:t>
      </w:r>
    </w:p>
    <w:p w:rsidR="00A77B3E" w:rsidP="00856F56">
      <w:pPr>
        <w:jc w:val="both"/>
      </w:pPr>
      <w:r>
        <w:tab/>
        <w:t>Руководствуясь ст.17.8, ст.ст.23.1, 29.9-29.11 КоАП РФ, мировой судья,</w:t>
      </w:r>
    </w:p>
    <w:p w:rsidR="00A77B3E" w:rsidP="00856F56">
      <w:pPr>
        <w:jc w:val="both"/>
      </w:pPr>
    </w:p>
    <w:p w:rsidR="00A77B3E" w:rsidP="00856F56">
      <w:pPr>
        <w:jc w:val="center"/>
      </w:pPr>
      <w:r>
        <w:t>П О С Т А Н О В И Л:</w:t>
      </w:r>
    </w:p>
    <w:p w:rsidR="00A77B3E" w:rsidP="00856F56">
      <w:pPr>
        <w:ind w:firstLine="720"/>
        <w:jc w:val="both"/>
      </w:pPr>
      <w:r>
        <w:t>Табаченко</w:t>
      </w:r>
      <w:r>
        <w:t xml:space="preserve"> Зою Николаевну, ПАСПОРТНЫЕ ДАННЫЕ, гражданку Российской Федерации, признать виновной в совершении правонарушения, предусмотренного ст.</w:t>
      </w:r>
      <w:r>
        <w:t>17.8 Кодекса Российской Федерации об административных правонарушениях и назначить административное наказание в виде административного штрафа в размере 1000 (одна тысяча) рублей.</w:t>
      </w:r>
    </w:p>
    <w:p w:rsidR="00A77B3E" w:rsidP="00856F56">
      <w:pPr>
        <w:ind w:firstLine="720"/>
        <w:jc w:val="both"/>
      </w:pPr>
      <w:r>
        <w:t xml:space="preserve">Реквизиты для уплаты штрафа: ИНН 7702835613, КПП 910201001, УФК по Республике </w:t>
      </w:r>
      <w:r>
        <w:t xml:space="preserve">Крым (УФССП России по Республике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>/с 40101810335100010001, л/с 04751А91420, назначение платежа: оплата долга по АД №НОМЕР от 28.06.20</w:t>
      </w:r>
      <w:r>
        <w:t xml:space="preserve">18 в отношении </w:t>
      </w:r>
      <w:r>
        <w:t>Табаченко</w:t>
      </w:r>
      <w:r>
        <w:t xml:space="preserve"> З.Н./// УИН 32282024180000754016, ИП01; 3914048698; постановление №5-92- 272/2018.</w:t>
      </w:r>
    </w:p>
    <w:p w:rsidR="00A77B3E" w:rsidP="00856F5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56F56">
      <w:pPr>
        <w:ind w:firstLine="720"/>
        <w:jc w:val="both"/>
      </w:pPr>
      <w:r>
        <w:t>Постановление может быть обжалован</w:t>
      </w:r>
      <w:r>
        <w:t>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56F56">
      <w:pPr>
        <w:jc w:val="both"/>
      </w:pPr>
    </w:p>
    <w:p w:rsidR="00A77B3E" w:rsidP="00856F56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856F56">
      <w:pPr>
        <w:jc w:val="both"/>
      </w:pPr>
    </w:p>
    <w:p w:rsidR="00A77B3E" w:rsidP="00856F56">
      <w:pPr>
        <w:jc w:val="both"/>
      </w:pPr>
    </w:p>
    <w:sectPr w:rsidSect="00856F5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56"/>
    <w:rsid w:val="00856F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