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C1D9C">
      <w:pPr>
        <w:ind w:firstLine="709"/>
        <w:jc w:val="right"/>
      </w:pPr>
      <w:r>
        <w:t xml:space="preserve">       Дело №5-92-309/2023</w:t>
      </w:r>
    </w:p>
    <w:p w:rsidR="00A77B3E" w:rsidP="00DC1D9C">
      <w:pPr>
        <w:ind w:firstLine="709"/>
        <w:jc w:val="right"/>
      </w:pPr>
      <w:r>
        <w:t>УИД:91MS0092-01-2023-001135-11</w:t>
      </w:r>
    </w:p>
    <w:p w:rsidR="00A77B3E" w:rsidP="00DC1D9C">
      <w:pPr>
        <w:ind w:firstLine="709"/>
        <w:jc w:val="both"/>
      </w:pPr>
    </w:p>
    <w:p w:rsidR="00A77B3E" w:rsidP="00DC1D9C">
      <w:pPr>
        <w:ind w:firstLine="709"/>
        <w:jc w:val="both"/>
      </w:pPr>
      <w:r>
        <w:t xml:space="preserve">                   </w:t>
      </w:r>
      <w:r>
        <w:t xml:space="preserve">                         </w:t>
      </w:r>
      <w:r>
        <w:t>П</w:t>
      </w:r>
      <w:r>
        <w:t xml:space="preserve"> О С Т А Н О В Л Е Н И Е</w:t>
      </w:r>
    </w:p>
    <w:p w:rsidR="00DC1D9C" w:rsidP="00DC1D9C">
      <w:pPr>
        <w:ind w:firstLine="709"/>
        <w:jc w:val="both"/>
      </w:pPr>
    </w:p>
    <w:p w:rsidR="00A77B3E" w:rsidP="00DC1D9C">
      <w:pPr>
        <w:jc w:val="both"/>
      </w:pPr>
      <w:r>
        <w:t xml:space="preserve">13 декабря 2023 года                                                       </w:t>
      </w:r>
      <w:r>
        <w:t>Республика Крым, Черноморский район,</w:t>
      </w:r>
    </w:p>
    <w:p w:rsidR="00A77B3E" w:rsidP="00DC1D9C">
      <w:pPr>
        <w:ind w:firstLine="709"/>
        <w:jc w:val="right"/>
      </w:pPr>
      <w:r>
        <w:t xml:space="preserve">                      </w:t>
      </w:r>
      <w:r>
        <w:t>пгт</w:t>
      </w:r>
      <w:r>
        <w:t>. Черноморское, ул. Почтовая, 82</w:t>
      </w:r>
    </w:p>
    <w:p w:rsidR="00A77B3E" w:rsidP="00DC1D9C">
      <w:pPr>
        <w:ind w:firstLine="709"/>
        <w:jc w:val="both"/>
      </w:pPr>
    </w:p>
    <w:p w:rsidR="00A77B3E" w:rsidP="00DC1D9C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</w:t>
      </w:r>
      <w:r>
        <w:t>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ст.12.26 КоАП РФ, в отношении Филатова Максима Ивановича, ПАСПОРТНЫЕ ДАННЫЕ</w:t>
      </w:r>
      <w:r>
        <w:t>, граждани</w:t>
      </w:r>
      <w:r>
        <w:t>на Российской Федерации, ПАСПОРТНЫЕ ДАННЫЕ, не работающего, зарегистрированного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DC1D9C" w:rsidP="00DC1D9C">
      <w:pPr>
        <w:ind w:firstLine="709"/>
        <w:jc w:val="both"/>
      </w:pPr>
    </w:p>
    <w:p w:rsidR="00A77B3E" w:rsidP="00DC1D9C">
      <w:pPr>
        <w:ind w:firstLine="709"/>
        <w:jc w:val="both"/>
      </w:pPr>
      <w:r>
        <w:t xml:space="preserve">                                           </w:t>
      </w:r>
      <w:r>
        <w:t xml:space="preserve">         У С Т А Н О В И Л:</w:t>
      </w:r>
    </w:p>
    <w:p w:rsidR="00DC1D9C" w:rsidP="00DC1D9C">
      <w:pPr>
        <w:ind w:firstLine="709"/>
        <w:jc w:val="both"/>
      </w:pPr>
    </w:p>
    <w:p w:rsidR="00A77B3E" w:rsidP="00DC1D9C">
      <w:pPr>
        <w:ind w:firstLine="709"/>
        <w:jc w:val="both"/>
      </w:pPr>
      <w:r>
        <w:t>Филатов М.И., являясь водителем автотранспортного средства, не выполн</w:t>
      </w:r>
      <w:r>
        <w:t>ил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DC1D9C">
      <w:pPr>
        <w:ind w:firstLine="709"/>
        <w:jc w:val="both"/>
      </w:pPr>
      <w:r>
        <w:t>ДАТА в ВРЕМЯ час., на АДРЕС</w:t>
      </w:r>
      <w:r>
        <w:t>, водитель Филатов М.И., управлял принадлежащим ему транспортным</w:t>
      </w:r>
      <w:r>
        <w:t xml:space="preserve"> средством - мотоциклом марки «МАРКА</w:t>
      </w:r>
      <w:r>
        <w:t>», без государственного регистрационного знака, с признаками  опьянения (неустойчивость позы, нарушение речи, резкое изменение окраски кожных покровов лица), при этом, в нарушение п.2.3.2 ПДД РФ, не выполнил за</w:t>
      </w:r>
      <w:r>
        <w:t xml:space="preserve">конное требование сотрудника полиции о прохождении  медицинского освидетельствования на состояние опьянения, при отсутствии </w:t>
      </w:r>
      <w:r>
        <w:t>в</w:t>
      </w:r>
      <w:r>
        <w:t xml:space="preserve"> </w:t>
      </w:r>
      <w:r>
        <w:t>его</w:t>
      </w:r>
      <w:r>
        <w:t xml:space="preserve"> </w:t>
      </w:r>
      <w:r>
        <w:t>действиях</w:t>
      </w:r>
      <w:r>
        <w:t xml:space="preserve"> уголовно наказуемого деяния, т.е. совершил административное правонарушение, предусмотренное ч.1 ст.12.26 КоАП РФ. </w:t>
      </w:r>
    </w:p>
    <w:p w:rsidR="00A77B3E" w:rsidP="00DC1D9C">
      <w:pPr>
        <w:ind w:firstLine="709"/>
        <w:jc w:val="both"/>
      </w:pPr>
      <w:r>
        <w:t>В</w:t>
      </w:r>
      <w:r>
        <w:t xml:space="preserve"> ходе рассмотрения дела лицо, в отношении которого ведется производство по делу об административном правонарушении, - Филатов М.И. вину в совершении правонарушения не признал, пояснил, что ДАТА около ВРЕМЯ часов, он ехал  по АДРЕС</w:t>
      </w:r>
      <w:r>
        <w:t>, остановился. Через</w:t>
      </w:r>
      <w:r>
        <w:t xml:space="preserve"> время подъехали сотрудники полиции и стали требовать водительское удостоверение и паспорт на транспортное средство. Так как он являлся пешеходом, решил, что  не должен предъявлять документы. Он находился в стрессовом состоянии, т.к. подъехала полиция, поэ</w:t>
      </w:r>
      <w:r>
        <w:t>тому повышал на сотрудников ДПС голос, спрашивал у них, какие основания для проверки его документов. Его задержали, надели наручники, предложили пройти освидетельствование на алкогольное опьянение на месте. Он согласился, продул прибор. Результат был отриц</w:t>
      </w:r>
      <w:r>
        <w:t>ательный,  с актом освидетельствования на состояние алкогольного опьянения он согласился. При составлении протокола о направлении на медицинское освидетельствование, ему не разъяснили права и последствия отказа от прохождения медицинского освидетельствован</w:t>
      </w:r>
      <w:r>
        <w:t>ия, в связи с чем он отказался от прохождения медицинского освидетельствования. Кроме того, после того, как прибор показал нулевые значения, он подумал, что все в порядке и не нужно никуда ехать, т.к. он был трезвый. После того как составили протокол об от</w:t>
      </w:r>
      <w:r>
        <w:t>казе от прохождения  медицинского освидетельствования и он его подписал и получил копию протокола, он заявил ходатайство о желании пройти медицинское освидетельствование, однако сотрудники ГИБДД ему отказали.  В отношении него также были составлены протоко</w:t>
      </w:r>
      <w:r>
        <w:t xml:space="preserve">лы об отсутствии шлема, страховки и о том, что транспортное средство не стоит на регистрации. С жалобами на действия сотрудников ГИБДД он никуда не обращался. </w:t>
      </w:r>
    </w:p>
    <w:p w:rsidR="00A77B3E" w:rsidP="00DC1D9C">
      <w:pPr>
        <w:ind w:firstLine="709"/>
        <w:jc w:val="both"/>
      </w:pPr>
      <w:r>
        <w:t xml:space="preserve">Защитник привлекаемого лица – </w:t>
      </w:r>
      <w:r>
        <w:t>Шмытов</w:t>
      </w:r>
      <w:r>
        <w:t xml:space="preserve"> А.В., действующий на основании ордера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просил</w:t>
      </w:r>
      <w:r>
        <w:t xml:space="preserve"> производство по делу прекратить на основании п.2 ч.1 ст. 24.5 Кодекса Российской Федерации об административных правонарушениях – за отсутствием в </w:t>
      </w:r>
      <w:r>
        <w:t>действиях Филатова М.И. состава административного правонарушения, предоставил письменные возражения.</w:t>
      </w:r>
    </w:p>
    <w:p w:rsidR="00A77B3E" w:rsidP="00DC1D9C">
      <w:pPr>
        <w:ind w:firstLine="709"/>
        <w:jc w:val="both"/>
      </w:pPr>
      <w:r>
        <w:t>Допрошен</w:t>
      </w:r>
      <w:r>
        <w:t xml:space="preserve">ный в судебном заседании, должностное лицо - инспектор ДПС ГДПС ГИБДД ОМВД России по Черноморскому району -  ФИО, составивший протокол об административном правонарушении, пояснил, что ранее с Филатовым М.И. он знаком не был, неприязненных отношений к нему </w:t>
      </w:r>
      <w:r>
        <w:t>не испытывает, цели оговора не имеет. ДАТА он нес службу совместно с инспектором ДПС ФИО, они патрулировали маршрут в АДРЕС. Двигаясь по АДРЕС, со стороны центра в сторону маяка, увидели как со стороны АДРЕС на перекресток выехал мотоциклист, проехав около</w:t>
      </w:r>
      <w:r>
        <w:t xml:space="preserve"> 10 метров, водитель остановился. Подъехав к нему, он подошел, представился. Водитель Филатов М.И., вел себя неадекватно, однако запаха алкоголя от него не было. Филатову М.И. были разъяснены права по ст. 51 Конституции РФ, ст.25.1 КоАП РФ, составлен прото</w:t>
      </w:r>
      <w:r>
        <w:t xml:space="preserve">кол об отстранении от управления транспортным средством, проведена процедура освидетельствования, составлен акт освидетельствования. Показания </w:t>
      </w:r>
      <w:r>
        <w:t>алкотектора</w:t>
      </w:r>
      <w:r>
        <w:t xml:space="preserve"> были отрицательные, поэтому было принято решение о направлении водителя на медицинское освидетельство</w:t>
      </w:r>
      <w:r>
        <w:t>вание. В это время к служебной машине подъехал  мужчина – ФИО и представился братом Филатова М.И., сказал, что он юрист и будет представлять его интересы. Во время составления протокола о направлении на медицинское освидетельствование он посоветовал Филато</w:t>
      </w:r>
      <w:r>
        <w:t>ву М.И. отказаться   от его прохождения. Филатов М.И. отказался от прохождения медицинского освидетельствования, о чем расписался в составленном  протоколе, получил его копию. После этого был составлен протокол по ч.1 ст.12.26 КоАП РФ, транспортное средств</w:t>
      </w:r>
      <w:r>
        <w:t>о было задержано и отправлено на специализированную стоянку. Также дополнительно пояснил, что во время составления протокола об административном правонарушении, предусмотренным ч.1 ст.12.26 КоАП РФ, Филатов М.И., по совету защитника, в протоколе об админис</w:t>
      </w:r>
      <w:r>
        <w:t>тративном правонарушении указал о направлении его на освидетельствование.</w:t>
      </w:r>
    </w:p>
    <w:p w:rsidR="00A77B3E" w:rsidP="00DC1D9C">
      <w:pPr>
        <w:ind w:firstLine="709"/>
        <w:jc w:val="both"/>
      </w:pPr>
      <w:r>
        <w:t xml:space="preserve">Допрошенный в ходе рассмотрения дела в качестве свидетеля, инспектор ДПС ГДПС ГИБДД ОМВД России по Черноморскому району -  ФИО, пояснил, что ранее с Филатовым М.И. он знаком не был, </w:t>
      </w:r>
      <w:r>
        <w:t>неприязненных отношений к нему не испытывает, цели оговора не имеет. Суду пояснил, что ДАТА он, совместно с инспектором ДПС ФИО осуществляли патрулирование в АДРЕС. По АДРЕС, увидели  двигающийся навстречу мотоцикл с включенным светом. Затем водитель остан</w:t>
      </w:r>
      <w:r>
        <w:t xml:space="preserve">овился возле тротуара и погасил свет. Инспектор ФИО подошел к водителю, попросил предъявить документы. Выйдя из машины, он увидел, что Филатов М.И. ведет себя неадекватно, в связи с чем инспектор ФИО применил физическую силу, попросил  принести наручники, </w:t>
      </w:r>
      <w:r>
        <w:t>и они пристегнули Филатова М.И. Когда последний успокоился, наручники были сняты, он сел в патрульный автомобиль, предъявил документы. ФИО начал составлять административный протокол за отсутствие страхового полиса. Так как Филатов М.И. вел себя неадекватно</w:t>
      </w:r>
      <w:r>
        <w:t xml:space="preserve"> - у него были странные глаза, он странно разговаривал, доставал телефон и махал им перед лицом, с кем-то разговаривал, ему было предложено пройти освидетельствование на месте. Он продул </w:t>
      </w:r>
      <w:r>
        <w:t>алкотектор</w:t>
      </w:r>
      <w:r>
        <w:t>, затем ему  предложили пройти освидетельствование на состо</w:t>
      </w:r>
      <w:r>
        <w:t>яние опьянения в медицинском учреждении, на что он отказался. После чего инспектор ФИО составил протокол об административном правонарушении, предусмотренном ч. 1 ст. 12.26 КоАП РФ.</w:t>
      </w:r>
    </w:p>
    <w:p w:rsidR="00A77B3E" w:rsidP="00DC1D9C">
      <w:pPr>
        <w:ind w:firstLine="709"/>
        <w:jc w:val="both"/>
      </w:pPr>
      <w:r>
        <w:t>Допрошенный в ходе рассмотрения дела свидетель ФИО суду пояснил, что  Филат</w:t>
      </w:r>
      <w:r>
        <w:t>ов М.И. является его родным братом, отношения между ними хорошие, цели оговора не преследует. ДАТА он находился дома, около ВРЕМЯ часов ему сообщили, что его брата - Филатова М.И. остановили работники ГИБДД. Подъехав к машине ГИБДД, он увидел, что в ней на</w:t>
      </w:r>
      <w:r>
        <w:t xml:space="preserve">ходится его брат -  Филатов М.И. и на него составляют протоколы. Он спросил брата, трезвый ли он, на что Филатов М.И. ответил утвердительно. </w:t>
      </w:r>
      <w:r>
        <w:t>Алкотектор</w:t>
      </w:r>
      <w:r>
        <w:t xml:space="preserve"> показал нули, он был спокоен, что брат трезвый. Ему разрешили представлять интересы Филатова М.И. Сотруд</w:t>
      </w:r>
      <w:r>
        <w:t>ник ГИБДД спросил, поедет ли Филатов М.И. на освидетельствование. Он посмотрел в интернете информацию, после чего посоветовал Филатову М.И. отказаться от освидетельствования, так как последний был трезвый. Сотрудник ГИБДД составил протокол об отказе от мед</w:t>
      </w:r>
      <w:r>
        <w:t xml:space="preserve">ицинского освидетельствования, Филатов М.И. подписал указанный </w:t>
      </w:r>
      <w:r>
        <w:t xml:space="preserve">протокол и получил его копию. Продолжая изучать информацию в интернете он увидел  разъяснения, о том, что если человек отказывается от медицинского освидетельствования, то это приравнивается к </w:t>
      </w:r>
      <w:r>
        <w:t xml:space="preserve">тому, что он пьян, после чего сказал Филатову М.И., чтобы последний заявил ходатайство о своем желании пройти медицинское освидетельствование. Сотрудник ГИБДД данное ходатайство оставил без удовлетворения.  После чего он предложил Филатову М.И. написать в </w:t>
      </w:r>
      <w:r>
        <w:t>протоколе, чтобы его направили на медицинское освидетельствование. На следующий день он вместе с братом поехали в Черноморскую ЦРБ, где Филатов М.И. сдал анализы. Результат показал, что у него не было ни алкогольного, ни наркотического опьянения.</w:t>
      </w:r>
    </w:p>
    <w:p w:rsidR="00A77B3E" w:rsidP="00DC1D9C">
      <w:pPr>
        <w:ind w:firstLine="709"/>
        <w:jc w:val="both"/>
      </w:pPr>
      <w:r>
        <w:t xml:space="preserve">Заслушав </w:t>
      </w:r>
      <w:r>
        <w:t>лицо, в отношении которого ведется производство по делу об административном правонарушении, защитника, должностное лицо, составившее протокол об административном правонарушении, свидетелей, исследовав материалы дела об административном правонарушении, миро</w:t>
      </w:r>
      <w:r>
        <w:t>вой судья приходит к следующему.</w:t>
      </w:r>
    </w:p>
    <w:p w:rsidR="00A77B3E" w:rsidP="00DC1D9C">
      <w:pPr>
        <w:ind w:firstLine="709"/>
        <w:jc w:val="both"/>
      </w:pPr>
      <w:r>
        <w:t xml:space="preserve">Согласно статье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</w:t>
      </w:r>
      <w:r>
        <w:t>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DC1D9C">
      <w:pPr>
        <w:ind w:firstLine="709"/>
        <w:jc w:val="both"/>
      </w:pPr>
      <w:r>
        <w:t>Статьей 26.1 Кодекса Российской Федераци</w:t>
      </w:r>
      <w:r>
        <w:t>и об административных правонарушениях определено, что по делу об административном правонарушении подлежат выяснению, в частности наличие события административного правонарушения; виновность лица в совершении административного правонарушения.</w:t>
      </w:r>
    </w:p>
    <w:p w:rsidR="00A77B3E" w:rsidP="00DC1D9C">
      <w:pPr>
        <w:ind w:firstLine="709"/>
        <w:jc w:val="both"/>
      </w:pPr>
      <w:r>
        <w:t>В соответствии</w:t>
      </w:r>
      <w:r>
        <w:t xml:space="preserve">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</w:t>
      </w:r>
      <w:r>
        <w:t>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</w:t>
      </w:r>
      <w:r>
        <w:t>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</w:t>
      </w:r>
      <w:r>
        <w:t>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DC1D9C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</w:t>
      </w:r>
      <w:r>
        <w:t xml:space="preserve">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DC1D9C">
      <w:pPr>
        <w:ind w:firstLine="709"/>
        <w:jc w:val="both"/>
      </w:pPr>
      <w:r>
        <w:t>Согласно ч. 1 ст. 2.1 Кодекса Российской Федерации об администрати</w:t>
      </w:r>
      <w:r>
        <w:t xml:space="preserve">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</w:t>
      </w:r>
      <w:r>
        <w:t>установлена административная ответственность.</w:t>
      </w:r>
    </w:p>
    <w:p w:rsidR="00A77B3E" w:rsidP="00DC1D9C">
      <w:pPr>
        <w:ind w:firstLine="709"/>
        <w:jc w:val="both"/>
      </w:pPr>
      <w: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</w:t>
      </w:r>
      <w:r>
        <w:t>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</w:t>
      </w:r>
      <w:r>
        <w:t xml:space="preserve">вижения </w:t>
      </w:r>
      <w:r>
        <w:t xml:space="preserve">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</w:t>
      </w:r>
      <w:r>
        <w:t>правовых актов.</w:t>
      </w:r>
    </w:p>
    <w:p w:rsidR="00A77B3E" w:rsidP="00DC1D9C">
      <w:pPr>
        <w:ind w:firstLine="709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</w:t>
      </w:r>
      <w:r>
        <w:t>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</w:t>
      </w:r>
      <w:r>
        <w:t>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C1D9C">
      <w:pPr>
        <w:ind w:firstLine="709"/>
        <w:jc w:val="both"/>
      </w:pPr>
      <w:r>
        <w:t>Согласно п.14 ч.1 ст.13 Федерального закона от 07.02.2011 го</w:t>
      </w:r>
      <w:r>
        <w:t>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</w:t>
      </w:r>
      <w:r>
        <w:t>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</w:t>
      </w:r>
      <w:r>
        <w:t>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DC1D9C">
      <w:pPr>
        <w:ind w:firstLine="709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</w:t>
      </w:r>
      <w:r>
        <w:t>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нее обяз</w:t>
      </w:r>
      <w:r>
        <w:t xml:space="preserve">анностей имеет право освидетельствовать на состояние алкогольного опьянения, направлять на медицинское освидетельствование на состояние опьянения управляющих транспортными средствами лиц, которые подозреваются в совершении административного правонарушения </w:t>
      </w:r>
      <w:r>
        <w:t>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</w:t>
      </w:r>
      <w:r>
        <w:t>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DC1D9C">
      <w:pPr>
        <w:ind w:firstLine="709"/>
        <w:jc w:val="both"/>
      </w:pPr>
      <w:r>
        <w:t>В соответствии с п.2.3.2 Правил дорожного движения РФ, утвержденных П</w:t>
      </w:r>
      <w:r>
        <w:t>остановлением Правительства РФ от 23.10.1993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</w:t>
      </w:r>
      <w:r>
        <w:t>етельствование на состояние алкогольного опьянения и медицинское освидетельствование на состояние опьянения.</w:t>
      </w:r>
    </w:p>
    <w:p w:rsidR="00A77B3E" w:rsidP="00DC1D9C">
      <w:pPr>
        <w:ind w:firstLine="709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</w:t>
      </w:r>
      <w:r>
        <w:t xml:space="preserve">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</w:t>
      </w:r>
      <w:r>
        <w:t>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</w:t>
      </w:r>
      <w:r>
        <w:t>ия указанное лицо подлежит направлению на медицинское освидетельствование на состояние опьянения.</w:t>
      </w:r>
    </w:p>
    <w:p w:rsidR="00A77B3E" w:rsidP="00DC1D9C">
      <w:pPr>
        <w:ind w:firstLine="709"/>
        <w:jc w:val="both"/>
      </w:pPr>
      <w:r>
        <w:t xml:space="preserve">Постановлением Правительства Российской Федерации от 21 октября 2022 года № 1882 утверждены Правила освидетельствования на состояние алкогольного опьянения и </w:t>
      </w:r>
      <w:r>
        <w:t>оформления его результатов, направления на медицинское освидетельствование на состояние опьянения (далее - Правила).</w:t>
      </w:r>
    </w:p>
    <w:p w:rsidR="00A77B3E" w:rsidP="00DC1D9C">
      <w:pPr>
        <w:ind w:firstLine="709"/>
        <w:jc w:val="both"/>
      </w:pPr>
      <w:r>
        <w:t>Согласно п.2 Правил освидетельствования, должностные лица, которым предоставлено право государственного надзора и контроля за безопасностью</w:t>
      </w:r>
      <w:r>
        <w:t xml:space="preserve">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</w:t>
      </w:r>
      <w:r>
        <w:t>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</w:t>
      </w:r>
      <w:r>
        <w:t xml:space="preserve">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</w:t>
      </w:r>
      <w:r>
        <w:t xml:space="preserve">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</w:t>
      </w:r>
      <w:r>
        <w:t>РФ.</w:t>
      </w:r>
    </w:p>
    <w:p w:rsidR="00A77B3E" w:rsidP="00DC1D9C">
      <w:pPr>
        <w:ind w:firstLine="709"/>
        <w:jc w:val="both"/>
      </w:pPr>
      <w:r>
        <w:t>Пунктом 8 Правил освидетельствования установлено, что направлению на медицинское освидетельствование на состояние опьянения водитель транспортного средства подлежит, в том числе, при наличии достаточных оснований полагать, что водитель транспортного ср</w:t>
      </w:r>
      <w:r>
        <w:t>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DC1D9C">
      <w:pPr>
        <w:ind w:firstLine="709"/>
        <w:jc w:val="both"/>
      </w:pPr>
      <w:r>
        <w:t>Виновность Филатова М.И. в совершении административного правонарушения подтверждается исследованными по делу доказательствами:</w:t>
      </w:r>
    </w:p>
    <w:p w:rsidR="00A77B3E" w:rsidP="00DC1D9C">
      <w:pPr>
        <w:ind w:firstLine="709"/>
        <w:jc w:val="both"/>
      </w:pPr>
      <w:r>
        <w:t>- про</w:t>
      </w:r>
      <w:r>
        <w:t>токолом об административном правонарушении 82 АП № НОМЕР</w:t>
      </w:r>
      <w:r>
        <w:t xml:space="preserve"> от ДАТА, из которого следует, что ДАТА в ВРЕМЯ час., на АДРЕС</w:t>
      </w:r>
      <w:r>
        <w:t>, водитель Филатов М.И., управлял принадлежащим ему транспортным средством - мотоциклом марки «МАРКА</w:t>
      </w:r>
      <w:r>
        <w:t>», без государственно</w:t>
      </w:r>
      <w:r>
        <w:t>го регистрационного знака, с признаками  опьянения (неустойчивость позы, нарушение речи, резкое изменение окраски кожных покровов лица, поведение, не соответствующее обстановке), при этом, в нарушение п.2.3.2 ПДД РФ</w:t>
      </w:r>
      <w:r>
        <w:t>, не выполнил законное требование сотрудн</w:t>
      </w:r>
      <w:r>
        <w:t>ика полиции о прохождении  медицинского освидетельствования на состояние опьянения, при отсутствии в его действиях уголовно наказуемого деяния. Как следует из протокола права, предусмотренные ст.25.1 КоАП РФ, ст.51 Конституции РФ Филатову М.И.  были разъяс</w:t>
      </w:r>
      <w:r>
        <w:t>нены, копия протокола вручена, о чем в соответствующих графах протокола должностным лицом сделаны записи  (л.д.1);</w:t>
      </w:r>
    </w:p>
    <w:p w:rsidR="00A77B3E" w:rsidP="00DC1D9C">
      <w:pPr>
        <w:ind w:firstLine="709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 xml:space="preserve">от ДАТА, согласно которому, при осуществлении </w:t>
      </w:r>
      <w:r>
        <w:t>видеофиксации</w:t>
      </w:r>
      <w:r>
        <w:t xml:space="preserve"> Ф</w:t>
      </w:r>
      <w:r>
        <w:t>илатов М.И. был отстранен от управления принадлежащим ему транспортным средством – мотоциклом марки «МАРКА</w:t>
      </w:r>
      <w:r>
        <w:t>», без государственного регистрационного знака, при наличии достаточных оснований полагать, что лицо, которое управляет транспортным средств</w:t>
      </w:r>
      <w:r>
        <w:t>ом, находится в состоянии опьянения (л.д.2);</w:t>
      </w:r>
    </w:p>
    <w:p w:rsidR="00A77B3E" w:rsidP="00DC1D9C">
      <w:pPr>
        <w:ind w:firstLine="709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ДАТА, составленного при осуществлении </w:t>
      </w:r>
      <w:r>
        <w:t>видеофиксации</w:t>
      </w:r>
      <w:r>
        <w:t xml:space="preserve">, из которого следует, что при освидетельствовании Филатова М.И. на состояние </w:t>
      </w:r>
      <w:r>
        <w:t>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образом, наличие этилового спирта в выдыхаемом Филатовым М.И. воздухе составило ДАННЫЕ ИЗЪЯТЫ</w:t>
      </w:r>
      <w:r>
        <w:t xml:space="preserve"> мг/л. К акту прилагается бумажны</w:t>
      </w:r>
      <w:r>
        <w:t>й</w:t>
      </w:r>
      <w:r>
        <w:t xml:space="preserve"> носитель с записью результатов исследования (л.д.3-4);  </w:t>
      </w:r>
    </w:p>
    <w:p w:rsidR="00A77B3E" w:rsidP="00DC1D9C">
      <w:pPr>
        <w:ind w:firstLine="709"/>
        <w:jc w:val="both"/>
      </w:pPr>
      <w:r>
        <w:t>- протоколом о направлении на медицинское освидетельствование на состояние опьянения 82 МО № НОМЕР</w:t>
      </w:r>
      <w:r>
        <w:t xml:space="preserve"> от ДАТА, из которого следует, что Филатов М.И. был направлен в медицинское учреждение для прохожд</w:t>
      </w:r>
      <w:r>
        <w:t xml:space="preserve">ения медицинского освидетельствования </w:t>
      </w:r>
      <w:r>
        <w:t>на состояние опьянения, в связи с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</w:t>
      </w:r>
      <w:r>
        <w:t>ьянения.</w:t>
      </w:r>
      <w:r>
        <w:t xml:space="preserve"> При этом Филатов М.И.,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его собственноручная запись в протоколе (л.д.5);</w:t>
      </w:r>
    </w:p>
    <w:p w:rsidR="00A77B3E" w:rsidP="00DC1D9C">
      <w:pPr>
        <w:ind w:firstLine="709"/>
        <w:jc w:val="both"/>
      </w:pPr>
      <w:r>
        <w:t>- протоколом о задержании транспортного средст</w:t>
      </w:r>
      <w:r>
        <w:t>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которому, при осуществлении </w:t>
      </w:r>
      <w:r>
        <w:t>видеофиксации</w:t>
      </w:r>
      <w:r>
        <w:t>, транспортное средство - мотоцикл марки «МАРКА</w:t>
      </w:r>
      <w:r>
        <w:t>», без государственного регистрационного знака, был передан представителю организации осуществляющей транспортировку и пом</w:t>
      </w:r>
      <w:r>
        <w:t>ещение ТС на специализированную стоянку (л.д.6);</w:t>
      </w:r>
    </w:p>
    <w:p w:rsidR="00A77B3E" w:rsidP="00DC1D9C">
      <w:pPr>
        <w:ind w:firstLine="709"/>
        <w:jc w:val="both"/>
      </w:pPr>
      <w:r>
        <w:t>- видеозаписью с места совершения правонарушения (л.д.7);</w:t>
      </w:r>
    </w:p>
    <w:p w:rsidR="00A77B3E" w:rsidP="00DC1D9C">
      <w:pPr>
        <w:ind w:firstLine="709"/>
        <w:jc w:val="both"/>
      </w:pPr>
      <w:r>
        <w:t>- копиями материалов, составленных в отношении Филатова М.И. по факту совершения правонарушения, предусмотренного ст.19.3 КоАП РФ, а также по нарушен</w:t>
      </w:r>
      <w:r>
        <w:t>иям ПДД РФ (л.д.8-14);</w:t>
      </w:r>
    </w:p>
    <w:p w:rsidR="00A77B3E" w:rsidP="00DC1D9C">
      <w:pPr>
        <w:ind w:firstLine="709"/>
        <w:jc w:val="both"/>
      </w:pPr>
      <w:r>
        <w:t>- распечаткой результатов поиска правонарушений (л.д.15);</w:t>
      </w:r>
    </w:p>
    <w:p w:rsidR="00A77B3E" w:rsidP="00DC1D9C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Филатов М.И. по информации ФИС ГИБДД-М получал водительское удостоверение № НОМЕР</w:t>
      </w:r>
      <w:r>
        <w:t xml:space="preserve"> </w:t>
      </w:r>
      <w:r>
        <w:t>(д.19).</w:t>
      </w:r>
      <w:r>
        <w:tab/>
        <w:t xml:space="preserve"> </w:t>
      </w:r>
    </w:p>
    <w:p w:rsidR="00A77B3E" w:rsidP="00DC1D9C">
      <w:pPr>
        <w:ind w:firstLine="709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 </w:t>
      </w:r>
    </w:p>
    <w:p w:rsidR="00A77B3E" w:rsidP="00DC1D9C">
      <w:pPr>
        <w:ind w:firstLine="709"/>
        <w:jc w:val="both"/>
      </w:pPr>
      <w:r>
        <w:t>В соответствии с п. 9 Пост</w:t>
      </w:r>
      <w:r>
        <w:t>ановления Пленума Верховного Суда РФ "О некоторых вопросах, возникающих у судов при применении особенной части КоАП РФ" от 24.10.2006 №18 основанием привлечения к административной ответственности по ст. 12.26 КоАП РФ является зафиксированный в протоколе об</w:t>
      </w:r>
      <w:r>
        <w:t xml:space="preserve">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</w:t>
      </w:r>
    </w:p>
    <w:p w:rsidR="00A77B3E" w:rsidP="00DC1D9C">
      <w:pPr>
        <w:ind w:firstLine="709"/>
        <w:jc w:val="both"/>
      </w:pPr>
      <w:r>
        <w:t>Как установлено при рассмотрении дела, ДАТА в ВРЕМЯ час</w:t>
      </w:r>
      <w:r>
        <w:t xml:space="preserve">., </w:t>
      </w:r>
      <w:r>
        <w:t>на АДРЕС</w:t>
      </w:r>
      <w:r>
        <w:t>, водитель Филатов М.И., управлял принадлежащим ему транспортным средством - мотоциклом марки «МАРКА</w:t>
      </w:r>
      <w:r>
        <w:t>», без государственного регистрационного знака, с признаками  опьянения (неустойчивость позы, нарушение речи, резкое изменение о</w:t>
      </w:r>
      <w:r>
        <w:t>краски кожных покровов лица).</w:t>
      </w:r>
    </w:p>
    <w:p w:rsidR="00A77B3E" w:rsidP="00DC1D9C">
      <w:pPr>
        <w:ind w:firstLine="709"/>
        <w:jc w:val="both"/>
      </w:pPr>
      <w:r>
        <w:t>Факт управления Филатовым М.И. транспортным средством подтверждается представленными в материалы дела доказательствами, пояснениями допрошенных в судебном заседании свидетелей, просмотренной видеозаписью, а также пояснениями Ф</w:t>
      </w:r>
      <w:r>
        <w:t>илатова М.И., данными в ходе рассмотрения дела.</w:t>
      </w:r>
    </w:p>
    <w:p w:rsidR="00A77B3E" w:rsidP="00DC1D9C">
      <w:pPr>
        <w:ind w:firstLine="709"/>
        <w:jc w:val="both"/>
      </w:pPr>
      <w:r>
        <w:t xml:space="preserve">Порядок применения мер обеспечения производства по делу об административном правонарушении и привлечения к административной ответственности в отношении Филатова М.И. соблюден. </w:t>
      </w:r>
    </w:p>
    <w:p w:rsidR="00A77B3E" w:rsidP="00DC1D9C">
      <w:pPr>
        <w:ind w:firstLine="709"/>
        <w:jc w:val="both"/>
      </w:pPr>
      <w:r>
        <w:t>Согласно Приказу Минздрава РФ о</w:t>
      </w:r>
      <w:r>
        <w:t xml:space="preserve">т 14.07.2003 № 308 "О медицинском освидетельствовании на состояние опьянения" критериями, при наличии хотя бы одного из которых имеются достаточные основания полагать, что лицо, совершившее административное правонарушение   находится в состоянии опьянения </w:t>
      </w:r>
      <w:r>
        <w:t xml:space="preserve">и подлежит направлению на медицинское освидетельствование, являются: неустойчивость позы и шаткость походки, нарушение речи, резкое изменение окраски кожных покровов лица. </w:t>
      </w:r>
    </w:p>
    <w:p w:rsidR="00A77B3E" w:rsidP="00DC1D9C">
      <w:pPr>
        <w:ind w:firstLine="709"/>
        <w:jc w:val="both"/>
      </w:pPr>
      <w:r>
        <w:t>В связи с наличием признаков опьянения (неустойчивость позы,  нарушение речи, резко</w:t>
      </w:r>
      <w:r>
        <w:t xml:space="preserve">е изменение окраски кожных покровов лица) должностным лицом ГИБДД в порядке, предусмотренном Правилами, Филатову М.И. было предложено пройти освидетельствование на состояние алкогольного опьянения. Таким образом, требования сотрудников ГИБДД, установивших </w:t>
      </w:r>
      <w:r>
        <w:t>у Филатова М.И. внешние признаки алкогольного опьянения, о направлении последнего для прохождения соответствующего освидетельствования были законными и обоснованными.</w:t>
      </w:r>
    </w:p>
    <w:p w:rsidR="00A77B3E" w:rsidP="00DC1D9C">
      <w:pPr>
        <w:ind w:firstLine="709"/>
        <w:jc w:val="both"/>
      </w:pPr>
      <w:r>
        <w:t xml:space="preserve">Пройти освидетельствование на состояние алкогольного опьянения Филатов М.И. согласился. </w:t>
      </w:r>
    </w:p>
    <w:p w:rsidR="00A77B3E" w:rsidP="00DC1D9C">
      <w:pPr>
        <w:ind w:firstLine="709"/>
        <w:jc w:val="both"/>
      </w:pPr>
      <w:r>
        <w:t>Сотрудниками ГИБДД свидетельствование Филатова М.И. проведено с помощью технического средства - прибора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образом.</w:t>
      </w:r>
    </w:p>
    <w:p w:rsidR="00A77B3E" w:rsidP="00DC1D9C">
      <w:pPr>
        <w:ind w:firstLine="709"/>
        <w:jc w:val="both"/>
      </w:pPr>
      <w:r>
        <w:t xml:space="preserve">При проведении освидетельствования у Филатова М.И. </w:t>
      </w:r>
      <w:r>
        <w:t xml:space="preserve">было </w:t>
      </w:r>
      <w:r>
        <w:t>выявлено наличие абсолютного этилового спирта в выдыхаемом воздухе в количестве ДАННЫЕ ИЗЪЯТЫ</w:t>
      </w:r>
      <w:r>
        <w:t xml:space="preserve"> мг/л, состояние алкогольного опьянения не установлено. Результат освидетельствования Филатова М.И. внесен в акт освидетельствования на состояние алкогольного опьянен</w:t>
      </w:r>
      <w:r>
        <w:t xml:space="preserve">ия (л.д.4), подтвержден представленной в материалы дела распечаткой результатов исследования (л.д.3). </w:t>
      </w:r>
    </w:p>
    <w:p w:rsidR="00A77B3E" w:rsidP="00DC1D9C">
      <w:pPr>
        <w:ind w:firstLine="709"/>
        <w:jc w:val="both"/>
      </w:pPr>
      <w:r>
        <w:t>С результатами освидетельствования Филатов М.И. согласился, о чем собственноручно внес запись в акт освидетельствования на состояние алкогольного опьянен</w:t>
      </w:r>
      <w:r>
        <w:t xml:space="preserve">ия. </w:t>
      </w:r>
    </w:p>
    <w:p w:rsidR="00A77B3E" w:rsidP="00DC1D9C">
      <w:pPr>
        <w:ind w:firstLine="709"/>
        <w:jc w:val="both"/>
      </w:pPr>
      <w:r>
        <w:t>В связи с 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 должностным лицом ГИБДД в порядке, предусмотренном П</w:t>
      </w:r>
      <w:r>
        <w:t xml:space="preserve">равилами, Филатову М.И. было предложено пройти медицинское освидетельствование на состояние опьянения. </w:t>
      </w:r>
    </w:p>
    <w:p w:rsidR="00A77B3E" w:rsidP="00DC1D9C">
      <w:pPr>
        <w:ind w:firstLine="709"/>
        <w:jc w:val="both"/>
      </w:pPr>
      <w:r>
        <w:t>Однако, в нарушение пункта 2.3.2 ПДД РФ, Филатов М.И. не выполнил законное требование уполномоченного должностного лица о прохождении медицинского освид</w:t>
      </w:r>
      <w:r>
        <w:t xml:space="preserve">етельствования на состояние опьянения. </w:t>
      </w:r>
    </w:p>
    <w:p w:rsidR="00A77B3E" w:rsidP="00DC1D9C">
      <w:pPr>
        <w:ind w:firstLine="709"/>
        <w:jc w:val="both"/>
      </w:pPr>
      <w:r>
        <w:t xml:space="preserve">Отказ Филатова М.И. от прохождения </w:t>
      </w:r>
      <w:r>
        <w:t>медосвидетельствования</w:t>
      </w:r>
      <w:r>
        <w:t xml:space="preserve"> собственноручно  внесен последним в протокол о направлении на медицинское освидетельствование на состояние опьянения 82 МО № 010437 от ДАТА (л.д.5), удостовер</w:t>
      </w:r>
      <w:r>
        <w:t>ен подписью должностного лица, а также зафиксирован на видеозаписи.</w:t>
      </w:r>
    </w:p>
    <w:p w:rsidR="00A77B3E" w:rsidP="00DC1D9C">
      <w:pPr>
        <w:ind w:firstLine="709"/>
        <w:jc w:val="both"/>
      </w:pPr>
      <w:r>
        <w:t>Согласно пункту 11 постановления Пленума Верховного Суда Российской Федерации от 25 июня 2019 года №20 «О некоторых вопросах возникающих в судебной практике при рассмотрении дел об админис</w:t>
      </w:r>
      <w:r>
        <w:t>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</w:t>
      </w:r>
      <w:r>
        <w:t>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</w:t>
      </w:r>
      <w:r>
        <w:t>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</w:t>
      </w:r>
      <w:r>
        <w:t>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</w:t>
      </w:r>
      <w:r>
        <w:t>ном правонарушении.</w:t>
      </w:r>
    </w:p>
    <w:p w:rsidR="00A77B3E" w:rsidP="00DC1D9C">
      <w:pPr>
        <w:ind w:firstLine="709"/>
        <w:jc w:val="both"/>
      </w:pPr>
      <w:r>
        <w:t xml:space="preserve">Довод защитника </w:t>
      </w:r>
      <w:r>
        <w:t>Шмытова</w:t>
      </w:r>
      <w:r>
        <w:t xml:space="preserve"> А.В. о том, что сотрудниками ГИБДД не было разрешено заявленное Филатовым М.И. ходатайство о направлении его на медицинское освидетельствование суд считает несостоятельным, так как данное ходатайство Филатов М.И.</w:t>
      </w:r>
      <w:r>
        <w:t xml:space="preserve"> заявил во время составления протокола об административном правонарушении 82 АП № НОМЕР</w:t>
      </w:r>
      <w:r>
        <w:t xml:space="preserve"> от ДАТА, где по своему смыслу факт отказа от выполнения законного требования должностного лица о</w:t>
      </w:r>
      <w:r>
        <w:t xml:space="preserve"> </w:t>
      </w:r>
      <w:r>
        <w:t>прохождении</w:t>
      </w:r>
      <w:r>
        <w:t xml:space="preserve"> медицинского освидетельствования был зафиксирован. Просмот</w:t>
      </w:r>
      <w:r>
        <w:t>ренная в ходе рассмотрения дела видеозапись с места совершения правонарушения не доказывает обратного, кроме того, в ходе рассмотрения дела об административном правонарушении, Филатов М.И. не отрицал того, что данное ходатайство им было заявлено после подп</w:t>
      </w:r>
      <w:r>
        <w:t>исания и получения копии протокола 82 МО № НОМЕР</w:t>
      </w:r>
      <w:r>
        <w:t xml:space="preserve"> </w:t>
      </w:r>
      <w:r>
        <w:t>от</w:t>
      </w:r>
      <w:r>
        <w:t xml:space="preserve"> ДАТА.  </w:t>
      </w:r>
    </w:p>
    <w:p w:rsidR="00A77B3E" w:rsidP="00DC1D9C">
      <w:pPr>
        <w:ind w:firstLine="709"/>
        <w:jc w:val="both"/>
      </w:pPr>
      <w:r>
        <w:t xml:space="preserve">Факт добровольного прохождения Филатовым М.И. медицинского освидетельствования после составления протокола об административном правонарушении, а </w:t>
      </w:r>
      <w:r>
        <w:t>также установление отсутствия у него опьянения, не</w:t>
      </w:r>
      <w:r>
        <w:t xml:space="preserve"> являются основаниями для прекращения производства по делу об административном правонарушении и освобождения Филатова М.И. от административной ответственности по ч. 1 ст. 12.26 КоАП РФ. </w:t>
      </w:r>
    </w:p>
    <w:p w:rsidR="00A77B3E" w:rsidP="00DC1D9C">
      <w:pPr>
        <w:ind w:firstLine="709"/>
        <w:jc w:val="both"/>
      </w:pPr>
      <w:r>
        <w:t xml:space="preserve">Состав административного правонарушения, предусмотренного ч.1 </w:t>
      </w:r>
      <w:r>
        <w:t>ст.12.26 КоАП РФ, носит формальный характер, объективная сторона которого состоит в невыполнении водителем законного требования уполномоченного должностного лица о прохождении освидетельствования на состояние опьянения, при этом наличие или отсутствие сост</w:t>
      </w:r>
      <w:r>
        <w:t>ояния опьянения не является предметом исследования данного состава административного правонарушения, следовательно, не имеет значения для разрешения дела по существу.</w:t>
      </w:r>
    </w:p>
    <w:p w:rsidR="00A77B3E" w:rsidP="00DC1D9C">
      <w:pPr>
        <w:ind w:firstLine="709"/>
        <w:jc w:val="both"/>
      </w:pPr>
      <w:r>
        <w:t xml:space="preserve">Суд не принимает во внимание доводы привлекаемого лица о том, что причиной его отказа от </w:t>
      </w:r>
      <w:r>
        <w:t>прохождения медицинского освидетельствования послужил тот факт, что при составлении протокола о направлении на медицинское освидетельствование, сотрудники ГИБДД не разъяснили ему права, последствия отказа от прохождения медицинского освидетельствования, та</w:t>
      </w:r>
      <w:r>
        <w:t>к как Филатов М.И. является вменяемым лицом, и, пользуясь правом управления транспортными средствами, знает или обязан знать о последствиях составления протоколов сотрудниками ГИБДД.</w:t>
      </w:r>
    </w:p>
    <w:p w:rsidR="00A77B3E" w:rsidP="00DC1D9C">
      <w:pPr>
        <w:ind w:firstLine="709"/>
        <w:jc w:val="both"/>
      </w:pPr>
      <w:r>
        <w:t>Кроме того, в соответствии с пунктом 1.3 Правил дорожного движения Россий</w:t>
      </w:r>
      <w:r>
        <w:t xml:space="preserve">ской Федерации, утвержденных Постановлением Совета Министров – Правительства Российской Федерации от 23 октября 1993 года № 1090, участники дорожного движения обязаны знать и соблюдать относящиеся к ним, требования Правил. </w:t>
      </w:r>
    </w:p>
    <w:p w:rsidR="00A77B3E" w:rsidP="00DC1D9C">
      <w:pPr>
        <w:ind w:firstLine="709"/>
        <w:jc w:val="both"/>
      </w:pPr>
      <w:r>
        <w:t xml:space="preserve">В  ходе слушания,  Филатов М.И. </w:t>
      </w:r>
      <w:r>
        <w:t>пояснил суду, что  имеет  длительный стаж вождения, за все эти годы не совершал нарушений, протоколы в отношении него не составлялись.</w:t>
      </w:r>
    </w:p>
    <w:p w:rsidR="00A77B3E" w:rsidP="00DC1D9C">
      <w:pPr>
        <w:ind w:firstLine="709"/>
        <w:jc w:val="both"/>
      </w:pPr>
      <w:r>
        <w:t>Однако, наличие навыков управления транспортным средством, в отсутствие познаний в области законодательства, регламентиру</w:t>
      </w:r>
      <w:r>
        <w:t>ющего права и обязанности субъектов таких правоотношений, не является основанием для освобождения от административной ответственности.</w:t>
      </w:r>
    </w:p>
    <w:p w:rsidR="00A77B3E" w:rsidP="00DC1D9C">
      <w:pPr>
        <w:ind w:firstLine="709"/>
        <w:jc w:val="both"/>
      </w:pPr>
      <w:r>
        <w:t>Указанный довод суд также считает заявленным с целью избежать установленной законом ответственности за совершенное правон</w:t>
      </w:r>
      <w:r>
        <w:t>арушение.</w:t>
      </w:r>
    </w:p>
    <w:p w:rsidR="00A77B3E" w:rsidP="00DC1D9C">
      <w:pPr>
        <w:ind w:firstLine="709"/>
        <w:jc w:val="both"/>
      </w:pPr>
      <w:r>
        <w:t xml:space="preserve"> Свое несогласие с процедурой составления процессуальных документов, либо с результатами освидетельствования Филатов М.И. имел возможность обжаловать в установленном законом порядке, однако таким правом не воспользовался. </w:t>
      </w:r>
    </w:p>
    <w:p w:rsidR="00A77B3E" w:rsidP="00DC1D9C">
      <w:pPr>
        <w:ind w:firstLine="709"/>
        <w:jc w:val="both"/>
      </w:pPr>
      <w:r>
        <w:t>Суд считает, что проток</w:t>
      </w:r>
      <w:r>
        <w:t>ол об административном правонарушении и иные процессуальные документы составлены уполномоченным должностным лицом, в соответствии с требованиями Кодекса Российской Федерации об административных правонарушениях, в материалах дела имеется достаточно доказате</w:t>
      </w:r>
      <w:r>
        <w:t>льств, для принятия судом законного и обоснованного решения. Суд доверяет изложенным в протоколах обстоятельствам дела, поскольку существенных нарушений требований КоАП РФ при получении данных доказательств не установлено.</w:t>
      </w:r>
    </w:p>
    <w:p w:rsidR="00A77B3E" w:rsidP="00DC1D9C">
      <w:pPr>
        <w:ind w:firstLine="709"/>
        <w:jc w:val="both"/>
      </w:pPr>
      <w:r>
        <w:t xml:space="preserve"> К доводу защитника </w:t>
      </w:r>
      <w:r>
        <w:t>Шмытова</w:t>
      </w:r>
      <w:r>
        <w:t xml:space="preserve"> А.В. </w:t>
      </w:r>
      <w:r>
        <w:t xml:space="preserve">о том, что приложенные к материалам дела в качестве доказательств диски с видеозаписями получены незаконным путем, так как их процессуальное приобщение никак не оформлено, суд также относится критически исходя из следующего. </w:t>
      </w:r>
    </w:p>
    <w:p w:rsidR="00A77B3E" w:rsidP="00DC1D9C">
      <w:pPr>
        <w:ind w:firstLine="709"/>
        <w:jc w:val="both"/>
      </w:pPr>
      <w:r>
        <w:t>В ходе рассмотрения дела об ад</w:t>
      </w:r>
      <w:r>
        <w:t>министративном правонарушении, в связи с технической невозможностью (ввиду отличия программного обеспечения) просмотра видеозаписи с места совершения правонарушения, содержащейся на диске СD-R, приобщенном к протоколу при передаче дела на рассмотрение миро</w:t>
      </w:r>
      <w:r>
        <w:t>вому судье, судом в адрес ГИБДД Черноморского района был направлен запрос о предоставлении упорядоченной записи с видеорегистратора патрульной машины ГИБДД, осуществленной ДАТА в ходе процессуальных действий в рамках административного производства, возбужд</w:t>
      </w:r>
      <w:r>
        <w:t>енного в отношения Филатова М.И., по признакам ст. 12.26 КоАП РФ.</w:t>
      </w:r>
    </w:p>
    <w:p w:rsidR="00A77B3E" w:rsidP="00DC1D9C">
      <w:pPr>
        <w:ind w:firstLine="709"/>
        <w:jc w:val="both"/>
      </w:pPr>
      <w:r>
        <w:t xml:space="preserve">Видеозапись, представленная сотрудниками ГИБДД по запросу суда и приобщенная к материалам дела, была просмотрена в ходе рассмотрения дела и в полном объеме содержит </w:t>
      </w:r>
      <w:r>
        <w:t>фиксацию применения мер о</w:t>
      </w:r>
      <w:r>
        <w:t xml:space="preserve">беспечения производства по делу в отношении Филатова М.И. и юридически значимые обстоятельства, в том числе </w:t>
      </w:r>
      <w:r>
        <w:t>видеофиксацию</w:t>
      </w:r>
      <w:r>
        <w:t xml:space="preserve"> отказа Филатова М.И. от прохождения медицинского освидетельствования на состояние опьянения.</w:t>
      </w:r>
    </w:p>
    <w:p w:rsidR="00A77B3E" w:rsidP="00DC1D9C">
      <w:pPr>
        <w:ind w:firstLine="709"/>
        <w:jc w:val="both"/>
      </w:pPr>
      <w:r>
        <w:t>В ходе судебного разбирательства, инспект</w:t>
      </w:r>
      <w:r>
        <w:t>ор ДПС ГДПС ГИБДД ОМВД России по Черноморскому району -  ФИО и инспектор ДПС ГДПС ГИБДД ОМВД России по Черноморскому району -  ФИО были допрошены  в качестве свидетелей, с соблюдением требований ст. 25.6 КоАП РФ, их показаниям дана надлежащая оценка, мотив</w:t>
      </w:r>
      <w:r>
        <w:t xml:space="preserve">ов не доверять показаниям у суда не имеется.  </w:t>
      </w:r>
    </w:p>
    <w:p w:rsidR="00A77B3E" w:rsidP="00DC1D9C">
      <w:pPr>
        <w:ind w:firstLine="709"/>
        <w:jc w:val="both"/>
      </w:pPr>
      <w:r>
        <w:t>Должностные лица ГИБДД находились при исполнении своих должностных обязанностей, доказательств, свидетельствующих о злоупотреблении инспекторами ГИБДД в отношении Филатова М.И. служебными полномочиями, в матер</w:t>
      </w:r>
      <w:r>
        <w:t>иалах дела не имеется.  Повода для оговора Филатова М.И.   сотрудниками   ГИБДД, которые составляли протокол об административном правонарушении и другие материалы дела, не усматривается. В ходе рассмотрения данного дела об административном правонарушении с</w:t>
      </w:r>
      <w:r>
        <w:t>удом не было установлено каких-либо обстоятельств, свидетельствующих о заинтересованности инспекторов ГИБДД в исходе дела об административном правонарушении, предусмотренном ч.1 ст.12.26 КоАП РФ в отношении Филатова М.И.</w:t>
      </w:r>
    </w:p>
    <w:p w:rsidR="00A77B3E" w:rsidP="00DC1D9C">
      <w:pPr>
        <w:ind w:firstLine="709"/>
        <w:jc w:val="both"/>
      </w:pPr>
      <w:r>
        <w:t>Имеющиеся в материалах дела доказат</w:t>
      </w:r>
      <w:r>
        <w:t xml:space="preserve">ельства, каждое из которых обладает признаками относимости, допустимости и достоверности, в своей совокупности последовательны и являются достаточными для вывода о наличии у сотрудников ГИБДД законных оснований для направления Филатова М.И. на медицинское </w:t>
      </w:r>
      <w:r>
        <w:t xml:space="preserve">освидетельствование на состояние опьянения, а также о наличии факта отказа лица, привлекаемого к административной ответственности, от прохождения медицинского освидетельствования. </w:t>
      </w:r>
    </w:p>
    <w:p w:rsidR="00A77B3E" w:rsidP="00DC1D9C">
      <w:pPr>
        <w:ind w:firstLine="709"/>
        <w:jc w:val="both"/>
      </w:pPr>
      <w:r>
        <w:t xml:space="preserve"> Таким образом, суд приходит к выводу о доказанности вины Филатова М.И. в с</w:t>
      </w:r>
      <w:r>
        <w:t xml:space="preserve">овершении административного правонарушения, предусмотренного ч. 1 ст. 12.26 КоАП РФ. Просмотренная в ходе судебного разбирательства видеозапись не доказывает обратного. </w:t>
      </w:r>
    </w:p>
    <w:p w:rsidR="00A77B3E" w:rsidP="00DC1D9C">
      <w:pPr>
        <w:ind w:firstLine="709"/>
        <w:jc w:val="both"/>
      </w:pPr>
      <w:r>
        <w:t>Суд не находит оснований не доверять представленным и исследованным в ходе рассмотрени</w:t>
      </w:r>
      <w:r>
        <w:t>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Филатова М.И.</w:t>
      </w:r>
    </w:p>
    <w:p w:rsidR="00A77B3E" w:rsidP="00DC1D9C">
      <w:pPr>
        <w:ind w:firstLine="709"/>
        <w:jc w:val="both"/>
      </w:pPr>
      <w:r>
        <w:t>Протокол об административном правонарушении составлен упо</w:t>
      </w:r>
      <w:r>
        <w:t>лномоченным должностным лицом,  в полной мере соответствует требованиям ст. 28.2 Кодекса РФ об административных правонарушениях, изложенные в нем сведения суд признает достоверными, поскольку они подтверждаются иными исследованными в судебном заседании док</w:t>
      </w:r>
      <w:r>
        <w:t>азательствами. Оснований для признания доказательств недопустимыми у суда не имеется.  Мировой судья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DC1D9C">
      <w:pPr>
        <w:ind w:firstLine="709"/>
        <w:jc w:val="both"/>
      </w:pPr>
      <w:r>
        <w:t>Процессуа</w:t>
      </w:r>
      <w:r>
        <w:t xml:space="preserve">льные действия в отношении Филатова М.И. были проведены инспектором ДПС в строгой последовательности, с применением видеозаписи, составленные в отношении него процессуальные документы логичны, последовательны, непротиворечивы. Филатов М.И. собственноручно </w:t>
      </w:r>
      <w:r>
        <w:t>указал в протоколе о направлении на медицинское освидетельствование на состояние опьянения, что отказывается от его прохождения, поставив при этом свою подпись.</w:t>
      </w:r>
    </w:p>
    <w:p w:rsidR="00A77B3E" w:rsidP="00DC1D9C">
      <w:pPr>
        <w:ind w:firstLine="709"/>
        <w:jc w:val="both"/>
      </w:pPr>
      <w:r>
        <w:t>Доказательства, свидетельствующие о виновности Филатова М.И. в совершении административного пра</w:t>
      </w:r>
      <w:r>
        <w:t xml:space="preserve">вонарушения, предусмотренного ч.1 ст. 12.26 КоАП РФ, соответствуют требованиям ст. 26.2 КоАП РФ и не противоречат действующему законодательству. </w:t>
      </w:r>
    </w:p>
    <w:p w:rsidR="00A77B3E" w:rsidP="00DC1D9C">
      <w:pPr>
        <w:ind w:firstLine="709"/>
        <w:jc w:val="both"/>
      </w:pPr>
      <w:r>
        <w:t xml:space="preserve">Частью 1 ст. 12.26 </w:t>
      </w:r>
      <w:r>
        <w:t>КоАПРФ</w:t>
      </w:r>
      <w:r>
        <w:t xml:space="preserve"> предусмотрено, что невыполнение водителем транспортного средства законного требовани</w:t>
      </w:r>
      <w:r>
        <w:t xml:space="preserve">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наложение </w:t>
      </w:r>
      <w:r>
        <w:t>административного штрафа в размере тридцати тысяч рублей</w:t>
      </w:r>
      <w:r>
        <w:t xml:space="preserve"> с лишением права управления транспортными средствами на срок от полутора до двух лет.</w:t>
      </w:r>
    </w:p>
    <w:p w:rsidR="00A77B3E" w:rsidP="00DC1D9C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</w:t>
      </w:r>
      <w:r>
        <w:t>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ст.12.26 КоАП РФ, с</w:t>
      </w:r>
      <w:r>
        <w:t xml:space="preserve">остава преступления, предусмотренного статьей 264.1 УК РФ. </w:t>
      </w:r>
    </w:p>
    <w:p w:rsidR="00A77B3E" w:rsidP="00DC1D9C">
      <w:pPr>
        <w:ind w:firstLine="709"/>
        <w:jc w:val="both"/>
      </w:pPr>
      <w:r>
        <w:t>Согласно справки ИЦ МВД по Республике Крым Филатов М.И. к административной ответственности по статьям 12.8, 12.26 КоАП РФ не привлекался, судимостей за совершение преступлений, предусмотренных час</w:t>
      </w:r>
      <w:r>
        <w:t>тями 2,4,6 ст.264, 264.1 УК РФ, не имеет (л.д.16-17).</w:t>
      </w:r>
    </w:p>
    <w:p w:rsidR="00A77B3E" w:rsidP="00DC1D9C">
      <w:pPr>
        <w:ind w:firstLine="709"/>
        <w:jc w:val="both"/>
      </w:pPr>
      <w:r>
        <w:t>Таким образом, в действиях Филатова М.И. отсутствуют признаки уголовно-наказуемого деяния.</w:t>
      </w:r>
    </w:p>
    <w:p w:rsidR="00A77B3E" w:rsidP="00DC1D9C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DC1D9C">
      <w:pPr>
        <w:ind w:firstLine="709"/>
        <w:jc w:val="both"/>
      </w:pPr>
      <w:r>
        <w:t>Обстоятельств, смягчающих и отягчающих ответственность Филатова М.И., предусмотренных ст.ст.4.2, 4.3 КоАП РФ судом не установлено.</w:t>
      </w:r>
    </w:p>
    <w:p w:rsidR="00A77B3E" w:rsidP="00DC1D9C">
      <w:pPr>
        <w:ind w:firstLine="709"/>
        <w:jc w:val="both"/>
      </w:pPr>
      <w:r>
        <w:t xml:space="preserve">Срок привлечения лица к административной ответственности на момент рассмотрения дела не истек. </w:t>
      </w:r>
    </w:p>
    <w:p w:rsidR="00A77B3E" w:rsidP="00DC1D9C">
      <w:pPr>
        <w:ind w:firstLine="709"/>
        <w:jc w:val="both"/>
      </w:pPr>
      <w:r>
        <w:t>Каких-либо неустранимых сомне</w:t>
      </w:r>
      <w:r>
        <w:t>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DC1D9C">
      <w:pPr>
        <w:ind w:firstLine="709"/>
        <w:jc w:val="both"/>
      </w:pPr>
      <w:r>
        <w:t>Оценивая в совокупности, исследованные по делу до</w:t>
      </w:r>
      <w:r>
        <w:t>казательства, мировой судья приходит к выводу о том, что вина Филатова М.И. в совершении административного правонарушения установлена, и его действия правильно квалифицированы по ч.1 ст.12.26 КоАП РФ, поскольку Филатов М.И.  не выполнил требования о прохож</w:t>
      </w:r>
      <w:r>
        <w:t>дении медицинского освидетельствования.</w:t>
      </w:r>
    </w:p>
    <w:p w:rsidR="00A77B3E" w:rsidP="00DC1D9C">
      <w:pPr>
        <w:ind w:firstLine="709"/>
        <w:jc w:val="both"/>
      </w:pPr>
      <w:r>
        <w:t xml:space="preserve">В соответствии со ст. 4.1 КоАП РФ, с учетом характера и степени общественной опасности совершенного правонарушения, личности виновного, который вину в совершенном правонарушении не признал, в содеянном не раскаялся, </w:t>
      </w:r>
      <w:r>
        <w:t>с учетом отсутствия обстоятельств, смягчающих и отягчающих административную ответственность, мировой судья считает необходимым назначить Филатову М.И. административное наказание в пределах санкции ч.1 ст.12.26 КоАП РФ.</w:t>
      </w:r>
    </w:p>
    <w:p w:rsidR="00A77B3E" w:rsidP="00DC1D9C">
      <w:pPr>
        <w:ind w:firstLine="709"/>
        <w:jc w:val="both"/>
      </w:pPr>
      <w:r>
        <w:t xml:space="preserve">На основании ч.1 ст.12.26 КоАП РФ, и </w:t>
      </w:r>
      <w:r>
        <w:t>руководствуясь ст.ст.23.1, 29.9-29.11 КоАП РФ, мировой судья,</w:t>
      </w:r>
    </w:p>
    <w:p w:rsidR="00A77B3E" w:rsidP="00DC1D9C">
      <w:pPr>
        <w:ind w:firstLine="709"/>
        <w:jc w:val="both"/>
      </w:pPr>
      <w:r>
        <w:t xml:space="preserve">                                            </w:t>
      </w:r>
      <w:r>
        <w:t xml:space="preserve">       </w:t>
      </w:r>
      <w:r>
        <w:t>П</w:t>
      </w:r>
      <w:r>
        <w:t xml:space="preserve"> О С Т А Н О В И Л:</w:t>
      </w:r>
    </w:p>
    <w:p w:rsidR="00DC1D9C" w:rsidP="00DC1D9C">
      <w:pPr>
        <w:ind w:firstLine="709"/>
        <w:jc w:val="both"/>
      </w:pPr>
    </w:p>
    <w:p w:rsidR="00A77B3E" w:rsidP="00DC1D9C">
      <w:pPr>
        <w:ind w:firstLine="709"/>
        <w:jc w:val="both"/>
      </w:pPr>
      <w:r>
        <w:t>Филатова Максима Ивановича, ПАСПОРТНЫЕ ДАННЫЕ</w:t>
      </w:r>
      <w:r>
        <w:t>, гражданина Российской Федерации, признать виновным в с</w:t>
      </w:r>
      <w:r>
        <w:t>овершении правонарушения, предусмотренного ч.1 ст.12.26 КоАП РФ 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(один) год</w:t>
      </w:r>
      <w:r>
        <w:t xml:space="preserve">  6 (шесть) месяцев.</w:t>
      </w:r>
    </w:p>
    <w:p w:rsidR="00A77B3E" w:rsidP="00DC1D9C">
      <w:pPr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DC1D9C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получатель</w:t>
      </w:r>
      <w:r>
        <w:t xml:space="preserve"> – УФК по Республике Крым (ОМВД России по Черноморскому району); БИК – 013510002; </w:t>
      </w:r>
      <w:r>
        <w:t>кор</w:t>
      </w:r>
      <w:r>
        <w:t>/</w:t>
      </w:r>
      <w:r>
        <w:t>сч</w:t>
      </w:r>
      <w:r>
        <w:t>. 40102810645370000035; КПП 911001001; ОКТМО 35656401; ИНН 9110000232; КБК 18811601123010001140; УИН 18810491233100000885; постановление №5-92-309/2023.</w:t>
      </w:r>
    </w:p>
    <w:p w:rsidR="00A77B3E" w:rsidP="00DC1D9C">
      <w:pPr>
        <w:ind w:firstLine="709"/>
        <w:jc w:val="both"/>
      </w:pPr>
      <w:r>
        <w:t>Разъяснить Фила</w:t>
      </w:r>
      <w:r>
        <w:t xml:space="preserve">тову М.И.,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</w:t>
      </w:r>
      <w:r>
        <w:t xml:space="preserve"> силу либо со дня истечения срока отсрочки или срока рассрочки, предусмотренных статьей 31.5 настоящего Кодекса.</w:t>
      </w:r>
    </w:p>
    <w:p w:rsidR="00A77B3E" w:rsidP="00DC1D9C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>
        <w:t xml:space="preserve">ему постановление. </w:t>
      </w:r>
    </w:p>
    <w:p w:rsidR="00A77B3E" w:rsidP="00DC1D9C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t>ивный арест на срок до пятнадцати суток, либо обязательные работы на срок до пятидесяти часов (ч.1 ст.20.25 КоАП РФ).</w:t>
      </w:r>
    </w:p>
    <w:p w:rsidR="00A77B3E" w:rsidP="00DC1D9C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</w:t>
      </w:r>
      <w:r>
        <w:t>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</w:t>
      </w:r>
      <w:r>
        <w:t xml:space="preserve"> были изъяты), а в случае утраты указанных документов заявить об этом в указанный орган в тот же срок.</w:t>
      </w:r>
    </w:p>
    <w:p w:rsidR="00A77B3E" w:rsidP="00DC1D9C">
      <w:pPr>
        <w:ind w:firstLine="709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</w:t>
      </w:r>
      <w:r>
        <w:t>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</w:t>
      </w:r>
      <w:r>
        <w:t>истративного наказания, заявления лица об утрате указанных документов.</w:t>
      </w:r>
    </w:p>
    <w:p w:rsidR="00A77B3E" w:rsidP="00DC1D9C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</w:t>
      </w:r>
      <w:r>
        <w:t>рым в течение десяти суток со дня вручения или получения копии настоящего постановления.</w:t>
      </w:r>
    </w:p>
    <w:p w:rsidR="00A77B3E" w:rsidP="00DC1D9C">
      <w:pPr>
        <w:ind w:firstLine="709"/>
        <w:jc w:val="both"/>
      </w:pPr>
    </w:p>
    <w:p w:rsidR="00A77B3E" w:rsidP="00DC1D9C">
      <w:pPr>
        <w:ind w:firstLine="709"/>
        <w:jc w:val="both"/>
      </w:pPr>
      <w:r>
        <w:t xml:space="preserve">Мотивированное постановление составлено </w:t>
      </w:r>
      <w:r w:rsidRPr="00DC1D9C">
        <w:t>14.12.2023 года</w:t>
      </w:r>
      <w:r>
        <w:t>.</w:t>
      </w:r>
    </w:p>
    <w:p w:rsidR="00A77B3E" w:rsidP="00DC1D9C">
      <w:pPr>
        <w:ind w:firstLine="709"/>
        <w:jc w:val="both"/>
      </w:pPr>
    </w:p>
    <w:p w:rsidR="00A77B3E" w:rsidP="00DC1D9C">
      <w:pPr>
        <w:ind w:firstLine="709"/>
        <w:jc w:val="both"/>
      </w:pPr>
    </w:p>
    <w:p w:rsidR="00A77B3E" w:rsidP="00DC1D9C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                         </w:t>
      </w:r>
      <w:r>
        <w:t xml:space="preserve"> О.В. </w:t>
      </w:r>
      <w:r>
        <w:t>Байбарза</w:t>
      </w:r>
    </w:p>
    <w:p w:rsidR="00A77B3E" w:rsidP="00DC1D9C">
      <w:pPr>
        <w:ind w:firstLine="709"/>
        <w:jc w:val="both"/>
      </w:pPr>
    </w:p>
    <w:p w:rsidR="00A77B3E" w:rsidP="00DC1D9C">
      <w:pPr>
        <w:ind w:firstLine="709"/>
        <w:jc w:val="both"/>
      </w:pPr>
      <w:r>
        <w:t xml:space="preserve"> </w:t>
      </w:r>
    </w:p>
    <w:p w:rsidR="00DC1D9C" w:rsidRPr="006D51A8" w:rsidP="00DC1D9C">
      <w:pPr>
        <w:ind w:firstLine="720"/>
        <w:jc w:val="both"/>
      </w:pPr>
      <w:r w:rsidRPr="006D51A8">
        <w:t>«СОГЛАСОВАНО»</w:t>
      </w:r>
    </w:p>
    <w:p w:rsidR="00DC1D9C" w:rsidRPr="006D51A8" w:rsidP="00DC1D9C">
      <w:pPr>
        <w:ind w:firstLine="720"/>
        <w:jc w:val="both"/>
      </w:pPr>
    </w:p>
    <w:p w:rsidR="00DC1D9C" w:rsidRPr="006D51A8" w:rsidP="00DC1D9C">
      <w:pPr>
        <w:ind w:firstLine="720"/>
        <w:jc w:val="both"/>
      </w:pPr>
      <w:r w:rsidRPr="006D51A8">
        <w:t>Мировой судья</w:t>
      </w:r>
    </w:p>
    <w:p w:rsidR="00DC1D9C" w:rsidRPr="006D51A8" w:rsidP="00DC1D9C">
      <w:pPr>
        <w:ind w:firstLine="720"/>
        <w:jc w:val="both"/>
      </w:pPr>
      <w:r w:rsidRPr="006D51A8">
        <w:t>судебного участка №92</w:t>
      </w:r>
    </w:p>
    <w:p w:rsidR="00DC1D9C" w:rsidRPr="006D51A8" w:rsidP="00DC1D9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DC1D9C">
      <w:pPr>
        <w:ind w:firstLine="709"/>
        <w:jc w:val="both"/>
      </w:pPr>
    </w:p>
    <w:p w:rsidR="00A77B3E" w:rsidP="00DC1D9C">
      <w:pPr>
        <w:ind w:firstLine="709"/>
        <w:jc w:val="both"/>
      </w:pPr>
      <w:r>
        <w:t xml:space="preserve"> </w:t>
      </w:r>
    </w:p>
    <w:p w:rsidR="00A77B3E" w:rsidP="00DC1D9C">
      <w:pPr>
        <w:ind w:firstLine="709"/>
        <w:jc w:val="both"/>
      </w:pPr>
    </w:p>
    <w:p w:rsidR="00A77B3E" w:rsidP="00DC1D9C">
      <w:pPr>
        <w:ind w:firstLine="709"/>
        <w:jc w:val="both"/>
      </w:pPr>
    </w:p>
    <w:sectPr w:rsidSect="00DC1D9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9C"/>
    <w:rsid w:val="006D51A8"/>
    <w:rsid w:val="00A77B3E"/>
    <w:rsid w:val="00DC1D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