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</w:t>
      </w:r>
    </w:p>
    <w:p w:rsidR="00A77B3E" w:rsidP="00382CB3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Дело № 5-92-444/2019                                                                             </w:t>
      </w:r>
    </w:p>
    <w:p w:rsidR="00A77B3E" w:rsidP="00382CB3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Л </w:t>
      </w:r>
      <w:r>
        <w:t>Е Н И Е</w:t>
      </w:r>
    </w:p>
    <w:p w:rsidR="00A77B3E" w:rsidP="00382CB3">
      <w:pPr>
        <w:jc w:val="both"/>
      </w:pPr>
      <w:r>
        <w:t xml:space="preserve">28 декабря 2019 года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382CB3" w:rsidP="00382CB3">
      <w:pPr>
        <w:jc w:val="both"/>
      </w:pPr>
    </w:p>
    <w:p w:rsidR="00A77B3E" w:rsidP="00382CB3">
      <w:pPr>
        <w:ind w:firstLine="720"/>
        <w:jc w:val="both"/>
      </w:pPr>
      <w:r>
        <w:t>Мировой судья судебного участка № 92 Черноморского судебного района Республики Крым Байбарза О.В., с соблюдением требований, пред</w:t>
      </w:r>
      <w:r>
        <w:t xml:space="preserve">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ст.12.8 КоАП РФ в отношении </w:t>
      </w:r>
      <w:r>
        <w:t>Таратухина</w:t>
      </w:r>
      <w:r>
        <w:t xml:space="preserve"> Александра Валентиновича, ПАСПОРТНЫЕ </w:t>
      </w:r>
      <w:r>
        <w:t>ДАННЫЕ, гражданина Российской Федерации, не работающего,  зарегистрированного и</w:t>
      </w:r>
      <w:r>
        <w:t xml:space="preserve"> </w:t>
      </w:r>
      <w:r>
        <w:t>проживающего</w:t>
      </w:r>
      <w:r>
        <w:t xml:space="preserve"> по адресу: АДРЕС  </w:t>
      </w:r>
    </w:p>
    <w:p w:rsidR="00382CB3" w:rsidP="00382CB3">
      <w:pPr>
        <w:ind w:firstLine="720"/>
        <w:jc w:val="both"/>
      </w:pPr>
    </w:p>
    <w:p w:rsidR="00A77B3E" w:rsidP="00382CB3">
      <w:pPr>
        <w:jc w:val="both"/>
      </w:pPr>
      <w:r>
        <w:t xml:space="preserve">                                                            У С Т А Н О В И Л:</w:t>
      </w:r>
    </w:p>
    <w:p w:rsidR="00382CB3" w:rsidP="00382CB3">
      <w:pPr>
        <w:jc w:val="both"/>
      </w:pPr>
    </w:p>
    <w:p w:rsidR="00A77B3E" w:rsidP="00382CB3">
      <w:pPr>
        <w:ind w:firstLine="720"/>
        <w:jc w:val="both"/>
      </w:pPr>
      <w:r>
        <w:t>Таратухин</w:t>
      </w:r>
      <w:r>
        <w:t xml:space="preserve"> А.В. в нарушение Правил дорожного движения, управлял тр</w:t>
      </w:r>
      <w:r>
        <w:t>анспортным средством, находясь в состоянии опьянения, при отсутствии в его действиях уголовно наказуемого деяния, при следующих обстоятельствах:</w:t>
      </w:r>
    </w:p>
    <w:p w:rsidR="00A77B3E" w:rsidP="00382CB3">
      <w:pPr>
        <w:ind w:firstLine="720"/>
        <w:jc w:val="both"/>
      </w:pPr>
      <w:r>
        <w:t xml:space="preserve">ДАТА  в ВРЕМЯ, на АДРЕС, в пгт.Черноморское Республики Крым, водитель </w:t>
      </w:r>
      <w:r>
        <w:t>Таратухин</w:t>
      </w:r>
      <w:r>
        <w:t xml:space="preserve"> А.В., в нарушение п.2.7 ПДД РФ,</w:t>
      </w:r>
      <w:r>
        <w:t xml:space="preserve"> управлял принадлежащим ему транспортным средством автомобилем марки «МАРКА</w:t>
      </w:r>
      <w:r>
        <w:t>», государственный номерной знак НОМЕР</w:t>
      </w:r>
      <w:r>
        <w:t>,  в состоянии алкогольного опьянения, т.е. совершил административное правонарушение, предусмотренное ч.1 ст.12.8 КоАП РФ.</w:t>
      </w:r>
    </w:p>
    <w:p w:rsidR="00A77B3E" w:rsidP="00382CB3">
      <w:pPr>
        <w:jc w:val="both"/>
      </w:pPr>
      <w:r>
        <w:t xml:space="preserve"> </w:t>
      </w:r>
      <w:r>
        <w:tab/>
      </w:r>
      <w:r>
        <w:t>В судебном</w:t>
      </w:r>
      <w:r>
        <w:t xml:space="preserve"> заседании лицо, в отношении которого ведется производство по делу об административном правонарушении - </w:t>
      </w:r>
      <w:r>
        <w:t>Таратухин</w:t>
      </w:r>
      <w:r>
        <w:t xml:space="preserve"> А.В. вину не признал и пояснил, что  ДАТА вечером, он  сел в свою машину, завел ее, грелся.  Подъехали сотрудники ГИБДД, потребовали у него до</w:t>
      </w:r>
      <w:r>
        <w:t>кументы, попросили открыть багажник, после чего позвали присесть в их машину, для составления протокола.  Протокол составили о том, что он подозревается в управлении транспортным средством в состоянии опьянения. На месте ему предлагали продуть трубку, но о</w:t>
      </w:r>
      <w:r>
        <w:t xml:space="preserve">н отказался, так как решил ехать в больницу. После составления какого-то протокола, его повезли в больницу в АДРЕС на освидетельствование. В больнице прошел освидетельствование - дважды продул трубку. Сдал мочу, на что ему сказали, что он сфальсифицировал </w:t>
      </w:r>
      <w:r>
        <w:t>-  разбавил водой. С результатами освидетельствования он не согласен, так как выпил несколько бутылок пива, при этом чувствовал себя хорошо. Когда вышли из больницы, инспектор дополнил протокол об административном правонарушении, он расписался за получение</w:t>
      </w:r>
      <w:r>
        <w:t xml:space="preserve"> копии протокола, после чего ему отдали копию протокола. Затем его отвезли в Черноморский отдел полиции, так как он якобы предлагал взятку, однако этого не было, он шутил. С жалобой на действия работников ГИБДД он не обращался. Просил производство по делу </w:t>
      </w:r>
      <w:r>
        <w:t>прекратить.</w:t>
      </w:r>
    </w:p>
    <w:p w:rsidR="00A77B3E" w:rsidP="00382CB3">
      <w:pPr>
        <w:ind w:firstLine="720"/>
        <w:jc w:val="both"/>
      </w:pPr>
      <w:r>
        <w:t xml:space="preserve">В судебном заседании, защитник лица, привлекаемого к административной ответственности, - </w:t>
      </w:r>
      <w:r>
        <w:t>Бобрико</w:t>
      </w:r>
      <w:r>
        <w:t xml:space="preserve"> Д.В., допущенный к участию в деле по заявленному </w:t>
      </w:r>
      <w:r>
        <w:t>Таратухиным</w:t>
      </w:r>
      <w:r>
        <w:t xml:space="preserve"> А.В. ходатайству об участии защитника при рассмотрении дела, полагал, что представленн</w:t>
      </w:r>
      <w:r>
        <w:t xml:space="preserve">ые ими документы </w:t>
      </w:r>
      <w:r>
        <w:t xml:space="preserve">доказывают невиновность </w:t>
      </w:r>
      <w:r>
        <w:t>Таратухина</w:t>
      </w:r>
      <w:r>
        <w:t xml:space="preserve"> А.В. Имеются</w:t>
      </w:r>
      <w:r>
        <w:t xml:space="preserve"> нарушения при составлении протокола, акта медицинского освидетельствования и других документов. В протокол об административном правонарушении внесены изменения без уведомления и без присутств</w:t>
      </w:r>
      <w:r>
        <w:t xml:space="preserve">ия привлекаемого лица, что подтверждает факт того, что порядок привлечения </w:t>
      </w:r>
      <w:r>
        <w:t>Таратухина</w:t>
      </w:r>
      <w:r>
        <w:t xml:space="preserve"> А.В. к административной ответственности был незаконен. Кроме того, </w:t>
      </w:r>
      <w:r>
        <w:t>Таратухин</w:t>
      </w:r>
      <w:r>
        <w:t xml:space="preserve"> А.В. при составлении протокола об административном правонарушении не был надлежащим образом о</w:t>
      </w:r>
      <w:r>
        <w:t xml:space="preserve">знакомлен  сотрудниками ОГИБДД со  ст. 51 Конституции РФ. Просил производство по делу прекратить, в связи с недоказанностью обстоятельств, на основании которых составлен протокол об административном правонарушении в отношении </w:t>
      </w:r>
      <w:r>
        <w:t>Таратухина</w:t>
      </w:r>
      <w:r>
        <w:t xml:space="preserve"> А.В. по ч.1 ст.12.8</w:t>
      </w:r>
      <w:r>
        <w:t xml:space="preserve"> КоАП РФ. </w:t>
      </w:r>
    </w:p>
    <w:p w:rsidR="00A77B3E" w:rsidP="00382CB3">
      <w:pPr>
        <w:jc w:val="both"/>
      </w:pPr>
      <w:r>
        <w:t xml:space="preserve">  </w:t>
      </w:r>
      <w:r>
        <w:tab/>
      </w:r>
      <w:r>
        <w:t xml:space="preserve">Допрошенный в судебном заседании инспектор ДПС ОГИБДД ОМВД по Черноморскому району  ФИО, суду пояснил, что ранее с </w:t>
      </w:r>
      <w:r>
        <w:t>Таратухиным</w:t>
      </w:r>
      <w:r>
        <w:t xml:space="preserve"> А.В. он знаком не </w:t>
      </w:r>
      <w:r>
        <w:t>был, видит его второй раз в судебном заседании, неприязненных отношений к нему не испытывает, цели</w:t>
      </w:r>
      <w:r>
        <w:t xml:space="preserve"> оговора не имеет. ДАТА он совместно с инспектором ФИО, патрулировали АДРЕС, ехали со стороны пляжа «ИЗЪЯТО</w:t>
      </w:r>
      <w:r>
        <w:t>». Встретили второй экипаж. Он увидел, что навстречу едет машина, при виде экипажей, машина стала останавливаться, парковаться. Он совместно с ФИО ср</w:t>
      </w:r>
      <w:r>
        <w:t xml:space="preserve">еагировали, подъехали. Инспектор со второго экипажа – ФИО вышел и подошел к автомобилю. В автомобиле находился </w:t>
      </w:r>
      <w:r>
        <w:t>Таратухин</w:t>
      </w:r>
      <w:r>
        <w:t xml:space="preserve"> А.В. вместе с девушкой. Дальше оформлением занимались инспекторы ГИБДД со второго экипажа - ФИО и ФИО.</w:t>
      </w:r>
      <w:r>
        <w:t xml:space="preserve"> После оформления </w:t>
      </w:r>
      <w:r>
        <w:t>Таратухина</w:t>
      </w:r>
      <w:r>
        <w:t xml:space="preserve"> А.В. </w:t>
      </w:r>
      <w:r>
        <w:t xml:space="preserve">повезли в АДРЕС на освидетельствование. </w:t>
      </w:r>
    </w:p>
    <w:p w:rsidR="00A77B3E" w:rsidP="00382CB3">
      <w:pPr>
        <w:ind w:firstLine="720"/>
        <w:jc w:val="both"/>
      </w:pPr>
      <w:r>
        <w:t xml:space="preserve">Допрошенный в судебном заседании старший инспектор ДПС ОГИБДД ОМВД по Черноморскому району  ФИО, суду пояснил, что ранее с </w:t>
      </w:r>
      <w:r>
        <w:t>Таратухиным</w:t>
      </w:r>
      <w:r>
        <w:t xml:space="preserve"> А.В. знаком не был,   неприязненных отношений к нему не испытывает, цели оговора</w:t>
      </w:r>
      <w:r>
        <w:t xml:space="preserve"> не имеет. ДАТА он совместно с инспектором ФИО, патрулировали АДРЕС на  служебном автомобиле. Был еще второй экипаж. В ночное время они увидели, что едет транспортное средство, которое приняло вправо на обочину и выключило свет. Они подъехали, затем водите</w:t>
      </w:r>
      <w:r>
        <w:t xml:space="preserve">ль пересел в служебный автомобиль, где материалы составлял инспектор ФИО При составлении протокола об административном правонарушении он не присутствовал. В медицинское учреждение </w:t>
      </w:r>
      <w:r>
        <w:t>Таратухина</w:t>
      </w:r>
      <w:r>
        <w:t xml:space="preserve"> А.В. доставляли инспекторы ФИО и ФИО.</w:t>
      </w:r>
    </w:p>
    <w:p w:rsidR="00A77B3E" w:rsidP="00382CB3">
      <w:pPr>
        <w:ind w:firstLine="720"/>
        <w:jc w:val="both"/>
      </w:pPr>
      <w:r>
        <w:t>Допрошенный в судебном засе</w:t>
      </w:r>
      <w:r>
        <w:t xml:space="preserve">дании старший инспектор ДПС ОГИБДД ОМВД по Черноморскому району  ФИО, суду пояснил, что  с </w:t>
      </w:r>
      <w:r>
        <w:t>Таратухиным</w:t>
      </w:r>
      <w:r>
        <w:t xml:space="preserve"> А.В. он знаком, так как составлял в отношении него протокол об административном правонарушении,   неприязненных отношений к нему не испытывает, цели огов</w:t>
      </w:r>
      <w:r>
        <w:t xml:space="preserve">ора не имеет. ДАТА он, совместно со старшим лейтенантом ДПС ОГИБДД ОМВД по Черноморскому району ФИО, несли службу по надзору за дорожным движением на маршруте №1 </w:t>
      </w:r>
      <w:r>
        <w:t>п</w:t>
      </w:r>
      <w:r>
        <w:t>.Ч</w:t>
      </w:r>
      <w:r>
        <w:t>ерноморское</w:t>
      </w:r>
      <w:r>
        <w:t xml:space="preserve"> в период времени с ВРЕМЯ</w:t>
      </w:r>
      <w:r>
        <w:t xml:space="preserve"> час. до ВРЕМЯ</w:t>
      </w:r>
      <w:r>
        <w:t xml:space="preserve"> часов утра, согласно дислокации. Примерн</w:t>
      </w:r>
      <w:r>
        <w:t>о в ВРЕМЯ</w:t>
      </w:r>
      <w:r>
        <w:t xml:space="preserve"> час. на АДРЕС </w:t>
      </w:r>
      <w:r>
        <w:t>п</w:t>
      </w:r>
      <w:r>
        <w:t>.Ч</w:t>
      </w:r>
      <w:r>
        <w:t>ерноморское</w:t>
      </w:r>
      <w:r>
        <w:t xml:space="preserve"> проводилась проверка водителей на управление ТС в состоянии алкогольного опьянения. В момент проверки транспортное средство - автомобиль марки «МАРКА</w:t>
      </w:r>
      <w:r>
        <w:t>», двигавшийся со стороны АДРЕС в сторону АДРЕС, увидев работнико</w:t>
      </w:r>
      <w:r>
        <w:t xml:space="preserve">в ГИБДД, резко изменил направление движения, принял вправо и остановился. Данный маневр вызвал подозрение, в связи с чем он с напарником сразу проследовали к данному транспортному средству. На водительском сидении находился </w:t>
      </w:r>
      <w:r>
        <w:t>Таратухин</w:t>
      </w:r>
      <w:r>
        <w:t xml:space="preserve"> А.В. с признаками алко</w:t>
      </w:r>
      <w:r>
        <w:t>гольного опьянения. Сначала он   кому-то постоянно звонил по мобильному телефону, говорил: «Помогите, меня сотрудники ГИБДД остановили».  Его неоднократно просили передать документы - водительское удостоверение и свидетельство о регистрации ТС. Он тянул вр</w:t>
      </w:r>
      <w:r>
        <w:t>емя, постоянно звонил, потом передал документы, последовал в служебный автомобиль. Водитель был отстранен от управления транспортным средством, так как у него имелись признаки опьянения - запах алкоголя изо рта, нарушение речи и резкое изменение окраски ко</w:t>
      </w:r>
      <w:r>
        <w:t xml:space="preserve">жных покровов лица. </w:t>
      </w:r>
      <w:r>
        <w:t>Таратухину</w:t>
      </w:r>
      <w:r>
        <w:t xml:space="preserve"> А.В. было предложено пройти освидетельствование на состояние алкогольного опьянения на месте, на что он отказался. После чего было предложено проехать в медицинское учреждение, для прохождения медицинского освидетельствования</w:t>
      </w:r>
      <w:r>
        <w:t xml:space="preserve"> на состояние опьянения, на что </w:t>
      </w:r>
      <w:r>
        <w:t>Таратухин</w:t>
      </w:r>
      <w:r>
        <w:t xml:space="preserve"> А.В. согласился, в </w:t>
      </w:r>
      <w:r>
        <w:t>связи</w:t>
      </w:r>
      <w:r>
        <w:t xml:space="preserve"> чем проехали в медучреждение АДРЕС на АДРЕС</w:t>
      </w:r>
      <w:r>
        <w:t xml:space="preserve">, где врачом было установлено состояние опьянения. В отношении </w:t>
      </w:r>
      <w:r>
        <w:t>Таратухина</w:t>
      </w:r>
      <w:r>
        <w:t xml:space="preserve"> А.В. был составлен административный протокол по ч.1 ст.12.8 КоАП </w:t>
      </w:r>
      <w:r>
        <w:t xml:space="preserve">РФ. Права и обязанности, предусмотренные ст.51 Конституции РФ, ст.25.1 КоАП РФ  </w:t>
      </w:r>
      <w:r>
        <w:t>Таратухину</w:t>
      </w:r>
      <w:r>
        <w:t xml:space="preserve"> А.В. разъяснялись при составлении протокола под видеозапись установленной системы «Патруль-видео».</w:t>
      </w:r>
    </w:p>
    <w:p w:rsidR="00A77B3E" w:rsidP="00382CB3">
      <w:pPr>
        <w:ind w:firstLine="720"/>
        <w:jc w:val="both"/>
      </w:pPr>
      <w:r>
        <w:t>Допрошенный в судебном заседании инспектор ДПС ОГИБДД ОМВД по Черн</w:t>
      </w:r>
      <w:r>
        <w:t xml:space="preserve">оморскому району  ФИО, суду пояснил, что ранее с </w:t>
      </w:r>
      <w:r>
        <w:t>Таратухиным</w:t>
      </w:r>
      <w:r>
        <w:t xml:space="preserve"> А.В. он знаком не был, неприязненных отношений к нему не испытывает, цели оговора не имеет. Дал суду пояснения, аналогичные пояснениям ФИО  </w:t>
      </w:r>
    </w:p>
    <w:p w:rsidR="00A77B3E" w:rsidP="00382CB3">
      <w:pPr>
        <w:ind w:firstLine="720"/>
        <w:jc w:val="both"/>
      </w:pPr>
      <w:r>
        <w:t>Допрошенная в судебном заседании в качестве свидетеля,</w:t>
      </w:r>
      <w:r>
        <w:t xml:space="preserve"> врач-психиатр ГБУЗ РК «Евпаторийский психоневрологический диспансер» - ФИО</w:t>
      </w:r>
      <w:r>
        <w:t xml:space="preserve">  показала, что ранее с </w:t>
      </w:r>
      <w:r>
        <w:t>Таратухиным</w:t>
      </w:r>
      <w:r>
        <w:t xml:space="preserve"> А.В. она знакома не была, неприязненных отношений к нему не испытывает, цели оговора не имеет. ДАТА в ВРЕМЯ</w:t>
      </w:r>
      <w:r>
        <w:t xml:space="preserve"> часов, во врем</w:t>
      </w:r>
      <w:r>
        <w:t xml:space="preserve">я ее дежурства, сотрудниками ДПС в </w:t>
      </w:r>
      <w:r>
        <w:t>кабинет медицинского освидетельствования Евпаторийского психоневрологического диспансера, с целью проведения освидетельствования на состояние опьянения</w:t>
      </w:r>
      <w:r>
        <w:t>.</w:t>
      </w:r>
      <w:r>
        <w:t xml:space="preserve"> </w:t>
      </w:r>
      <w:r>
        <w:t>б</w:t>
      </w:r>
      <w:r>
        <w:t xml:space="preserve">ыл доставлен </w:t>
      </w:r>
      <w:r>
        <w:t>Таратухин</w:t>
      </w:r>
      <w:r>
        <w:t xml:space="preserve"> А.В. Любое освидетельствование начинается с </w:t>
      </w:r>
      <w:r>
        <w:t>исследования выдыхаемого воздуха на содержание алкоголя, что и было произведено в ВРЕМЯ</w:t>
      </w:r>
      <w:r>
        <w:t xml:space="preserve"> часа. Анализатор показал ИЗЪЯТО</w:t>
      </w:r>
      <w:r>
        <w:t xml:space="preserve"> мл/л, это явилось основанием для повторного проведения данной пробы через ВРЕМЯ</w:t>
      </w:r>
      <w:r>
        <w:t xml:space="preserve"> минут. За эти 15-20 минут проводится внешний осмотр, </w:t>
      </w:r>
      <w:r>
        <w:t>коорд</w:t>
      </w:r>
      <w:r>
        <w:t>инаторные</w:t>
      </w:r>
      <w:r>
        <w:t xml:space="preserve"> пробы и сбор аналитических данных </w:t>
      </w:r>
      <w:r>
        <w:t>освидетельствуемого</w:t>
      </w:r>
      <w:r>
        <w:t>. В ходе внешнего осмотра было выявлено, что одежда чистая, кожа чистая, видимых повреждений нет, на момент освидетельствования жаловался, что болят ноги и спина. Изменения со стороны психическ</w:t>
      </w:r>
      <w:r>
        <w:t xml:space="preserve">ой деятельности: проявлял демонстративные реакции, эмоционально неустойчив, неправильно оценивал ситуацию, пытался фальсифицировать выдох, а также сдачу </w:t>
      </w:r>
      <w:r>
        <w:t>биосред</w:t>
      </w:r>
      <w:r>
        <w:t xml:space="preserve">. Пробы на внимание: концентрировался достаточно, лицо было </w:t>
      </w:r>
      <w:r>
        <w:t>гиперимировано</w:t>
      </w:r>
      <w:r>
        <w:t>, т.е. отмечалось покр</w:t>
      </w:r>
      <w:r>
        <w:t>аснение, наблюдалась тахикардия, т.е. учащенное сердцебиение, зрачки средней величины, реакция на свет вялая, склеры инъецированы, т.е. красные, нистагм отсутствовал, двигательная сфера – тремор, т.е. дрожь век, языка и рук, походка ровная, ходьба с быстры</w:t>
      </w:r>
      <w:r>
        <w:t xml:space="preserve">ми поворотами – выполнял уверенно, в позе </w:t>
      </w:r>
      <w:r>
        <w:t>Ромберга</w:t>
      </w:r>
      <w:r>
        <w:t xml:space="preserve"> был устойчив, простой с нагрузкой – пошатывание, координационные пробы были затруднены в выполнении, проба </w:t>
      </w:r>
      <w:r>
        <w:t>Ташена</w:t>
      </w:r>
      <w:r>
        <w:t xml:space="preserve"> – менее 10 секунд, что соответствует норме. В ходе выяснения аналитических данных было выяс</w:t>
      </w:r>
      <w:r>
        <w:t xml:space="preserve">нено, что в анамнезе у него была черепно-мозговая травма, на вопрос о последнем употреблении алкоголя, лекарств, наркотических или психотропных веществ, ответил, что принял две бутылки пива по 0,5 л., три часа назад, потом еще 0,5 л. пива. </w:t>
      </w:r>
      <w:r>
        <w:t>В ВРЕМЯ</w:t>
      </w:r>
      <w:r>
        <w:t xml:space="preserve"> часов  б</w:t>
      </w:r>
      <w:r>
        <w:t>ыло произведено повторное исследование выдыхаемого воздуха на содержание алкоголя, результат составил ИЗЪЯТО</w:t>
      </w:r>
      <w:r>
        <w:t xml:space="preserve"> мг/л. </w:t>
      </w:r>
      <w:r>
        <w:t>Освидетельствуемому</w:t>
      </w:r>
      <w:r>
        <w:t xml:space="preserve"> было предложено сдать мочу, так как согласно Приказу, у лиц, управляющих транспортным средством, независимо от того установ</w:t>
      </w:r>
      <w:r>
        <w:t>лено содержание алкоголя в выдыхаемом воздухе или нет, они обязаны взять биологический объект -  мочу,  или кровь, если есть противопоказания к сдаче мочи.</w:t>
      </w:r>
      <w:r>
        <w:t xml:space="preserve"> У </w:t>
      </w:r>
      <w:r>
        <w:t>Таратухина</w:t>
      </w:r>
      <w:r>
        <w:t xml:space="preserve"> А.В. была взята моча. В течение первых пяти минут, для исключения фальсификации биологи</w:t>
      </w:r>
      <w:r>
        <w:t xml:space="preserve">ческого объекта проводятся определенные пробы, в первую очередь это измерение температуры бесконтактным устройством. Физиологическая температура составляет 32-37,5 градуса. Однако, температура предоставленного </w:t>
      </w:r>
      <w:r>
        <w:t>Таратухиным</w:t>
      </w:r>
      <w:r>
        <w:t xml:space="preserve"> А.А. биологического объекта - мочи</w:t>
      </w:r>
      <w:r>
        <w:t xml:space="preserve">, составила 21,5 градуса, так как, предположительно, была разбавлена холодной водой. </w:t>
      </w:r>
      <w:r>
        <w:t>Таратухину</w:t>
      </w:r>
      <w:r>
        <w:t xml:space="preserve"> А.В. было предложено сдать мочу повторно, но он отказался. Сдать кровь,  он также отказался. Других данных, каких-либо медицинских документов он не предоставил.</w:t>
      </w:r>
      <w:r>
        <w:t xml:space="preserve"> Так как, согласно п.15 ч.3 Порядка проведения медицинского освидетельствования на состояние опьянения (алкогольного, наркотического или иного токсического), указано, что медицинское заключение «установлено состояние опьянения» выносится в случае освидетел</w:t>
      </w:r>
      <w:r>
        <w:t xml:space="preserve">ьствования лиц, управляющих транспортным средством при положительном результате повторного исследования выдыхаемого воздуха на наличие алкоголя или при обнаружении по результатам ХТИ психотропных веществ, а у </w:t>
      </w:r>
      <w:r>
        <w:t>Таратухина</w:t>
      </w:r>
      <w:r>
        <w:t xml:space="preserve"> А.В. был обнаружен алкоголь, в 05-19</w:t>
      </w:r>
      <w:r>
        <w:t xml:space="preserve"> часов было вынесено заключение – «установлено состояние опьянения». </w:t>
      </w:r>
    </w:p>
    <w:p w:rsidR="00A77B3E" w:rsidP="00382CB3">
      <w:pPr>
        <w:jc w:val="both"/>
      </w:pPr>
      <w:r>
        <w:t xml:space="preserve">  </w:t>
      </w:r>
      <w:r>
        <w:tab/>
      </w:r>
      <w:r>
        <w:t>Выслушав пояснения лица, в отношении которого ведется производство по делу об административном правонарушении, свидетелей, исследовав материалы дела об административном правонарушении,</w:t>
      </w:r>
      <w:r>
        <w:t xml:space="preserve"> оценив имеющиеся доказательства в их совокупности и каждое в отдельности, мировой судья приходит к следующим выводам.    </w:t>
      </w:r>
    </w:p>
    <w:p w:rsidR="00A77B3E" w:rsidP="00382CB3">
      <w:pPr>
        <w:jc w:val="both"/>
      </w:pPr>
      <w:r>
        <w:t xml:space="preserve"> </w:t>
      </w:r>
      <w:r>
        <w:tab/>
      </w:r>
      <w:r>
        <w:t>В соответствии со ст. 24.1 КоАП РФ задачами производства по делам об административных правонарушениях являются всестороннее, полное,</w:t>
      </w:r>
      <w:r>
        <w:t xml:space="preserve">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382CB3">
      <w:pPr>
        <w:jc w:val="both"/>
      </w:pPr>
      <w:r>
        <w:t xml:space="preserve"> </w:t>
      </w:r>
      <w:r>
        <w:tab/>
      </w:r>
      <w:r>
        <w:t xml:space="preserve">В силу положений статьи 26.1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административного правонарушения, лицо, совершившее противоправные </w:t>
      </w:r>
      <w:r>
        <w:t>действия (бездей</w:t>
      </w:r>
      <w:r>
        <w:t>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</w:t>
      </w:r>
      <w:r>
        <w:t>стоятельства, отягчающие административную ответственность, характер и размер ущерба, причиненного административным</w:t>
      </w:r>
      <w:r>
        <w:t xml:space="preserve"> правонарушением, обстоятельства, исключающие производство по делу об административном правонарушении, иные обстоятельства, имеющие значение д</w:t>
      </w:r>
      <w:r>
        <w:t xml:space="preserve">ля правильного разрешения дела, а также причины и условия совершения административного правонарушения.        </w:t>
      </w:r>
    </w:p>
    <w:p w:rsidR="00A77B3E" w:rsidP="00382CB3">
      <w:pPr>
        <w:ind w:firstLine="720"/>
        <w:jc w:val="both"/>
      </w:pPr>
      <w:r>
        <w:t>В соответствии с ч.1 ст. 26.2 КоАП РФ, доказательствами по делу об административном правонарушении являются любые фактические данные, на основани</w:t>
      </w:r>
      <w:r>
        <w:t xml:space="preserve">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</w:t>
      </w:r>
      <w:r>
        <w:t>имеющие значение для правильного разрешения дела.</w:t>
      </w:r>
    </w:p>
    <w:p w:rsidR="00A77B3E" w:rsidP="00382CB3">
      <w:pPr>
        <w:ind w:firstLine="720"/>
        <w:jc w:val="both"/>
      </w:pPr>
      <w:r>
        <w:t>В силу ч.2 указанной выше статьи,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</w:t>
      </w:r>
      <w:r>
        <w:t>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382CB3">
      <w:pPr>
        <w:ind w:firstLine="720"/>
        <w:jc w:val="both"/>
      </w:pPr>
      <w:r>
        <w:t>В соответствии с ч.3 ст.26.2</w:t>
      </w:r>
      <w:r>
        <w:t xml:space="preserve"> КоАП РФ, не допускается использование доказательств, полученных с нарушением закона. </w:t>
      </w:r>
    </w:p>
    <w:p w:rsidR="00A77B3E" w:rsidP="00382CB3">
      <w:pPr>
        <w:ind w:firstLine="720"/>
        <w:jc w:val="both"/>
      </w:pPr>
      <w:r>
        <w:t>Согласно статье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</w:t>
      </w:r>
      <w:r>
        <w:t>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82CB3">
      <w:pPr>
        <w:ind w:firstLine="720"/>
        <w:jc w:val="both"/>
      </w:pPr>
      <w:r>
        <w:t xml:space="preserve">Факт совершения </w:t>
      </w:r>
      <w:r>
        <w:t>Таратухиным</w:t>
      </w:r>
      <w:r>
        <w:t xml:space="preserve"> А.В.  админ</w:t>
      </w:r>
      <w:r>
        <w:t>истративного правонарушения, предусмотренного ч.1 ст.12.8 КоАП РФ, и его вина, подтверждается:</w:t>
      </w:r>
    </w:p>
    <w:p w:rsidR="00A77B3E" w:rsidP="00382CB3">
      <w:pPr>
        <w:ind w:firstLine="720"/>
        <w:jc w:val="both"/>
      </w:pPr>
      <w:r>
        <w:t>- протоколом серии НОМЕР</w:t>
      </w:r>
      <w:r>
        <w:t>, составленным ДАТА в ВРЕМЯ</w:t>
      </w:r>
      <w:r>
        <w:t xml:space="preserve"> час., в соответствии с которым, ДАТА в ВРЕМЯ</w:t>
      </w:r>
      <w:r>
        <w:t xml:space="preserve"> часа, на АДРЕС, в пгт.Черноморское Республики Крым, вод</w:t>
      </w:r>
      <w:r>
        <w:t xml:space="preserve">итель </w:t>
      </w:r>
      <w:r>
        <w:t>Таратухин</w:t>
      </w:r>
      <w:r>
        <w:t xml:space="preserve"> А.В., в нарушение п.2.7 ПДД РФ, управлял принадлежащим ему транспортным средством автомобилем марки «МАРКА</w:t>
      </w:r>
      <w:r>
        <w:t>», государственный номерной знак НОМЕР</w:t>
      </w:r>
      <w:r>
        <w:t>,  в состоянии алкогольного опьянения, т.е. совершил правонарушение, ответственность за</w:t>
      </w:r>
      <w:r>
        <w:t xml:space="preserve"> которое предусмотрена ч. 1 ст. 12.8</w:t>
      </w:r>
      <w:r>
        <w:t xml:space="preserve"> КоАП РФ (</w:t>
      </w:r>
      <w:r>
        <w:t>л.д</w:t>
      </w:r>
      <w:r>
        <w:t>. 1);</w:t>
      </w:r>
    </w:p>
    <w:p w:rsidR="00A77B3E" w:rsidP="00382CB3">
      <w:pPr>
        <w:ind w:firstLine="720"/>
        <w:jc w:val="both"/>
      </w:pPr>
      <w:r>
        <w:t xml:space="preserve">- протоколом об отстранении от управления транспортным средством серии </w:t>
      </w:r>
      <w:r>
        <w:t xml:space="preserve">НОМЕР от ДАТА, в соответствии с которым </w:t>
      </w:r>
      <w:r>
        <w:t>Таратухин</w:t>
      </w:r>
      <w:r>
        <w:t xml:space="preserve"> А.В. был отстранен от управления транспортным средством в связи с тем, что</w:t>
      </w:r>
      <w:r>
        <w:t xml:space="preserve"> имелись достаточные основания полагать, что лицо, которое управляет транспортным средством, находится в состоянии опьянения (л.д.2);</w:t>
      </w:r>
    </w:p>
    <w:p w:rsidR="00A77B3E" w:rsidP="00382CB3">
      <w:pPr>
        <w:ind w:firstLine="720"/>
        <w:jc w:val="both"/>
      </w:pPr>
      <w:r>
        <w:t xml:space="preserve">- актом освидетельствования на состояние алкогольного опьянения серии 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>, из которого следует, что от про</w:t>
      </w:r>
      <w:r>
        <w:t xml:space="preserve">хождения освидетельствования на состояние алкогольного опьянения с применением технического средства измерения - </w:t>
      </w:r>
      <w:r>
        <w:t>алкотектора</w:t>
      </w:r>
      <w:r>
        <w:t xml:space="preserve"> «Юпитер-К», </w:t>
      </w:r>
      <w:r>
        <w:t>Таратухин</w:t>
      </w:r>
      <w:r>
        <w:t xml:space="preserve"> А.В. отказался (л.д.3);</w:t>
      </w:r>
    </w:p>
    <w:p w:rsidR="00A77B3E" w:rsidP="00382CB3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>
        <w:t xml:space="preserve">серии </w:t>
      </w:r>
      <w:r>
        <w:t xml:space="preserve">НОМЕР </w:t>
      </w:r>
      <w:r>
        <w:t>от</w:t>
      </w:r>
      <w:r>
        <w:t xml:space="preserve"> ДАТА, согласно которому </w:t>
      </w:r>
      <w:r>
        <w:t>Таратухин</w:t>
      </w:r>
      <w:r>
        <w:t xml:space="preserve"> А.В. согласился пройти соответствующее медицинское освидетельствование (л.д.4);</w:t>
      </w:r>
    </w:p>
    <w:p w:rsidR="00A77B3E" w:rsidP="00382CB3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у </w:t>
      </w:r>
      <w:r>
        <w:t>Таратухина</w:t>
      </w:r>
      <w:r>
        <w:t xml:space="preserve"> А.В., было установлено состояние опьянения (л.д.5);</w:t>
      </w:r>
    </w:p>
    <w:p w:rsidR="00A77B3E" w:rsidP="00382CB3">
      <w:pPr>
        <w:ind w:firstLine="720"/>
        <w:jc w:val="both"/>
      </w:pPr>
      <w:r>
        <w:t xml:space="preserve">- рапортом инспектора ДПС ГДПС ОГИБДД по ОМВД России по Черноморскому району – ФИО </w:t>
      </w:r>
      <w:r>
        <w:t>от</w:t>
      </w:r>
      <w:r>
        <w:t xml:space="preserve"> ДАТА (л.д.6);</w:t>
      </w:r>
    </w:p>
    <w:p w:rsidR="00A77B3E" w:rsidP="00382CB3">
      <w:pPr>
        <w:jc w:val="both"/>
      </w:pPr>
      <w:r>
        <w:t xml:space="preserve">   </w:t>
      </w:r>
      <w:r>
        <w:tab/>
      </w:r>
      <w:r>
        <w:t xml:space="preserve"> - видеозаписью с места совершения правонарушения, содержащейся на СД-диске (л.д.7);</w:t>
      </w:r>
    </w:p>
    <w:p w:rsidR="00A77B3E" w:rsidP="00382CB3">
      <w:pPr>
        <w:ind w:firstLine="720"/>
        <w:jc w:val="both"/>
      </w:pPr>
      <w:r>
        <w:t xml:space="preserve">- распечаткой результатов поиска правонарушений, совершенных </w:t>
      </w:r>
      <w:r>
        <w:t>Таратухиным</w:t>
      </w:r>
      <w:r>
        <w:t xml:space="preserve"> А.В. (л.д.9);</w:t>
      </w:r>
    </w:p>
    <w:p w:rsidR="00A77B3E" w:rsidP="00382CB3">
      <w:pPr>
        <w:jc w:val="both"/>
      </w:pPr>
      <w:r>
        <w:t xml:space="preserve"> </w:t>
      </w:r>
      <w:r>
        <w:tab/>
      </w:r>
      <w:r>
        <w:t xml:space="preserve">-  дополнением к протоколу об административном правонарушении </w:t>
      </w:r>
      <w:r>
        <w:t>от</w:t>
      </w:r>
      <w:r>
        <w:t xml:space="preserve"> ДАТА, согласно </w:t>
      </w:r>
      <w:r>
        <w:t xml:space="preserve">которому </w:t>
      </w:r>
      <w:r>
        <w:t>Таратухин</w:t>
      </w:r>
      <w:r>
        <w:t xml:space="preserve"> А.В. по информации АИПС получал водительское удостоверение №НОМЕР</w:t>
      </w:r>
      <w:r>
        <w:t xml:space="preserve"> (л.д.12). </w:t>
      </w:r>
    </w:p>
    <w:p w:rsidR="00A77B3E" w:rsidP="00382CB3">
      <w:pPr>
        <w:ind w:firstLine="720"/>
        <w:jc w:val="both"/>
      </w:pPr>
      <w:r>
        <w:t xml:space="preserve">Приведенные письменные доказательства суд находит допустимыми и достоверными, как собранные с соблюдением требований КоАП РФ, поскольку они подтверждаются </w:t>
      </w:r>
      <w:r>
        <w:t xml:space="preserve">иными исследованными в судебном заседании доказательствами, и объективно ничем не опровергнуты. Оснований для признания доказательств недопустимыми у суда не имеется. </w:t>
      </w:r>
    </w:p>
    <w:p w:rsidR="00A77B3E" w:rsidP="00382CB3">
      <w:pPr>
        <w:ind w:firstLine="720"/>
        <w:jc w:val="both"/>
      </w:pPr>
      <w:r>
        <w:t>Документы, представленные в материалах дела, противоречий не имеют. Настоящее правонаруш</w:t>
      </w:r>
      <w:r>
        <w:t xml:space="preserve">ение выявлено уполномоченными должностными лицами. Оснований сомневаться в достоверности сведений, изложенных в письменных доказательствах, нет, поскольку они составлены должностным лицом, находящимся при исполнении своих служебных обязанностей. Нарушений </w:t>
      </w:r>
      <w:r>
        <w:t>порядка составления и оформления материалов дела об административном правонарушении судьей не установлено.</w:t>
      </w:r>
    </w:p>
    <w:p w:rsidR="00A77B3E" w:rsidP="00382CB3">
      <w:pPr>
        <w:ind w:firstLine="720"/>
        <w:jc w:val="both"/>
      </w:pPr>
      <w:r>
        <w:t>В силу абзаца 1 пункта 2.7 Правил дорожного движения, водителю запрещается управлять транспортным средством в состоянии опьянения (алкогольного, нарк</w:t>
      </w:r>
      <w:r>
        <w:t>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82CB3">
      <w:pPr>
        <w:ind w:firstLine="720"/>
        <w:jc w:val="both"/>
      </w:pPr>
      <w:r>
        <w:t xml:space="preserve">При рассмотрении дела установлено, что </w:t>
      </w:r>
      <w:r>
        <w:t>Таратухин</w:t>
      </w:r>
      <w:r>
        <w:t xml:space="preserve"> А.В. являлся водителем тран</w:t>
      </w:r>
      <w:r>
        <w:t xml:space="preserve">спортного средства, данный факт подтвержден совокупностью представленных доказательств, а именно письменных документов, составленных в отношении </w:t>
      </w:r>
      <w:r>
        <w:t>Таратухина</w:t>
      </w:r>
      <w:r>
        <w:t xml:space="preserve"> А.В., как водителя, пояснениями свидетелей, а также  видеозаписью, приложенной к материалам дела.</w:t>
      </w:r>
    </w:p>
    <w:p w:rsidR="00A77B3E" w:rsidP="00382CB3">
      <w:pPr>
        <w:ind w:firstLine="720"/>
        <w:jc w:val="both"/>
      </w:pPr>
      <w:r>
        <w:t xml:space="preserve">В </w:t>
      </w:r>
      <w:r>
        <w:t xml:space="preserve">соответствии с пунктом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1090, участники дорожного движения обязаны знать и соблюдать относящиеся </w:t>
      </w:r>
      <w:r>
        <w:t>к ним, требования Правил.</w:t>
      </w:r>
    </w:p>
    <w:p w:rsidR="00A77B3E" w:rsidP="00382CB3">
      <w:pPr>
        <w:ind w:firstLine="720"/>
        <w:jc w:val="both"/>
      </w:pPr>
      <w:r>
        <w:t>Административная ответственность, предусмотренная ч. 1 ст.12.8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</w:t>
      </w:r>
      <w:r>
        <w:t>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 w:rsidP="00382CB3">
      <w:pPr>
        <w:ind w:firstLine="720"/>
        <w:jc w:val="both"/>
      </w:pPr>
      <w:r>
        <w:t>Объектами административного правонаруше</w:t>
      </w:r>
      <w:r>
        <w:t>ния, предусмотренного ч. 1 ст. 12.8 КоАП Российской Федерации, являются общественные отношения в сфере безопасности дорожного движения. Особая его опасность заключается в том, что под воздействием алкоголя снижается внимание, возрастает время реакции, ухуд</w:t>
      </w:r>
      <w:r>
        <w:t xml:space="preserve">шается координация движений. К таким же последствиям приводит наркотическое или иное опьянение. </w:t>
      </w:r>
    </w:p>
    <w:p w:rsidR="00A77B3E" w:rsidP="00382CB3">
      <w:pPr>
        <w:ind w:firstLine="720"/>
        <w:jc w:val="both"/>
      </w:pPr>
      <w:r>
        <w:t>Субъектом данного правонарушения является водитель, находящийся в состоянии опьянения.</w:t>
      </w:r>
    </w:p>
    <w:p w:rsidR="00A77B3E" w:rsidP="00382CB3">
      <w:pPr>
        <w:ind w:firstLine="720"/>
        <w:jc w:val="both"/>
      </w:pPr>
      <w:r>
        <w:t>С объективной стороны административное правонарушение, предусмотренное д</w:t>
      </w:r>
      <w:r>
        <w:t>анной статьей, выражается в управлении транспортным средством водителем, находящимся в состоянии опьянения. Следовательно, обязательным признаком рассматриваемого правонарушения является то, что водитель находится в состоянии опьянения.</w:t>
      </w:r>
    </w:p>
    <w:p w:rsidR="00A77B3E" w:rsidP="00382CB3">
      <w:pPr>
        <w:ind w:firstLine="720"/>
        <w:jc w:val="both"/>
      </w:pPr>
      <w:r>
        <w:t>Для наличия состава</w:t>
      </w:r>
      <w:r>
        <w:t xml:space="preserve"> данного правонарушения важно установление факта опьянения водителя, управлявшего транспортным средством. </w:t>
      </w:r>
    </w:p>
    <w:p w:rsidR="00A77B3E" w:rsidP="00382CB3">
      <w:pPr>
        <w:ind w:firstLine="720"/>
        <w:jc w:val="both"/>
      </w:pPr>
      <w:r>
        <w:t>В соответствии со ст. 27.12 КоАП Российской Федерации, освидетельствование на состояние алкогольного опьянения и оформление его результатов, и медици</w:t>
      </w:r>
      <w:r>
        <w:t xml:space="preserve">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 w:rsidP="00382CB3">
      <w:pPr>
        <w:jc w:val="both"/>
      </w:pPr>
      <w:r>
        <w:t xml:space="preserve"> </w:t>
      </w:r>
      <w:r>
        <w:tab/>
      </w:r>
      <w:r>
        <w:t>Согласно п. 11 Постановления Пленума Верховного Суда РФ от ДАТА N 20 "О некоторых вопросах, возника</w:t>
      </w:r>
      <w:r>
        <w:t>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по делу об административном правонарушении, предусмотренном статьей 12.8 КоАП РФ</w:t>
      </w:r>
      <w:r>
        <w:t>,   доказательством наличия у водителя состояния опьянения является составленный уполномоченным должностным лицом в установленном законом порядке акт</w:t>
      </w:r>
      <w:r>
        <w:t xml:space="preserve"> освидетельствования на состояние алкогольного опьянения.</w:t>
      </w:r>
    </w:p>
    <w:p w:rsidR="00A77B3E" w:rsidP="00382CB3">
      <w:pPr>
        <w:ind w:firstLine="720"/>
        <w:jc w:val="both"/>
      </w:pPr>
      <w:r>
        <w:t>В случае отказа водителя от прохождения освидетел</w:t>
      </w:r>
      <w:r>
        <w:t>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</w:t>
      </w:r>
      <w:r>
        <w:t>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</w:t>
      </w:r>
      <w:r>
        <w:t>ения.</w:t>
      </w:r>
    </w:p>
    <w:p w:rsidR="00A77B3E" w:rsidP="00382CB3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A77B3E" w:rsidP="00382CB3">
      <w:pPr>
        <w:ind w:firstLine="720"/>
        <w:jc w:val="both"/>
      </w:pPr>
      <w:r>
        <w:t>Суд н</w:t>
      </w:r>
      <w:r>
        <w:t xml:space="preserve">е может согласиться с доводами защитника </w:t>
      </w:r>
      <w:r>
        <w:t>Таратухина</w:t>
      </w:r>
      <w:r>
        <w:t xml:space="preserve"> А.В. – </w:t>
      </w:r>
      <w:r>
        <w:t>Бобрико</w:t>
      </w:r>
      <w:r>
        <w:t xml:space="preserve"> Д.В. о том, что в протокол о направлении на медицинское освидетельствование на состояние опьянения серии НОМЕР</w:t>
      </w:r>
      <w:r>
        <w:t xml:space="preserve"> от ДАТА не внесены обязательные сведения, предусмотренные  ч.5 ст.27.1</w:t>
      </w:r>
      <w:r>
        <w:t>2.1 КоАП РФ, а именно -  запись об отказе от подписания соответствующего протокола,  в связи с тем, что как усматривается из вышеуказанного протокола</w:t>
      </w:r>
      <w:r>
        <w:t xml:space="preserve">, он содержит все сведения, предусмотренные законом, кроме того, </w:t>
      </w:r>
      <w:r>
        <w:t>Таратухин</w:t>
      </w:r>
      <w:r>
        <w:t xml:space="preserve"> А.В. в ходе производства по делу</w:t>
      </w:r>
      <w:r>
        <w:t xml:space="preserve"> в суде не отрицал факта отказа от прохождения освидетельствования на состояние алкогольного опьянения на месте, и согласия на прохождение медицинского освидетельствования. Данный факт в судебном заседании также был подтвержден свидетелями, и видеозаписью </w:t>
      </w:r>
      <w:r>
        <w:t>с места совершения правонарушения.</w:t>
      </w:r>
    </w:p>
    <w:p w:rsidR="00A77B3E" w:rsidP="00382CB3">
      <w:pPr>
        <w:ind w:firstLine="720"/>
        <w:jc w:val="both"/>
      </w:pPr>
      <w:r>
        <w:t>Правила освидетельствования лица, которое управляет транспортным средством, на состояние наркотического опьянения и оформления его результатов, направления указанного лица на медицинское освидетельствование на состояние о</w:t>
      </w:r>
      <w:r>
        <w:t>пьянения и оформления его результатов утверждены Приказом Минздрава России от 18.12.2015 года №933н «О Порядке проведения медицинского освидетельствования на состояние опьянения (алкогольного, наркотического или иного токсического)».</w:t>
      </w:r>
    </w:p>
    <w:p w:rsidR="00A77B3E" w:rsidP="00382CB3">
      <w:pPr>
        <w:ind w:firstLine="720"/>
        <w:jc w:val="both"/>
      </w:pPr>
      <w:r>
        <w:t>В соответствии с полож</w:t>
      </w:r>
      <w:r>
        <w:t>ениями указанных Правил, медицинское освидетельствование проводится в отношении лица, которое управляет транспортным средством, на основании протокола о направлении на медицинское освидетельствование, при наличии достаточных оснований полагать, что лицо, к</w:t>
      </w:r>
      <w:r>
        <w:t>оторое управляет транспортным средством, находится в состоянии опьянения, при отрицательном результате освидетельствовании на состояние алкогольного опьянения.</w:t>
      </w:r>
    </w:p>
    <w:p w:rsidR="00A77B3E" w:rsidP="00382CB3">
      <w:pPr>
        <w:jc w:val="both"/>
      </w:pPr>
      <w:r>
        <w:t xml:space="preserve"> </w:t>
      </w:r>
      <w:r>
        <w:tab/>
      </w:r>
      <w:r>
        <w:t>Достаточными основаниями полагать, что водитель транспортного средства находится в состоянии оп</w:t>
      </w:r>
      <w:r>
        <w:t>ьянения, является наличие одного или нескольких следующих признаков, установленных указанными Правилами:</w:t>
      </w:r>
    </w:p>
    <w:p w:rsidR="00A77B3E" w:rsidP="00382CB3">
      <w:pPr>
        <w:ind w:firstLine="720"/>
        <w:jc w:val="both"/>
      </w:pPr>
      <w:r>
        <w:t>- запах алкоголя изо рта;</w:t>
      </w:r>
    </w:p>
    <w:p w:rsidR="00A77B3E" w:rsidP="00382CB3">
      <w:pPr>
        <w:ind w:firstLine="720"/>
        <w:jc w:val="both"/>
      </w:pPr>
      <w:r>
        <w:t>-  неустойчивость позы;</w:t>
      </w:r>
    </w:p>
    <w:p w:rsidR="00A77B3E" w:rsidP="00382CB3">
      <w:pPr>
        <w:ind w:firstLine="720"/>
        <w:jc w:val="both"/>
      </w:pPr>
      <w:r>
        <w:t>- нарушение речи;</w:t>
      </w:r>
    </w:p>
    <w:p w:rsidR="00A77B3E" w:rsidP="00382CB3">
      <w:pPr>
        <w:ind w:firstLine="720"/>
        <w:jc w:val="both"/>
      </w:pPr>
      <w:r>
        <w:t>- резкое изменение окраски кожных покровов лица;</w:t>
      </w:r>
    </w:p>
    <w:p w:rsidR="00A77B3E" w:rsidP="00382CB3">
      <w:pPr>
        <w:ind w:firstLine="720"/>
        <w:jc w:val="both"/>
      </w:pPr>
      <w:r>
        <w:t xml:space="preserve">- поведение, не соответствующее </w:t>
      </w:r>
      <w:r>
        <w:t>обстановке.</w:t>
      </w:r>
    </w:p>
    <w:p w:rsidR="00A77B3E" w:rsidP="00382CB3">
      <w:pPr>
        <w:ind w:firstLine="720"/>
        <w:jc w:val="both"/>
      </w:pPr>
      <w:r>
        <w:t>Судом установлено, что ДАТА в ВРЕМЯ</w:t>
      </w:r>
      <w:r>
        <w:t xml:space="preserve"> часов, в связи с отказом </w:t>
      </w:r>
      <w:r>
        <w:t>Таратухина</w:t>
      </w:r>
      <w:r>
        <w:t xml:space="preserve"> А.В. от прохождения освидетельствования на состояние алкогольного опьянения, при наличии у должностного лица - инспектора ДПС ОГИБДД ОМВД по Черноморскому району  ФИО,  дос</w:t>
      </w:r>
      <w:r>
        <w:t xml:space="preserve">таточных оснований полагать, что водитель транспортного средства - </w:t>
      </w:r>
      <w:r>
        <w:t>Таратухин</w:t>
      </w:r>
      <w:r>
        <w:t xml:space="preserve"> А.В. </w:t>
      </w:r>
      <w:r>
        <w:t>находится в состоянии опьянения (наличие у лица признаков опьянения: запах алкоголя изо рта, нарушение речи, резкое</w:t>
      </w:r>
      <w:r>
        <w:t xml:space="preserve"> изменение окраски </w:t>
      </w:r>
      <w:r>
        <w:t>кожных</w:t>
      </w:r>
      <w:r>
        <w:t xml:space="preserve"> покрова лица),  был составлен про</w:t>
      </w:r>
      <w:r>
        <w:t xml:space="preserve">токол о направлении </w:t>
      </w:r>
      <w:r>
        <w:t>Таратухина</w:t>
      </w:r>
      <w:r>
        <w:t xml:space="preserve"> А.В. для прохождения  медицинского освидетельствования на состояние опьянения. Данный факт в судебном заседании также был подтвержден свидетелями, и не оспаривался лицом, привлекаемым к административной ответственности.</w:t>
      </w:r>
    </w:p>
    <w:p w:rsidR="00A77B3E" w:rsidP="00382CB3">
      <w:pPr>
        <w:ind w:firstLine="720"/>
        <w:jc w:val="both"/>
      </w:pPr>
      <w:r>
        <w:t>В соо</w:t>
      </w:r>
      <w:r>
        <w:t>тветствии с пунктом 12 Порядка проведения медицинского освидетельствования, при медицинском освидетельствовании лиц, указанных в подпункте 1 пункта 5 вышеуказанного Порядка, отбор биологического объекта (моча, кровь) для направления на химико-токсикологиче</w:t>
      </w:r>
      <w:r>
        <w:t>ские исследования осуществляется вне зависимости от результатов исследований выдыхаемого воздуха на наличие алкоголя.</w:t>
      </w:r>
    </w:p>
    <w:p w:rsidR="00A77B3E" w:rsidP="00382CB3">
      <w:pPr>
        <w:ind w:firstLine="720"/>
        <w:jc w:val="both"/>
      </w:pPr>
      <w:r>
        <w:t>Согласно Акту медицинского освидетельствования, на состояние опьянения (алкогольного, наркотического или иного токсического) № НОМЕР</w:t>
      </w:r>
      <w:r>
        <w:t xml:space="preserve"> от ДАТА</w:t>
      </w:r>
      <w:r>
        <w:t xml:space="preserve">, освидетельствование </w:t>
      </w:r>
      <w:r>
        <w:t>Таратухина</w:t>
      </w:r>
      <w:r>
        <w:t xml:space="preserve"> А.В. было проведено врачом психиатром ФИО</w:t>
      </w:r>
      <w:r>
        <w:t xml:space="preserve">  (удостоверение о прохождении программы подготовки врачей (фельдшеров) по вопросам проведения медицинского освидетельствования на состояние опьянения лиц, выд</w:t>
      </w:r>
      <w:r>
        <w:t>ано ГБУЗ РК «КНПЦН» ДАТА, регистрационный номер НОМЕР</w:t>
      </w:r>
      <w:r>
        <w:t>), по результатам проведения которого в ВРЕМЯ</w:t>
      </w:r>
      <w:r>
        <w:t xml:space="preserve"> часов у </w:t>
      </w:r>
      <w:r>
        <w:t>Таратухина</w:t>
      </w:r>
      <w:r>
        <w:t xml:space="preserve"> А.В. было</w:t>
      </w:r>
      <w:r>
        <w:t xml:space="preserve"> установлено состояние опьянения.</w:t>
      </w:r>
    </w:p>
    <w:p w:rsidR="00A77B3E" w:rsidP="00382CB3">
      <w:pPr>
        <w:ind w:firstLine="720"/>
        <w:jc w:val="both"/>
      </w:pPr>
      <w:r>
        <w:t xml:space="preserve">Довод защитника </w:t>
      </w:r>
      <w:r>
        <w:t>Таратухина</w:t>
      </w:r>
      <w:r>
        <w:t xml:space="preserve"> А.В. – </w:t>
      </w:r>
      <w:r>
        <w:t>Бобрико</w:t>
      </w:r>
      <w:r>
        <w:t xml:space="preserve"> Д.В. о том, что Акт  медицинского освидетельствования, </w:t>
      </w:r>
      <w:r>
        <w:t>на состояние опьянения (алкогольного, наркотического или иного токсического) № НОМЕР</w:t>
      </w:r>
      <w:r>
        <w:t xml:space="preserve"> от ДАТА составлен с нарушением, основанный на том, что в случае указания врачом в п.14 Акта  о факте фальсификации </w:t>
      </w:r>
      <w:r>
        <w:t>Таратухиным</w:t>
      </w:r>
      <w:r>
        <w:t xml:space="preserve"> А.В. пробы биологического объекта (мочи), а та</w:t>
      </w:r>
      <w:r>
        <w:t>к же о его отказе от повторной сдачи биологического</w:t>
      </w:r>
      <w:r>
        <w:t xml:space="preserve"> объекта (мочи) и отказ от сдачи крови, влечет за собой внесение в п.17 Акта  записи - «от медицинского освидетельствования отказался», </w:t>
      </w:r>
      <w:r>
        <w:t>тогда</w:t>
      </w:r>
      <w:r>
        <w:t xml:space="preserve"> как в Акте указано - «установлено состояние опьянения», суд не </w:t>
      </w:r>
      <w:r>
        <w:t>принимает по следующим основаниям:</w:t>
      </w:r>
    </w:p>
    <w:p w:rsidR="00A77B3E" w:rsidP="00382CB3">
      <w:pPr>
        <w:ind w:firstLine="720"/>
        <w:jc w:val="both"/>
      </w:pPr>
      <w:r>
        <w:t xml:space="preserve">Согласно пункту 15 Порядка, медицинское заключение "установлено состояние </w:t>
      </w:r>
      <w:r>
        <w:t xml:space="preserve">опьянения" выносится в случае освидетельствовании лиц, указанных в подпункте 1 пункта 5 </w:t>
      </w:r>
      <w:r>
        <w:t>Порядка, при положительном результате повторного исследован</w:t>
      </w:r>
      <w:r>
        <w:t>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A77B3E" w:rsidP="00382CB3">
      <w:pPr>
        <w:ind w:firstLine="720"/>
        <w:jc w:val="both"/>
      </w:pPr>
      <w:r>
        <w:t xml:space="preserve">По результатам проведенного  ДАТА  </w:t>
      </w:r>
      <w:r>
        <w:t xml:space="preserve"> в отношении </w:t>
      </w:r>
      <w:r>
        <w:t>Таратухина</w:t>
      </w:r>
      <w:r>
        <w:t xml:space="preserve"> А.В.  медицинского освидетельствования было вынесено заключение о его нахождении в состоянии опьянения, зафиксированное в акте медицинского освидетельствования на состояние опьянения лица, которое управляет транспортным средством, в</w:t>
      </w:r>
      <w:r>
        <w:t xml:space="preserve"> ВРЕМЯ</w:t>
      </w:r>
      <w:r>
        <w:t xml:space="preserve"> часов ДАТА (л.д.5).</w:t>
      </w:r>
    </w:p>
    <w:p w:rsidR="00A77B3E" w:rsidP="00382CB3">
      <w:pPr>
        <w:ind w:firstLine="720"/>
        <w:jc w:val="both"/>
      </w:pPr>
      <w:r>
        <w:t xml:space="preserve">Из содержания названного акта медицинского освидетельствования усматривается, что концентрация абсолютного этилового спирта в выдыхаемом воздухе у </w:t>
      </w:r>
      <w:r>
        <w:t>Таратухина</w:t>
      </w:r>
      <w:r>
        <w:t xml:space="preserve"> А.В.  составила в результате первого исследования, проведенного ДАТА  в</w:t>
      </w:r>
      <w:r>
        <w:t xml:space="preserve"> ВРЕМЯ - ИЗЪЯТО</w:t>
      </w:r>
      <w:r>
        <w:t xml:space="preserve"> мг/л, в результате повторного, проведенного в ВРЕМЯ, - ИЗЪЯТО</w:t>
      </w:r>
      <w:r>
        <w:t xml:space="preserve"> мг/л (</w:t>
      </w:r>
      <w:r>
        <w:t>л.д</w:t>
      </w:r>
      <w:r>
        <w:t>. 5 оборот).</w:t>
      </w:r>
    </w:p>
    <w:p w:rsidR="00A77B3E" w:rsidP="00382CB3">
      <w:pPr>
        <w:ind w:firstLine="720"/>
        <w:jc w:val="both"/>
      </w:pPr>
      <w:r>
        <w:t xml:space="preserve">Таким образом, состояние опьянения у </w:t>
      </w:r>
      <w:r>
        <w:t>Таратухина</w:t>
      </w:r>
      <w:r>
        <w:t xml:space="preserve"> А.В. было установлено врачом психиатром ФИО</w:t>
      </w:r>
      <w:r>
        <w:t xml:space="preserve">  на основании исследования выдыхаемого воздух</w:t>
      </w:r>
      <w:r>
        <w:t xml:space="preserve">а на наличие алкоголя. Факт фальсификации биологической среды (мочи) </w:t>
      </w:r>
      <w:r>
        <w:t>Таратухиным</w:t>
      </w:r>
      <w:r>
        <w:t xml:space="preserve"> А.В., зафиксированный в Акте медицинского освидетельствования не мог повлиять на указанные результаты, а значит, не может расцениваться как отказ от прохождения медицинского о</w:t>
      </w:r>
      <w:r>
        <w:t>свидетельствования.</w:t>
      </w:r>
    </w:p>
    <w:p w:rsidR="00A77B3E" w:rsidP="00382CB3">
      <w:pPr>
        <w:jc w:val="both"/>
      </w:pPr>
      <w:r>
        <w:t xml:space="preserve"> </w:t>
      </w:r>
      <w:r>
        <w:tab/>
      </w:r>
      <w:r>
        <w:t xml:space="preserve">Довод защитника </w:t>
      </w:r>
      <w:r>
        <w:t>Таратухина</w:t>
      </w:r>
      <w:r>
        <w:t xml:space="preserve"> А.В. – </w:t>
      </w:r>
      <w:r>
        <w:t>Бобрико</w:t>
      </w:r>
      <w:r>
        <w:t xml:space="preserve"> Д.В. о том, что протокол об административном правонарушении серии НОМЕР</w:t>
      </w:r>
      <w:r>
        <w:t xml:space="preserve">, составленный ДАТА в отношении </w:t>
      </w:r>
      <w:r>
        <w:t>Таратухина</w:t>
      </w:r>
      <w:r>
        <w:t xml:space="preserve"> А.В., необходимо считать недопустимым доказательством в связи с тем, ч</w:t>
      </w:r>
      <w:r>
        <w:t xml:space="preserve">то в протокол были внесены изменения, с которыми </w:t>
      </w:r>
      <w:r>
        <w:t>Таратухин</w:t>
      </w:r>
      <w:r>
        <w:t xml:space="preserve"> А.В. не был ознакомлен, не извещался о дате и времени внесения изменений в графу «иные сведения, необходимые для</w:t>
      </w:r>
      <w:r>
        <w:t xml:space="preserve"> </w:t>
      </w:r>
      <w:r>
        <w:t>разрешения дела», которая дополнена записью «транспортное средство передано ФИО» и п</w:t>
      </w:r>
      <w:r>
        <w:t xml:space="preserve">роставление  отметки в правом верхнем углу протокола,  суд так же считает несостоятельным, так как в ходе рассмотрения дела судом, инспектор ДПС ОГИБДД ОМВД </w:t>
      </w:r>
      <w:r>
        <w:t>по Черноморскому району  ФИО суду пояснил, что запись в графу «иные сведения, необходимые для разре</w:t>
      </w:r>
      <w:r>
        <w:t xml:space="preserve">шения дела» была внесена после возвращения из АДРЕС, где проводилось медицинское освидетельствование </w:t>
      </w:r>
      <w:r>
        <w:t>Таратухина</w:t>
      </w:r>
      <w:r>
        <w:t xml:space="preserve"> А.В., во время передачи транспортного средства ФИО, в присутствии </w:t>
      </w:r>
      <w:r>
        <w:t>Таратухина</w:t>
      </w:r>
      <w:r>
        <w:t xml:space="preserve"> А.В. Отметка  в правом углу протокола является служебной. Оснований</w:t>
      </w:r>
      <w:r>
        <w:t xml:space="preserve"> не доверять пояснениям должностного лица у суда отсутствуют, кроме того, внесенные изменения не влияют на квалификацию совершенного </w:t>
      </w:r>
      <w:r>
        <w:t>Таратухиным</w:t>
      </w:r>
      <w:r>
        <w:t xml:space="preserve"> А.В. правонарушения. </w:t>
      </w:r>
    </w:p>
    <w:p w:rsidR="00A77B3E" w:rsidP="00382CB3">
      <w:pPr>
        <w:ind w:firstLine="720"/>
        <w:jc w:val="both"/>
      </w:pPr>
      <w:r>
        <w:t>Довод защитника лица, в отношении которого ведется производство по делу об административн</w:t>
      </w:r>
      <w:r>
        <w:t xml:space="preserve">ом правонарушении - </w:t>
      </w:r>
      <w:r>
        <w:t>Бобрико</w:t>
      </w:r>
      <w:r>
        <w:t xml:space="preserve"> Д.В., о том, что при составлении протокола об административном правонарушении, </w:t>
      </w:r>
      <w:r>
        <w:t>Таратухину</w:t>
      </w:r>
      <w:r>
        <w:t xml:space="preserve"> А.В. не была разъяснена ст.51 Конституции РФ, не нашел своего подтверждения в ходе судебного разбирательства по делу и опровергается видео</w:t>
      </w:r>
      <w:r>
        <w:t>записью, находящейся в материалах дела и исследованной в ходе судебного заседания, а также</w:t>
      </w:r>
      <w:r>
        <w:t xml:space="preserve"> показаниями свидетелей ФИО и ФИО, в </w:t>
      </w:r>
      <w:r>
        <w:t>связи</w:t>
      </w:r>
      <w:r>
        <w:t xml:space="preserve"> с чем суд   расценивает его критически, как стремление </w:t>
      </w:r>
      <w:r>
        <w:t>Таратухина</w:t>
      </w:r>
      <w:r>
        <w:t xml:space="preserve"> А.В. ввести суд в заблуждение относительно фактических об</w:t>
      </w:r>
      <w:r>
        <w:t>стоятельств исследуемого события.</w:t>
      </w:r>
    </w:p>
    <w:p w:rsidR="00A77B3E" w:rsidP="00382CB3">
      <w:pPr>
        <w:jc w:val="both"/>
      </w:pPr>
      <w:r>
        <w:t xml:space="preserve"> </w:t>
      </w:r>
      <w:r>
        <w:tab/>
      </w:r>
      <w:r>
        <w:t xml:space="preserve">Имеющиеся в материалах дела доказательства, каждое из которых обладает признаками относимости, допустимости и достоверности, в своей совокупности последовательны и являются достаточными для вывода о доказанности вины </w:t>
      </w:r>
      <w:r>
        <w:t>Тара</w:t>
      </w:r>
      <w:r>
        <w:t>тухина</w:t>
      </w:r>
      <w:r>
        <w:t xml:space="preserve"> А.В. в совершении административного правонарушения, предусмотренного ч. 1 ст. 12.8 КоАП РФ. Просмотренная в ходе судебного разбирательства видеозапись, не доказывает обратного. </w:t>
      </w:r>
    </w:p>
    <w:p w:rsidR="00A77B3E" w:rsidP="00382CB3">
      <w:pPr>
        <w:ind w:firstLine="720"/>
        <w:jc w:val="both"/>
      </w:pPr>
      <w:r>
        <w:t xml:space="preserve">В соответствии со ст. 25.6 КоАП РФ в качестве свидетеля по делу об </w:t>
      </w:r>
      <w:r>
        <w:t>адми</w:t>
      </w:r>
      <w:r>
        <w:t>нистративном правонарушении может быть вызвано лицо, которому могут быть известны обстоятельства дела, подлежащие установлению. Свидетель предупреждается об ответственности за дачу заведомо ложных показаний. Каких-либо ограничений круга указанных лиц, связ</w:t>
      </w:r>
      <w:r>
        <w:t xml:space="preserve">анных с их должностными обязанностями, данная статья не содержит. </w:t>
      </w:r>
      <w:r>
        <w:t>Кроме того, показания сотрудника ДПС по делу о преступлении или административном правонарушении оцениваются наравне с иными доказательствами, полученными в установленном законом порядке.</w:t>
      </w:r>
    </w:p>
    <w:p w:rsidR="00A77B3E" w:rsidP="00382CB3">
      <w:pPr>
        <w:ind w:firstLine="720"/>
        <w:jc w:val="both"/>
      </w:pPr>
      <w:r>
        <w:t>В х</w:t>
      </w:r>
      <w:r>
        <w:t xml:space="preserve">оде судебного разбирательства сотрудники ГИБДД, допрошены в указанном качестве с соблюдением требований ст. 25.6 КоАП РФ, их показаниям дана надлежащая оценка, мотивов не доверять их показаниям, у суда нет. Более того, показания сотрудников ГИБДД не могут </w:t>
      </w:r>
      <w:r>
        <w:t>быть признаны порочными лишь, по основанию выполнения ими служебных обязанностей.</w:t>
      </w:r>
    </w:p>
    <w:p w:rsidR="00A77B3E" w:rsidP="00382CB3">
      <w:pPr>
        <w:ind w:firstLine="720"/>
        <w:jc w:val="both"/>
      </w:pPr>
      <w:r>
        <w:t>КоАП РФ не содержит положений о том, что показания сотрудников полиции подлежат дискриминации по мотивам их должностного положения и не могут учитываться судом, кроме того, и</w:t>
      </w:r>
      <w:r>
        <w:t>х показания согласуются с материалами дела и подтверждаются ими.</w:t>
      </w:r>
    </w:p>
    <w:p w:rsidR="00A77B3E" w:rsidP="00382CB3">
      <w:pPr>
        <w:ind w:firstLine="720"/>
        <w:jc w:val="both"/>
      </w:pPr>
      <w:r>
        <w:t>Должностные лица ГИБДД находились при исполнении своих должностных обязанностей, доказательств, свидетельствующих о злоупотреблении инспекторами ГИ</w:t>
      </w:r>
      <w:r>
        <w:t>БДД св</w:t>
      </w:r>
      <w:r>
        <w:t>оими служебными полномочиями в отношен</w:t>
      </w:r>
      <w:r>
        <w:t xml:space="preserve">ии </w:t>
      </w:r>
      <w:r>
        <w:t>Таратухина</w:t>
      </w:r>
      <w:r>
        <w:t xml:space="preserve"> А.В., в материалах дела не имеется.  Повода для оговора лица, привлекаемого к административной ответственности сотрудниками ГИБДД, составившими протокол об административном правонарушении и другие материалы дела, не усматривается. </w:t>
      </w:r>
    </w:p>
    <w:p w:rsidR="00A77B3E" w:rsidP="00382CB3">
      <w:pPr>
        <w:ind w:firstLine="720"/>
        <w:jc w:val="both"/>
      </w:pPr>
      <w:r>
        <w:t>Требования</w:t>
      </w:r>
      <w:r>
        <w:t xml:space="preserve"> </w:t>
      </w:r>
      <w:r>
        <w:t>ст.ст</w:t>
      </w:r>
      <w:r>
        <w:t>. 27.12, 28.2 КоАП РФ, а также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</w:t>
      </w:r>
      <w:r>
        <w:t>ований законодательства Российской Федерации в области безопасности дорожного движения, утвержденного Приказом МВД России (Министерства внутренних дел РФ) от 23 августа 2017 г. №664, должностным лицом -  старшим инспектором  ДПС ОГИБДД ОМВД по</w:t>
      </w:r>
      <w:r>
        <w:t xml:space="preserve"> Черноморском</w:t>
      </w:r>
      <w:r>
        <w:t>у району  ФИО, были соблюдены, что подтверждается как показаниями самого инспектора ДПС, так и документами, находящимися в материалах дела.</w:t>
      </w:r>
    </w:p>
    <w:p w:rsidR="00A77B3E" w:rsidP="00382CB3">
      <w:pPr>
        <w:ind w:firstLine="720"/>
        <w:jc w:val="both"/>
      </w:pPr>
      <w:r>
        <w:t xml:space="preserve">С учетом изложенного, непризнание вины </w:t>
      </w:r>
      <w:r>
        <w:t>Таратухиным</w:t>
      </w:r>
      <w:r>
        <w:t xml:space="preserve"> А.В. в совершении правонарушения, предусмотренного ч.1 ст.12.8 Ко</w:t>
      </w:r>
      <w:r>
        <w:t xml:space="preserve">АП РФ, расценивается судом как способ защиты своих прав, в целях </w:t>
      </w:r>
      <w:r>
        <w:t>избежания</w:t>
      </w:r>
      <w:r>
        <w:t xml:space="preserve"> ответственности за совершенное правонарушение</w:t>
      </w:r>
    </w:p>
    <w:p w:rsidR="00A77B3E" w:rsidP="00382CB3">
      <w:pPr>
        <w:ind w:firstLine="720"/>
        <w:jc w:val="both"/>
      </w:pPr>
      <w:r>
        <w:t xml:space="preserve">Проанализировав и оценив в </w:t>
      </w:r>
      <w:r>
        <w:t>совокупности</w:t>
      </w:r>
      <w:r>
        <w:t xml:space="preserve"> изложенные выше доказательства, мировой судья приходит к выводу о том, что вина  </w:t>
      </w:r>
      <w:r>
        <w:t>Таратухина</w:t>
      </w:r>
      <w:r>
        <w:t xml:space="preserve"> А.В</w:t>
      </w:r>
      <w:r>
        <w:t xml:space="preserve">. в совершении административного правонарушения установлена, и его действия правильно квалифицированы по ч.1 ст.12.8 КоАП РФ, поскольку </w:t>
      </w:r>
      <w:r>
        <w:t>Таратухин</w:t>
      </w:r>
      <w:r>
        <w:t xml:space="preserve"> А.В. управлял транспортным средством в состоянии опьянения. </w:t>
      </w:r>
    </w:p>
    <w:p w:rsidR="00A77B3E" w:rsidP="00382CB3">
      <w:pPr>
        <w:ind w:firstLine="720"/>
        <w:jc w:val="both"/>
      </w:pPr>
      <w:r>
        <w:t>Срок привлечения лица к административной ответств</w:t>
      </w:r>
      <w:r>
        <w:t xml:space="preserve">енности на момент рассмотрения дела   не истек. </w:t>
      </w:r>
    </w:p>
    <w:p w:rsidR="00A77B3E" w:rsidP="00382CB3">
      <w:pPr>
        <w:ind w:firstLine="720"/>
        <w:jc w:val="both"/>
      </w:pPr>
      <w:r>
        <w:t>В соответствии с частью 1 статьи 12.8 КоАП РФ,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</w:t>
      </w:r>
      <w:r>
        <w:t>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382CB3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</w:t>
      </w:r>
      <w:r>
        <w:t xml:space="preserve">Ф, судом не установлено </w:t>
      </w:r>
    </w:p>
    <w:p w:rsidR="00A77B3E" w:rsidP="00382CB3">
      <w:pPr>
        <w:jc w:val="both"/>
      </w:pPr>
      <w:r>
        <w:t xml:space="preserve"> </w:t>
      </w:r>
      <w:r>
        <w:tab/>
      </w:r>
      <w:r>
        <w:t>Обстоятельств, смягчающих и отягчающих ответственность, предусмотренных ст.ст.4.2, 4.3 КоАП РФ судом не установлено</w:t>
      </w:r>
    </w:p>
    <w:p w:rsidR="00A77B3E" w:rsidP="00382CB3">
      <w:pPr>
        <w:ind w:firstLine="720"/>
        <w:jc w:val="both"/>
      </w:pPr>
      <w:r>
        <w:t xml:space="preserve">Назначая </w:t>
      </w:r>
      <w:r>
        <w:t>Таратухину</w:t>
      </w:r>
      <w:r>
        <w:t xml:space="preserve"> А.В. наказание, суд учитывает в соответствии со ст. 4.1 КоАП РФ,  характер и степень обществен</w:t>
      </w:r>
      <w:r>
        <w:t xml:space="preserve">ной опасности совершенного правонарушения, личность виновного, отсутствие обстоятельств, смягчающих либо отягчающих административную ответственность, и с учетом всех конкретных обстоятельств дела,   считает необходимым назначить </w:t>
      </w:r>
      <w:r>
        <w:t>Таратухину</w:t>
      </w:r>
      <w:r>
        <w:t xml:space="preserve"> А.В. администрат</w:t>
      </w:r>
      <w:r>
        <w:t>ивное наказание в пределах санкции ч.1 ст.12.8 КоАП РФ.</w:t>
      </w:r>
    </w:p>
    <w:p w:rsidR="00A77B3E" w:rsidP="00382CB3">
      <w:pPr>
        <w:ind w:firstLine="720"/>
        <w:jc w:val="both"/>
      </w:pPr>
      <w:r>
        <w:t>На основании ч.1 ст.12.8 КоАП РФ, и руководствуясь ст.ст.23.1, 29.9-29.11 КоАП РФ, мировой судья,</w:t>
      </w:r>
    </w:p>
    <w:p w:rsidR="00A77B3E" w:rsidP="00382CB3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A77B3E" w:rsidP="00382CB3">
      <w:pPr>
        <w:jc w:val="both"/>
      </w:pPr>
    </w:p>
    <w:p w:rsidR="00A77B3E" w:rsidP="00382CB3">
      <w:pPr>
        <w:ind w:firstLine="720"/>
        <w:jc w:val="both"/>
      </w:pPr>
      <w:r>
        <w:t>Таратухина</w:t>
      </w:r>
      <w:r>
        <w:t xml:space="preserve"> Александра Вален</w:t>
      </w:r>
      <w:r>
        <w:t>тиновича, ПАСПОРТНЫЕ ДАННЫЕ, гражданина Российской Федерации,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адми</w:t>
      </w:r>
      <w:r>
        <w:t>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382CB3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</w:t>
      </w:r>
      <w:r>
        <w:t>вления.</w:t>
      </w:r>
    </w:p>
    <w:p w:rsidR="00A77B3E" w:rsidP="00382CB3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40101810335100010001, получатель – УФК по Республике Крым (ОМВД России по Черноморскому району), БИК – 043510001, КПП 911001001, ОКТМО 3</w:t>
      </w:r>
      <w:r>
        <w:t>5656000, ИНН 9110000232, КБК 18811630020016000140, УИН 18810491193100001947, постановление №5-92-444/2019.</w:t>
      </w:r>
    </w:p>
    <w:p w:rsidR="00A77B3E" w:rsidP="00382CB3">
      <w:pPr>
        <w:ind w:firstLine="720"/>
        <w:jc w:val="both"/>
      </w:pPr>
      <w:r>
        <w:t xml:space="preserve">Разъяснить  </w:t>
      </w:r>
      <w:r>
        <w:t>Таратухину</w:t>
      </w:r>
      <w:r>
        <w:t xml:space="preserve"> А.В.,  что в соответствии со ст. 32.2 КоАП РФ административный штраф должен быть уплачен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82CB3">
      <w:pPr>
        <w:ind w:firstLine="720"/>
        <w:jc w:val="both"/>
      </w:pPr>
      <w:r>
        <w:t>Документ, свидете</w:t>
      </w:r>
      <w:r>
        <w:t xml:space="preserve">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82CB3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</w:t>
      </w:r>
      <w:r>
        <w:t xml:space="preserve">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A77B3E" w:rsidP="00382CB3">
      <w:pPr>
        <w:ind w:firstLine="720"/>
        <w:jc w:val="both"/>
      </w:pPr>
      <w:r>
        <w:t xml:space="preserve">В течение </w:t>
      </w:r>
      <w:r>
        <w:t>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</w:t>
      </w:r>
      <w:r>
        <w:t xml:space="preserve">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382CB3">
      <w:pPr>
        <w:ind w:firstLine="720"/>
        <w:jc w:val="both"/>
      </w:pPr>
      <w:r>
        <w:t xml:space="preserve">В случае уклонения лица, </w:t>
      </w:r>
      <w:r>
        <w:t xml:space="preserve">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</w:t>
      </w:r>
      <w:r>
        <w:t>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82CB3">
      <w:pPr>
        <w:ind w:firstLine="720"/>
        <w:jc w:val="both"/>
      </w:pPr>
      <w:r>
        <w:t>Постановление может быть обжаловано в Черноморский районн</w:t>
      </w:r>
      <w:r>
        <w:t>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82CB3">
      <w:pPr>
        <w:jc w:val="both"/>
      </w:pPr>
    </w:p>
    <w:p w:rsidR="00A77B3E" w:rsidP="00382CB3">
      <w:pPr>
        <w:ind w:firstLine="720"/>
        <w:jc w:val="both"/>
      </w:pPr>
      <w:r>
        <w:t xml:space="preserve">Полный текст постановления изготовлен </w:t>
      </w:r>
      <w:r w:rsidRPr="00FA3D6D">
        <w:t>30.12.2019 года</w:t>
      </w:r>
      <w:r>
        <w:t>.</w:t>
      </w:r>
    </w:p>
    <w:p w:rsidR="00A77B3E" w:rsidP="00382CB3">
      <w:pPr>
        <w:jc w:val="both"/>
      </w:pPr>
    </w:p>
    <w:p w:rsidR="00A77B3E" w:rsidP="00382CB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 xml:space="preserve"> подпись     </w:t>
      </w:r>
      <w:r>
        <w:t xml:space="preserve">                           О.В. Байбарза </w:t>
      </w:r>
    </w:p>
    <w:p w:rsidR="00A77B3E" w:rsidP="00382CB3">
      <w:pPr>
        <w:jc w:val="both"/>
      </w:pPr>
    </w:p>
    <w:p w:rsidR="00382CB3" w:rsidRPr="006D51A8" w:rsidP="00382CB3">
      <w:pPr>
        <w:ind w:firstLine="720"/>
        <w:jc w:val="both"/>
      </w:pPr>
      <w:r w:rsidRPr="006D51A8">
        <w:t>«СОГЛАСОВАНО»</w:t>
      </w:r>
    </w:p>
    <w:p w:rsidR="00382CB3" w:rsidRPr="006D51A8" w:rsidP="00382CB3">
      <w:pPr>
        <w:ind w:firstLine="720"/>
        <w:jc w:val="both"/>
      </w:pPr>
    </w:p>
    <w:p w:rsidR="00382CB3" w:rsidRPr="006D51A8" w:rsidP="00382CB3">
      <w:pPr>
        <w:ind w:firstLine="720"/>
        <w:jc w:val="both"/>
      </w:pPr>
      <w:r w:rsidRPr="006D51A8">
        <w:t>Мировой судья</w:t>
      </w:r>
    </w:p>
    <w:p w:rsidR="00382CB3" w:rsidRPr="006D51A8" w:rsidP="00382CB3">
      <w:pPr>
        <w:ind w:firstLine="720"/>
        <w:jc w:val="both"/>
      </w:pPr>
      <w:r w:rsidRPr="006D51A8">
        <w:t>судебного участка №92</w:t>
      </w:r>
    </w:p>
    <w:p w:rsidR="00382CB3" w:rsidRPr="006D51A8" w:rsidP="00382CB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382CB3">
      <w:pPr>
        <w:jc w:val="both"/>
      </w:pPr>
    </w:p>
    <w:sectPr w:rsidSect="00382CB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B3"/>
    <w:rsid w:val="00382CB3"/>
    <w:rsid w:val="006D51A8"/>
    <w:rsid w:val="00A77B3E"/>
    <w:rsid w:val="00FA3D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