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800D4">
      <w:pPr>
        <w:jc w:val="both"/>
      </w:pPr>
      <w:r>
        <w:t xml:space="preserve">    </w:t>
      </w:r>
      <w:r w:rsidR="002800D4">
        <w:t xml:space="preserve">                                                                                                                     </w:t>
      </w:r>
      <w:r>
        <w:t xml:space="preserve">  Дело №5-92-511/2018</w:t>
      </w:r>
    </w:p>
    <w:p w:rsidR="00A77B3E" w:rsidP="002800D4">
      <w:pPr>
        <w:jc w:val="both"/>
      </w:pPr>
    </w:p>
    <w:p w:rsidR="00A77B3E" w:rsidP="002800D4">
      <w:pPr>
        <w:jc w:val="both"/>
      </w:pPr>
      <w:r>
        <w:t xml:space="preserve">                                                        </w:t>
      </w:r>
      <w:r w:rsidR="001A7E84">
        <w:t>П О С Т А Н О В Л Е Н И Е</w:t>
      </w:r>
    </w:p>
    <w:p w:rsidR="00A77B3E" w:rsidP="002800D4">
      <w:pPr>
        <w:jc w:val="both"/>
      </w:pPr>
    </w:p>
    <w:p w:rsidR="00A77B3E" w:rsidP="002800D4">
      <w:pPr>
        <w:jc w:val="both"/>
      </w:pPr>
      <w:r>
        <w:t xml:space="preserve">08 ноября 2018 года                                                         </w:t>
      </w:r>
      <w:r w:rsidR="002800D4">
        <w:t xml:space="preserve">     </w:t>
      </w:r>
      <w:r>
        <w:t>пгт.Черноморское</w:t>
      </w:r>
      <w:r>
        <w:t>, Республика Крым</w:t>
      </w:r>
    </w:p>
    <w:p w:rsidR="00A77B3E" w:rsidP="002800D4">
      <w:pPr>
        <w:jc w:val="both"/>
      </w:pPr>
    </w:p>
    <w:p w:rsidR="00A77B3E" w:rsidP="002800D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ст.14.16 КоАП РФ в отношении Ковалёвой Марии Александров</w:t>
      </w:r>
      <w:r>
        <w:t xml:space="preserve">ны, ПАСПОРТНЫЕ ДАННЫЕ, гражданки Российской Федерации, индивидуального предпринимателя, зарегистрированной и проживающей по адресу: АДРЕС, </w:t>
      </w:r>
    </w:p>
    <w:p w:rsidR="00A77B3E" w:rsidP="002800D4">
      <w:pPr>
        <w:jc w:val="both"/>
      </w:pPr>
    </w:p>
    <w:p w:rsidR="00A77B3E" w:rsidP="002800D4">
      <w:pPr>
        <w:jc w:val="both"/>
      </w:pPr>
      <w:r>
        <w:t xml:space="preserve">                                                              </w:t>
      </w:r>
      <w:r w:rsidR="001A7E84">
        <w:t>У С Т А Н О В И Л:</w:t>
      </w:r>
    </w:p>
    <w:p w:rsidR="00A77B3E" w:rsidP="002800D4">
      <w:pPr>
        <w:jc w:val="both"/>
      </w:pPr>
    </w:p>
    <w:p w:rsidR="00A77B3E" w:rsidP="002800D4">
      <w:pPr>
        <w:ind w:firstLine="720"/>
        <w:jc w:val="both"/>
      </w:pPr>
      <w:r>
        <w:t>Ковалёва М.А. нарушила особые требования и правила розничной продажи алкогольной и спиртосодерж</w:t>
      </w:r>
      <w:r>
        <w:t>ащей продукции, при следующих обстоятельствах:</w:t>
      </w:r>
    </w:p>
    <w:p w:rsidR="00A77B3E" w:rsidP="002800D4">
      <w:pPr>
        <w:ind w:firstLine="720"/>
        <w:jc w:val="both"/>
      </w:pPr>
      <w:r>
        <w:t xml:space="preserve">ДАТА в </w:t>
      </w:r>
      <w:r w:rsidR="002800D4">
        <w:t>ВРЕМЯ</w:t>
      </w:r>
      <w:r>
        <w:t xml:space="preserve"> часов по адресу: АДРЕС, индивидуальный предприниматель Ковалёва М.А., в нестационарном торговом объекте - помещении магазина «Продукты», осуществляла розничную продажу алкогольной продукции, а име</w:t>
      </w:r>
      <w:r>
        <w:t>нно пива марки «Белый медведь светлое», в стеклянной таре, объемом 0,45 л., по цене СУММА за 1 бут., чем нарушила пп.9 п.2 ст.16 ФЗ №171 от 22.11.1995 г. «О государственном регулировании производства и оборота этилового спирта, алкогольной и спиртосодержащ</w:t>
      </w:r>
      <w:r>
        <w:t>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2800D4">
      <w:pPr>
        <w:jc w:val="both"/>
      </w:pPr>
      <w:r>
        <w:tab/>
        <w:t xml:space="preserve">В судебном заседании Ковалёва М.А.  свою вину признала, в содеянном раскаялась. </w:t>
      </w:r>
    </w:p>
    <w:p w:rsidR="00A77B3E" w:rsidP="002800D4">
      <w:pPr>
        <w:ind w:firstLine="720"/>
        <w:jc w:val="both"/>
      </w:pPr>
      <w:r>
        <w:t>Выслушав по</w:t>
      </w:r>
      <w:r>
        <w:t>яснения лица, привлекаемого к административной ответственности, исследовав материалы дела, суд приходит к выводу, что виновность Ковалёвой М.А.  в совершении административного правонарушения, предусмотренного статьи ч.3 ст.14.16 Кодекса РФ об административ</w:t>
      </w:r>
      <w:r>
        <w:t>ных правонарушениях, установлена и подтверждается совокупностью собранных по делу доказательств:</w:t>
      </w:r>
    </w:p>
    <w:p w:rsidR="00A77B3E" w:rsidP="002800D4">
      <w:pPr>
        <w:jc w:val="both"/>
      </w:pPr>
      <w:r>
        <w:t xml:space="preserve"> </w:t>
      </w:r>
      <w:r w:rsidR="002800D4">
        <w:tab/>
      </w:r>
      <w:r>
        <w:t xml:space="preserve">- протоколом об административном правонарушении №РК 217676/936 от ДАТА, из которого следует, ДАТА в </w:t>
      </w:r>
      <w:r w:rsidR="002800D4">
        <w:t>ВРЕМЯ</w:t>
      </w:r>
      <w:r>
        <w:t xml:space="preserve"> часов по адресу: </w:t>
      </w:r>
      <w:r>
        <w:t>АДРЕС, индивидуальный предприниматель Ковалёва М.А., в нестационарном торговом объекте - помещении магазина «Продукты», осуществляла розничную продажу алкогольной продукции, а именно пива марки «Белый медведь», в стеклянной таре, объемом 0,45 л., п</w:t>
      </w:r>
      <w:r>
        <w:t>о цене СУММА за 1 бут. (л.д.1);</w:t>
      </w:r>
    </w:p>
    <w:p w:rsidR="00A77B3E" w:rsidP="002800D4">
      <w:pPr>
        <w:ind w:firstLine="720"/>
        <w:jc w:val="both"/>
      </w:pPr>
      <w:r>
        <w:t>- рапортами сотрудников полиции от ДАТА (л.д.2,3);</w:t>
      </w:r>
    </w:p>
    <w:p w:rsidR="00A77B3E" w:rsidP="002800D4">
      <w:pPr>
        <w:ind w:firstLine="720"/>
        <w:jc w:val="both"/>
      </w:pPr>
      <w:r>
        <w:t>- письменным объяснением правонарушителя Ковалёвой М.А. (л.д.4);</w:t>
      </w:r>
    </w:p>
    <w:p w:rsidR="00A77B3E" w:rsidP="002800D4">
      <w:pPr>
        <w:ind w:firstLine="720"/>
        <w:jc w:val="both"/>
      </w:pPr>
      <w:r>
        <w:t>- протоколом изъятия вещей и документов от ДАТА, согласно которому из магазина «Продукты», расположенного по</w:t>
      </w:r>
      <w:r>
        <w:t xml:space="preserve"> адресу: </w:t>
      </w:r>
      <w:r>
        <w:t>АДРЕС, были изъяты 20 бутылок пива «Белый медведь светлое», в стеклянной таре, объемом 0,45 л., с содержанием этилового спирта 5,0% (л.д.5);</w:t>
      </w:r>
    </w:p>
    <w:p w:rsidR="00A77B3E" w:rsidP="006115F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(л.д.6-9)</w:t>
      </w:r>
      <w:r>
        <w:t>;</w:t>
      </w:r>
    </w:p>
    <w:p w:rsidR="00A77B3E" w:rsidP="006115F2">
      <w:pPr>
        <w:ind w:firstLine="720"/>
        <w:jc w:val="both"/>
      </w:pPr>
      <w:r>
        <w:t>- выпиской из ЕГРИП в отношении ИП Ковалёвой М.А. (л.д.11-13);</w:t>
      </w:r>
    </w:p>
    <w:p w:rsidR="00A77B3E" w:rsidP="006115F2">
      <w:pPr>
        <w:ind w:firstLine="720"/>
        <w:jc w:val="both"/>
      </w:pPr>
      <w:r>
        <w:t>- копией уведомления о постановке на учет физического лица в налоговом органе (л.д.14);</w:t>
      </w:r>
    </w:p>
    <w:p w:rsidR="00A77B3E" w:rsidP="006115F2">
      <w:pPr>
        <w:ind w:firstLine="720"/>
        <w:jc w:val="both"/>
      </w:pPr>
      <w:r>
        <w:t>- копией техничес</w:t>
      </w:r>
      <w:r w:rsidR="006115F2">
        <w:t>кого паспорта дома №15 по АДРЕС (</w:t>
      </w:r>
      <w:r>
        <w:t>л.д.15-1</w:t>
      </w:r>
      <w:r>
        <w:t>6)</w:t>
      </w:r>
      <w:r>
        <w:t>;</w:t>
      </w:r>
    </w:p>
    <w:p w:rsidR="00A77B3E" w:rsidP="006115F2">
      <w:pPr>
        <w:ind w:firstLine="720"/>
        <w:jc w:val="both"/>
      </w:pPr>
      <w:r>
        <w:t>- копией выписки из ЕГРН (л.д.17-21);</w:t>
      </w:r>
    </w:p>
    <w:p w:rsidR="00A77B3E" w:rsidP="006115F2">
      <w:pPr>
        <w:ind w:firstLine="720"/>
        <w:jc w:val="both"/>
      </w:pPr>
      <w:r>
        <w:t>- копией свидетельства о постановке на учет физического лица в налоговом органе, выданного на имя Ковалёвой М.А. (л.д.22);</w:t>
      </w:r>
    </w:p>
    <w:p w:rsidR="00A77B3E" w:rsidP="006115F2">
      <w:pPr>
        <w:ind w:firstLine="720"/>
        <w:jc w:val="both"/>
      </w:pPr>
      <w:r>
        <w:t>- квитанцией (распиской) №13 от ДАТА о передаче в камеру хранения ОМВД Росси по Черноморско</w:t>
      </w:r>
      <w:r>
        <w:t>му району 1 картонной коробки, в которой находятся 20 стеклянных бутылок пива «Белый медведь светлое» объемом 0,45 л. (л.д.23);</w:t>
      </w:r>
    </w:p>
    <w:p w:rsidR="00A77B3E" w:rsidP="001A7E84">
      <w:pPr>
        <w:ind w:firstLine="720"/>
        <w:jc w:val="both"/>
      </w:pPr>
      <w:r>
        <w:t>- справкой на физическое лицо (л.д.24).</w:t>
      </w:r>
    </w:p>
    <w:p w:rsidR="00A77B3E" w:rsidP="001A7E84">
      <w:pPr>
        <w:ind w:firstLine="720"/>
        <w:jc w:val="both"/>
      </w:pPr>
      <w:r>
        <w:t>В соответствии с ч.3 ст.14.16 Кодекса РФ об административных правонарушениях нарушение о</w:t>
      </w:r>
      <w:r>
        <w:t>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№ 261-ФЗ, от 29.07.2017 № 265-ФЗ) влечет нал</w:t>
      </w:r>
      <w:r>
        <w:t>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</w:t>
      </w:r>
      <w:r>
        <w:t>ной и спиртосодержащей продукции или без таковой.</w:t>
      </w:r>
    </w:p>
    <w:p w:rsidR="00A77B3E" w:rsidP="001A7E84">
      <w:pPr>
        <w:ind w:firstLine="720"/>
        <w:jc w:val="both"/>
      </w:pPr>
      <w:r>
        <w:t>Согласно п.9 ч.2 ст.16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</w:t>
      </w:r>
      <w:r>
        <w:t>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1A7E84">
      <w:pPr>
        <w:ind w:firstLine="720"/>
        <w:jc w:val="both"/>
      </w:pPr>
      <w:r>
        <w:t>Индивидуальный предприниматель Ковалёва М.А. нарушила требования указанного</w:t>
      </w:r>
      <w:r>
        <w:t xml:space="preserve"> закона, а именно, допустила розничную реализацию спиртосодержащей продукции в нестационарном торговом объекте – магазине «Продукты», расположенном по адресу: АДРЕС, где ею осуществляется предпринимательская деятельность.</w:t>
      </w:r>
    </w:p>
    <w:p w:rsidR="00A77B3E" w:rsidP="001A7E84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пп.9  п.2 ст.16 Федерального Закона от 22.11.1995г. №171-ФЗ «О государственном регулировании производства и оборота этилового спи</w:t>
      </w:r>
      <w:r>
        <w:t xml:space="preserve">рта, алкогольной и спиртосодержащей продукции и об ограничении потребления (распития) алкогольной продукции» (с изменениями от 29.12.2015 № 400-ФЗ), в соответствии с которым не </w:t>
      </w:r>
      <w:r>
        <w:t>допускаетсярозничная</w:t>
      </w:r>
      <w:r>
        <w:t xml:space="preserve"> продажа алкогольной продукции в нестационарных торговых об</w:t>
      </w:r>
      <w:r>
        <w:t xml:space="preserve">ъектах, за исключением случаев, предусмотренных настоящим Федеральным законом. </w:t>
      </w:r>
    </w:p>
    <w:p w:rsidR="00A77B3E" w:rsidP="002800D4">
      <w:pPr>
        <w:jc w:val="both"/>
      </w:pPr>
      <w:r>
        <w:t xml:space="preserve"> </w:t>
      </w:r>
      <w:r>
        <w:tab/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законодательс</w:t>
      </w:r>
      <w:r>
        <w:t>тва.</w:t>
      </w:r>
    </w:p>
    <w:p w:rsidR="00A77B3E" w:rsidP="001A7E84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</w:t>
      </w:r>
      <w:r>
        <w:t>ержащей продукции или без таковой.</w:t>
      </w:r>
    </w:p>
    <w:p w:rsidR="00A77B3E" w:rsidP="001A7E8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</w:t>
      </w:r>
      <w:r>
        <w:t>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1A7E84">
      <w:pPr>
        <w:ind w:firstLine="720"/>
        <w:jc w:val="both"/>
      </w:pPr>
      <w:r>
        <w:t>Решая вопрос о конфискации изъ</w:t>
      </w:r>
      <w:r>
        <w:t>ятой алкогольной продукции, мировой судья учитывает следующее.</w:t>
      </w:r>
    </w:p>
    <w:p w:rsidR="00A77B3E" w:rsidP="001A7E84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</w:t>
      </w:r>
      <w:r>
        <w:t>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1A7E84">
      <w:pPr>
        <w:ind w:firstLine="720"/>
        <w:jc w:val="both"/>
      </w:pPr>
      <w:r>
        <w:t xml:space="preserve">Согласно смыслу санкции, ч.3 ст.14.16 КоАП РФ назначение дополнительного наказания </w:t>
      </w:r>
      <w:r>
        <w:t>в виде конфискации алкогольной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1A7E84">
      <w:pPr>
        <w:ind w:firstLine="720"/>
        <w:jc w:val="both"/>
      </w:pPr>
      <w:r>
        <w:t xml:space="preserve">Из протокола изъятия вещей и документов от ДАТА, следует, что </w:t>
      </w:r>
      <w:r>
        <w:t xml:space="preserve">из нестационарного торгового объекта – магазина «Продукты», расположенного по адресу: АДРЕС, была изъята </w:t>
      </w:r>
      <w:r>
        <w:t>алкогольная продукция – 20 бутылок пива «Белый медведь светлое», в стеклянной таре, объемом 0,45 л., с содержанием этилового спирта 5,0%.</w:t>
      </w:r>
    </w:p>
    <w:p w:rsidR="00A77B3E" w:rsidP="001A7E84">
      <w:pPr>
        <w:ind w:firstLine="720"/>
        <w:jc w:val="both"/>
      </w:pPr>
      <w:r>
        <w:t>Документы, со</w:t>
      </w:r>
      <w:r>
        <w:t>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1A7E84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 документов,</w:t>
      </w:r>
      <w:r>
        <w:t xml:space="preserve"> удостоверяющих легальность их производства и оборота.</w:t>
      </w:r>
    </w:p>
    <w:p w:rsidR="00A77B3E" w:rsidP="001A7E84">
      <w:pPr>
        <w:ind w:firstLine="720"/>
        <w:jc w:val="both"/>
      </w:pPr>
      <w:r>
        <w:t xml:space="preserve">Этиловый спирт, алкогольная и спиртосодержащая продукция, оборот которых осуществляется при полном или частичном отсутствии перечисленных сопроводительных документов, в соответствии с положениями п. 2 </w:t>
      </w:r>
      <w:r>
        <w:t>ст. 10.2 Федерального закона №171-ФЗ считаются продукцией, находящейся в незаконном обороте.</w:t>
      </w:r>
    </w:p>
    <w:p w:rsidR="00A77B3E" w:rsidP="001A7E84">
      <w:pPr>
        <w:ind w:firstLine="720"/>
        <w:jc w:val="both"/>
      </w:pPr>
      <w:r>
        <w:t>Документы, подтверждающие легальность оборота алкогольной продукции (сертификаты соответствия), изъятой у ИП Ковалёвой М.А., суду в ходе рассмотрения дела предоста</w:t>
      </w:r>
      <w:r>
        <w:t>влены не были, в материалах дела отсутствуют.</w:t>
      </w:r>
    </w:p>
    <w:p w:rsidR="00A77B3E" w:rsidP="001A7E84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t>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</w:t>
      </w:r>
      <w:r>
        <w:t xml:space="preserve">е, если они реализуются: без </w:t>
      </w:r>
      <w:r>
        <w:t>соответствующих лицензий, за исключением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</w:t>
      </w:r>
      <w:r>
        <w:t>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государственным стандартам и техническим условиям; без фиксации и передачи информ</w:t>
      </w:r>
      <w:r>
        <w:t>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</w:t>
      </w:r>
      <w:r>
        <w:t>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обор</w:t>
      </w:r>
      <w:r>
        <w:t>ота такой продукции.</w:t>
      </w:r>
    </w:p>
    <w:p w:rsidR="00A77B3E" w:rsidP="001A7E84">
      <w:pPr>
        <w:ind w:firstLine="720"/>
        <w:jc w:val="both"/>
      </w:pPr>
      <w:r>
        <w:t xml:space="preserve"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</w:t>
      </w:r>
      <w:r>
        <w:t>ее оборота.</w:t>
      </w:r>
    </w:p>
    <w:p w:rsidR="00A77B3E" w:rsidP="001A7E84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смягчающие и отягчающие обстоятельства.</w:t>
      </w:r>
    </w:p>
    <w:p w:rsidR="00A77B3E" w:rsidP="001A7E84">
      <w:pPr>
        <w:ind w:firstLine="720"/>
        <w:jc w:val="both"/>
      </w:pPr>
      <w:r>
        <w:t>К числу обстоятельств, смягчающих администра</w:t>
      </w:r>
      <w:r>
        <w:t>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800D4">
      <w:pPr>
        <w:jc w:val="both"/>
      </w:pPr>
      <w:r>
        <w:tab/>
        <w:t>Отягчающих ответственность Ковалёвой М.А. обстоятельств, предусмотренных ст.4.3 Кодекса Российской Федерации об административных пр</w:t>
      </w:r>
      <w:r>
        <w:t>авонарушениях, судом не установлено.</w:t>
      </w:r>
    </w:p>
    <w:p w:rsidR="00A77B3E" w:rsidP="001A7E84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предпринимателю Ковалёвой М.А. наказание в минимальном размере, предусмотренном санкцией статьи в виде а</w:t>
      </w:r>
      <w:r>
        <w:t>дминистративного штрафа, с конфискацией алкогольной продукции.</w:t>
      </w:r>
    </w:p>
    <w:p w:rsidR="00A77B3E" w:rsidP="001A7E84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Федерации.</w:t>
      </w:r>
    </w:p>
    <w:p w:rsidR="00A77B3E" w:rsidP="001A7E84">
      <w:pPr>
        <w:ind w:firstLine="720"/>
        <w:jc w:val="both"/>
      </w:pPr>
      <w:r>
        <w:t>Согласно ч.1 ст.32.4 КоАП РФ, постановление судьи о конфискации вещи, яви</w:t>
      </w:r>
      <w:r>
        <w:t xml:space="preserve">вшейся орудием совершения или предметом административного правонарушения, исполняется </w:t>
      </w:r>
      <w:r>
        <w:t>судебным приставом-исполнителем в порядке, предусмотренном федеральным законодательством.</w:t>
      </w:r>
    </w:p>
    <w:p w:rsidR="00A77B3E" w:rsidP="001A7E84">
      <w:pPr>
        <w:ind w:firstLine="720"/>
        <w:jc w:val="both"/>
      </w:pPr>
      <w:r>
        <w:t>На основании изложенного и, руководствуясь ч.3 ст.14.16, ст.3.7 ст.ст.29.9-29.11</w:t>
      </w:r>
      <w:r>
        <w:t xml:space="preserve"> Кодекса РФ об административных правонарушениях, мировой судья,   </w:t>
      </w:r>
    </w:p>
    <w:p w:rsidR="00A77B3E" w:rsidP="002800D4">
      <w:pPr>
        <w:jc w:val="both"/>
      </w:pPr>
    </w:p>
    <w:p w:rsidR="00A77B3E" w:rsidP="002800D4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2800D4">
      <w:pPr>
        <w:jc w:val="both"/>
      </w:pPr>
    </w:p>
    <w:p w:rsidR="00A77B3E" w:rsidP="001A7E84">
      <w:pPr>
        <w:ind w:firstLine="720"/>
        <w:jc w:val="both"/>
      </w:pPr>
      <w:r>
        <w:t>Индивидуального предпринимателя Ковалёву Марию Александровну, ПАСПОРТНЫЕ ДАННЫЕ, гражданку Российской Федерации, признать виновной в совершении правонарушения, преду</w:t>
      </w:r>
      <w:r>
        <w:t>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алкогольной продукции.</w:t>
      </w:r>
    </w:p>
    <w:p w:rsidR="00A77B3E" w:rsidP="001A7E84">
      <w:pPr>
        <w:ind w:firstLine="720"/>
        <w:jc w:val="both"/>
      </w:pPr>
      <w:r>
        <w:t>Реквизиты для</w:t>
      </w:r>
      <w:r>
        <w:t xml:space="preserve">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188116080100160</w:t>
      </w:r>
      <w:r>
        <w:t>00140, УИН 18880491180002176177, постановление №5-92-511/2018.</w:t>
      </w:r>
    </w:p>
    <w:p w:rsidR="00A77B3E" w:rsidP="001A7E84">
      <w:pPr>
        <w:ind w:firstLine="720"/>
        <w:jc w:val="both"/>
      </w:pPr>
      <w:r>
        <w:t xml:space="preserve">Разъяснить Ковалёвой М.А.,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7E84">
      <w:pPr>
        <w:ind w:firstLine="720"/>
        <w:jc w:val="both"/>
      </w:pPr>
      <w:r>
        <w:t>Конфисковать с последующим уничтожением алкогольную продукцию: 2</w:t>
      </w:r>
      <w:r>
        <w:t>0 бутылок пива «Белый медведь светлое», в стеклянной таре, объемом 0,45 л., изъятые согласно протоколу изъятия вещей и документов от ДАТА в нестационарном торговом объекте, расположенном по адресу: АДРЕС, находящиеся в камере хранения ОМВД России по Черном</w:t>
      </w:r>
      <w:r>
        <w:t>орскому району Республики Крым (квитанция (расписка) №13 от ДАТА).</w:t>
      </w:r>
    </w:p>
    <w:p w:rsidR="00A77B3E" w:rsidP="001A7E84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1A7E84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800D4">
      <w:pPr>
        <w:jc w:val="both"/>
      </w:pPr>
    </w:p>
    <w:p w:rsidR="00A77B3E" w:rsidP="001A7E8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800D4">
      <w:pPr>
        <w:jc w:val="both"/>
      </w:pPr>
    </w:p>
    <w:p w:rsidR="00A77B3E" w:rsidP="002800D4">
      <w:pPr>
        <w:jc w:val="both"/>
      </w:pPr>
    </w:p>
    <w:p w:rsidR="00A77B3E" w:rsidP="002800D4">
      <w:pPr>
        <w:jc w:val="both"/>
      </w:pPr>
    </w:p>
    <w:p w:rsidR="00A77B3E" w:rsidP="002800D4">
      <w:pPr>
        <w:jc w:val="both"/>
      </w:pPr>
    </w:p>
    <w:p w:rsidR="00A77B3E" w:rsidP="002800D4">
      <w:pPr>
        <w:jc w:val="both"/>
      </w:pPr>
    </w:p>
    <w:sectPr w:rsidSect="002800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D4"/>
    <w:rsid w:val="001A7E84"/>
    <w:rsid w:val="002800D4"/>
    <w:rsid w:val="006115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7AC550-4695-4DEC-8EDF-30D287A6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