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F40D5">
      <w:pPr>
        <w:jc w:val="both"/>
      </w:pPr>
      <w:r>
        <w:t xml:space="preserve">                                                                                                                          </w:t>
      </w:r>
      <w:r>
        <w:t>Дело №5-92-513/2018</w:t>
      </w:r>
    </w:p>
    <w:p w:rsidR="00A77B3E" w:rsidP="009F40D5">
      <w:pPr>
        <w:jc w:val="both"/>
      </w:pPr>
    </w:p>
    <w:p w:rsidR="00A77B3E" w:rsidP="009F40D5">
      <w:pPr>
        <w:jc w:val="both"/>
      </w:pPr>
      <w:r>
        <w:t xml:space="preserve">                                                         </w:t>
      </w:r>
      <w:r>
        <w:t>П О С Т А Н О В Л Е Н И Е</w:t>
      </w:r>
    </w:p>
    <w:p w:rsidR="00A77B3E" w:rsidP="009F40D5">
      <w:pPr>
        <w:jc w:val="both"/>
      </w:pPr>
    </w:p>
    <w:p w:rsidR="00A77B3E" w:rsidP="009F40D5">
      <w:pPr>
        <w:jc w:val="both"/>
      </w:pPr>
      <w:r>
        <w:t xml:space="preserve">12 ноября 2018 года                                                               </w:t>
      </w:r>
      <w:r>
        <w:t>пгт.Черноморское</w:t>
      </w:r>
      <w:r>
        <w:t>, Республика Крым</w:t>
      </w:r>
    </w:p>
    <w:p w:rsidR="00A77B3E" w:rsidP="009F40D5">
      <w:pPr>
        <w:jc w:val="both"/>
      </w:pPr>
    </w:p>
    <w:p w:rsidR="00A77B3E" w:rsidP="009F40D5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ч.3 ст.14.16 КоАП РФ в отношении </w:t>
      </w:r>
      <w:r>
        <w:t>Ибадлаевой</w:t>
      </w:r>
      <w:r>
        <w:t xml:space="preserve"> Лиры </w:t>
      </w:r>
      <w:r>
        <w:t>Фикретовны</w:t>
      </w:r>
      <w:r>
        <w:t>, ПАСПОРТНЫЕ ДАННЫЕ</w:t>
      </w:r>
      <w:r>
        <w:t xml:space="preserve">, гражданки Российской Федерации, индивидуального предпринимателя, зарегистрированной и проживающей по адресу: АДРЕС, </w:t>
      </w:r>
    </w:p>
    <w:p w:rsidR="00A77B3E" w:rsidP="009F40D5">
      <w:pPr>
        <w:jc w:val="both"/>
      </w:pPr>
    </w:p>
    <w:p w:rsidR="00A77B3E" w:rsidP="009F40D5">
      <w:pPr>
        <w:jc w:val="both"/>
      </w:pPr>
      <w:r>
        <w:t xml:space="preserve">                                                                 </w:t>
      </w:r>
      <w:r>
        <w:t>У С Т А Н О В И Л:</w:t>
      </w:r>
    </w:p>
    <w:p w:rsidR="00A77B3E" w:rsidP="009F40D5">
      <w:pPr>
        <w:jc w:val="both"/>
      </w:pPr>
    </w:p>
    <w:p w:rsidR="00A77B3E" w:rsidP="009F40D5">
      <w:pPr>
        <w:ind w:firstLine="720"/>
        <w:jc w:val="both"/>
      </w:pPr>
      <w:r>
        <w:t>Ибадлаева</w:t>
      </w:r>
      <w:r>
        <w:t xml:space="preserve"> Л.Ф. нарушила особые требования и правила розничной продажи алкогольной и спирт</w:t>
      </w:r>
      <w:r>
        <w:t>осодержащей продукции, при следующих обстоятельствах:</w:t>
      </w:r>
    </w:p>
    <w:p w:rsidR="00A77B3E" w:rsidP="009F40D5">
      <w:pPr>
        <w:ind w:firstLine="720"/>
        <w:jc w:val="both"/>
      </w:pPr>
      <w:r>
        <w:t>ДАТА в ВРЕМЯ</w:t>
      </w:r>
      <w:r>
        <w:t xml:space="preserve"> часов по адресу: АДРЕС, индивидуальный предприниматель </w:t>
      </w:r>
      <w:r>
        <w:t>Ибадлаева</w:t>
      </w:r>
      <w:r>
        <w:t xml:space="preserve"> Л.Ф., в нестационарном торговом объекте - помещении магазина «Продукты», расположенном в летней кухне, осуществляла розничну</w:t>
      </w:r>
      <w:r>
        <w:t xml:space="preserve">ю продажу алкогольной продукции, а именно пива марки «Жигулевское бочковое», в стеклянной таре, объемом 0,45 л., по цене СУММА за 1 бут., чем нарушила пп.9 п.2 ст.16 ФЗ №171 от ДАТА «О государственном регулировании производства и оборота этилового спирта, </w:t>
      </w:r>
      <w:r>
        <w:t>алкогольной и спиртосодержащей продукции и об ограничении потребления (распития) алкогольной продукции», т.е. совершила административное правонарушение, предусмотренное ч.3 ст.14.16 КоАП РФ.</w:t>
      </w:r>
    </w:p>
    <w:p w:rsidR="00A77B3E" w:rsidP="009F40D5">
      <w:pPr>
        <w:jc w:val="both"/>
      </w:pPr>
      <w:r>
        <w:tab/>
        <w:t xml:space="preserve">В судебном заседании </w:t>
      </w:r>
      <w:r>
        <w:t>Ибадлаева</w:t>
      </w:r>
      <w:r>
        <w:t xml:space="preserve"> Л.Ф. свою вину признала, в содеян</w:t>
      </w:r>
      <w:r>
        <w:t xml:space="preserve">ном раскаялась. </w:t>
      </w:r>
    </w:p>
    <w:p w:rsidR="00A77B3E" w:rsidP="009F40D5">
      <w:pPr>
        <w:ind w:firstLine="720"/>
        <w:jc w:val="both"/>
      </w:pPr>
      <w:r>
        <w:t xml:space="preserve">Выслушав пояснения лица, привлекаемого к административной ответственности, исследовав материалы дела, суд приходит к выводу, что виновность </w:t>
      </w:r>
      <w:r>
        <w:t>Ибадлаевой</w:t>
      </w:r>
      <w:r>
        <w:t xml:space="preserve"> Л.Ф.  в совершении административного правонарушения, предусмотренного статьи ч.3 ст.14.1</w:t>
      </w:r>
      <w:r>
        <w:t>6 Кодекса РФ об административных правонарушениях, установлена и подтверждается совокупностью собранных по делу доказательств:</w:t>
      </w:r>
    </w:p>
    <w:p w:rsidR="00A77B3E" w:rsidP="009F40D5">
      <w:pPr>
        <w:ind w:firstLine="720"/>
        <w:jc w:val="both"/>
      </w:pPr>
      <w:r>
        <w:t xml:space="preserve"> - протоколом об административном правонарушении №РК 217691/948 от ДАТА, из которого следует, ДАТА в ВРЕМЯ</w:t>
      </w:r>
      <w:r>
        <w:t xml:space="preserve"> часов по адресу: АДРЕС,</w:t>
      </w:r>
      <w:r>
        <w:t xml:space="preserve"> индивидуальный предприниматель </w:t>
      </w:r>
      <w:r>
        <w:t>Ибадлаева</w:t>
      </w:r>
      <w:r>
        <w:t xml:space="preserve"> Л.Ф., в нестационарном торговом объекте - помещении магазина «Продукты», расположенном в летней кухне, осуществляла розничную продажу алкогольной продукции, а именно пива марки «Жигулевское бочковое», в стеклянной </w:t>
      </w:r>
      <w:r>
        <w:t>таре, объемом 0,45 л., по цене СУММА за 1 бут. (л.д.1);</w:t>
      </w:r>
    </w:p>
    <w:p w:rsidR="00A77B3E" w:rsidP="009F40D5">
      <w:pPr>
        <w:ind w:firstLine="720"/>
        <w:jc w:val="both"/>
      </w:pPr>
      <w:r>
        <w:t>- рапортом сотрудника полиции от ДАТА (л.д.2,3);</w:t>
      </w:r>
    </w:p>
    <w:p w:rsidR="00A77B3E" w:rsidP="009F40D5">
      <w:pPr>
        <w:ind w:firstLine="720"/>
        <w:jc w:val="both"/>
      </w:pPr>
      <w:r>
        <w:t>- протоколом изъятия вещей и документов от ДАТА, согласно которому из магазина «Продукты», расположенного по адресу: АДРЕС, были изъяты 13 бутылок пива</w:t>
      </w:r>
      <w:r>
        <w:t xml:space="preserve"> «Жигулевское бочковое», в стеклянной таре, объемом 0,45 л., с содержанием этилового спирта 5,0% (л.д.3);</w:t>
      </w:r>
    </w:p>
    <w:p w:rsidR="00A77B3E" w:rsidP="009F40D5">
      <w:pPr>
        <w:ind w:firstLine="720"/>
        <w:jc w:val="both"/>
      </w:pPr>
      <w:r>
        <w:t xml:space="preserve">- письменным объяснением правонарушителя </w:t>
      </w:r>
      <w:r>
        <w:t>Ибадлаевой</w:t>
      </w:r>
      <w:r>
        <w:t xml:space="preserve"> Л.Ф. (л.д.4);</w:t>
      </w:r>
    </w:p>
    <w:p w:rsidR="00A77B3E" w:rsidP="009F40D5">
      <w:pPr>
        <w:jc w:val="both"/>
      </w:pPr>
      <w:r>
        <w:t>- квитанцией (распиской) №13 от ДАТА о передаче в камеру хранения ОМВД Росси по Черн</w:t>
      </w:r>
      <w:r>
        <w:t>оморскому району 1 картонной коробки, в которой находятся 13 стеклянных бутылок пива «Жигулевское бочковое» объемом 0,45 л. (л.д.23);</w:t>
      </w:r>
    </w:p>
    <w:p w:rsidR="00A77B3E" w:rsidP="009F40D5">
      <w:pPr>
        <w:ind w:firstLine="720"/>
        <w:jc w:val="both"/>
      </w:pPr>
      <w:r>
        <w:t xml:space="preserve">- выпиской из ЕГРИП в отношении ИП </w:t>
      </w:r>
      <w:r>
        <w:t>Ибадлаевой</w:t>
      </w:r>
      <w:r>
        <w:t xml:space="preserve"> Л.Ф. (л.д.7-9);</w:t>
      </w:r>
    </w:p>
    <w:p w:rsidR="00A77B3E" w:rsidP="009F40D5">
      <w:pPr>
        <w:ind w:firstLine="720"/>
        <w:jc w:val="both"/>
      </w:pPr>
      <w:r>
        <w:t>- копией свидетельства о постановке на учет физического лица</w:t>
      </w:r>
      <w:r>
        <w:t xml:space="preserve"> в налоговом органе, выданного на имя </w:t>
      </w:r>
      <w:r>
        <w:t>Ибадлаевой</w:t>
      </w:r>
      <w:r>
        <w:t xml:space="preserve"> Л.Ф. (л.д.10);</w:t>
      </w:r>
    </w:p>
    <w:p w:rsidR="00A77B3E" w:rsidP="009F40D5">
      <w:pPr>
        <w:ind w:firstLine="720"/>
        <w:jc w:val="both"/>
      </w:pPr>
      <w:r>
        <w:t>- копией выписки из ЕГРН (л.д.11-16);</w:t>
      </w:r>
    </w:p>
    <w:p w:rsidR="00A77B3E" w:rsidP="009F40D5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(л.д.19-21);</w:t>
      </w:r>
    </w:p>
    <w:p w:rsidR="00A77B3E" w:rsidP="009F40D5">
      <w:pPr>
        <w:ind w:firstLine="720"/>
        <w:jc w:val="both"/>
      </w:pPr>
      <w:r>
        <w:t>- копией договора безвозмездного пользования от ДАТА (л.д.17)</w:t>
      </w:r>
    </w:p>
    <w:p w:rsidR="00A77B3E" w:rsidP="009F40D5">
      <w:pPr>
        <w:ind w:firstLine="720"/>
        <w:jc w:val="both"/>
      </w:pPr>
      <w:r>
        <w:t>- справкой на физическое лицо (л.д.22).</w:t>
      </w:r>
    </w:p>
    <w:p w:rsidR="00A77B3E" w:rsidP="009F40D5">
      <w:pPr>
        <w:ind w:firstLine="720"/>
        <w:jc w:val="both"/>
      </w:pPr>
      <w:r>
        <w:t>В соответствии с ч.3 ст.</w:t>
      </w:r>
      <w:r>
        <w:t>14.16 Кодекса РФ об административных правонарушениях 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Кодекса, (в ред. Федеральных за</w:t>
      </w:r>
      <w:r>
        <w:t>конов от ДАТА № 261-ФЗ, от ДАТА № 265-ФЗ) 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таковой; на юридических лиц - от ста т</w:t>
      </w:r>
      <w:r>
        <w:t>ысяч до трехсот тысяч рублей с конфискацией алкогольной и спиртосодержащей продукции или без таковой.</w:t>
      </w:r>
    </w:p>
    <w:p w:rsidR="00A77B3E" w:rsidP="009F40D5">
      <w:pPr>
        <w:ind w:firstLine="720"/>
        <w:jc w:val="both"/>
      </w:pPr>
      <w:r>
        <w:t xml:space="preserve">Согласно п.9 ч.2 ст.16 ФЗ №171 от ДАТА «О государственном регулировании производства и оборота этилового спирта, алкогольной и спиртосодержащей продукции </w:t>
      </w:r>
      <w:r>
        <w:t>и об ограничении потребления (распития) алкогольной продукции» не допускается розничная продажа алкогольной продукции в нестационарных торговых объектах, за исключением случаев, предусмотренных настоящим Федеральным законом.</w:t>
      </w:r>
    </w:p>
    <w:p w:rsidR="00A77B3E" w:rsidP="009F40D5">
      <w:pPr>
        <w:ind w:firstLine="720"/>
        <w:jc w:val="both"/>
      </w:pPr>
      <w:r>
        <w:t xml:space="preserve">Индивидуальный предприниматель </w:t>
      </w:r>
      <w:r>
        <w:t>Ибадлаева</w:t>
      </w:r>
      <w:r>
        <w:t xml:space="preserve"> Л.Ф. нарушила требования указанного закона, а именно, допустила розничную реализацию спиртосодержащей продукции в нестационарном торговом объекте – магазине «Продукты», расположенном по адресу: АДРЕС, где ею осуществляется предпринимательская дея</w:t>
      </w:r>
      <w:r>
        <w:t>тельность.</w:t>
      </w:r>
    </w:p>
    <w:p w:rsidR="00A77B3E" w:rsidP="009F40D5">
      <w:pPr>
        <w:ind w:firstLine="720"/>
        <w:jc w:val="both"/>
      </w:pPr>
      <w:r>
        <w:t xml:space="preserve">Давая оценку доказательствам, суд приходит к убеждению, что в судебном заседании нашел подтверждение факт нарушения требований пп.9  п.2 ст.16 Федерального Закона от ДАТА №171-ФЗ «О государственном регулировании производства и оборота этилового </w:t>
      </w:r>
      <w:r>
        <w:t xml:space="preserve">спирта, алкогольной и спиртосодержащей продукции и об ограничении потребления (распития) алкогольной продукции» (с изменениями от ДАТА № 400-ФЗ), в соответствии с которым не </w:t>
      </w:r>
      <w:r>
        <w:t>допускаетсярозничная</w:t>
      </w:r>
      <w:r>
        <w:t xml:space="preserve"> продажа алкогольной продукции в нестационарных торговых объек</w:t>
      </w:r>
      <w:r>
        <w:t xml:space="preserve">тах, за исключением случаев, предусмотренных настоящим Федеральным законом. </w:t>
      </w:r>
    </w:p>
    <w:p w:rsidR="00A77B3E" w:rsidP="009F40D5">
      <w:pPr>
        <w:jc w:val="both"/>
      </w:pPr>
      <w:r>
        <w:t xml:space="preserve"> </w:t>
      </w:r>
      <w:r>
        <w:tab/>
        <w:t xml:space="preserve">Доказательства, представленные в суд в подтверждение данного обстоятельства, суд считает допустимыми, собранными в соответствии с требованиями административного </w:t>
      </w:r>
      <w:r>
        <w:t>законодательства.</w:t>
      </w:r>
    </w:p>
    <w:p w:rsidR="00A77B3E" w:rsidP="009F40D5">
      <w:pPr>
        <w:ind w:firstLine="720"/>
        <w:jc w:val="both"/>
      </w:pPr>
      <w:r>
        <w:t>Санкцией ч.3 ст.14.16 Кодекса РФ об административных правонарушениях для должностных лиц предусмотрено административное наказание в виде административного штрафа в размере от двадцати тысяч до сорока тысяч рублей с конфискацией алкогольно</w:t>
      </w:r>
      <w:r>
        <w:t>й и спиртосодержащей продукции или без таковой.</w:t>
      </w:r>
    </w:p>
    <w:p w:rsidR="00A77B3E" w:rsidP="009F40D5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</w:t>
      </w:r>
      <w:r>
        <w:t>сполнением своих служебных обязанностей, таким образом, ответственность за не предоставление в установленный срок отчетности несет руководитель организации. Индивидуальные предприниматели приравнены по ответственности к должностным лицам.</w:t>
      </w:r>
    </w:p>
    <w:p w:rsidR="00A77B3E" w:rsidP="009F40D5">
      <w:pPr>
        <w:ind w:firstLine="720"/>
        <w:jc w:val="both"/>
      </w:pPr>
      <w:r>
        <w:t>Решая вопрос о ко</w:t>
      </w:r>
      <w:r>
        <w:t>нфискации изъятой алкогольной продукции, мировой судья учитывает следующее.</w:t>
      </w:r>
    </w:p>
    <w:p w:rsidR="00A77B3E" w:rsidP="009F40D5">
      <w:pPr>
        <w:ind w:firstLine="720"/>
        <w:jc w:val="both"/>
      </w:pPr>
      <w:r>
        <w:t>Частью 1 статьи 3.7 Кодекса Российской Федерации об административных правонарушениях установлено, что конфискацией орудия совершения или предмета административного правонарушения я</w:t>
      </w:r>
      <w:r>
        <w:t>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A77B3E" w:rsidP="009F40D5">
      <w:pPr>
        <w:ind w:firstLine="720"/>
        <w:jc w:val="both"/>
      </w:pPr>
      <w:r>
        <w:t>Согласно смыслу санкции, ч.3 ст.14.16 КоАП РФ назначение дополнительно</w:t>
      </w:r>
      <w:r>
        <w:t>го наказания в виде конфискации алкогольной и спиртосодержащей продукции необязательно, в связи с чем вопрос о необходимости применения конфискации решается судом исходя из конкретных обстоятельств по делу.</w:t>
      </w:r>
    </w:p>
    <w:p w:rsidR="00A77B3E" w:rsidP="009F40D5">
      <w:pPr>
        <w:ind w:firstLine="720"/>
        <w:jc w:val="both"/>
      </w:pPr>
      <w:r>
        <w:t xml:space="preserve">Из протокола изъятия вещей и документов от ДАТА, </w:t>
      </w:r>
      <w:r>
        <w:t>следует, что из нестационарного торгового объекта – магазина «Продукты», расположенного по адресу: АДРЕС, была изъята алкогольная продукция – 13 бутылок пива «Жигулевское бочковое», в стеклянной таре, объемом 0,45 л., с содержанием этилового спирта 5,0%.</w:t>
      </w:r>
    </w:p>
    <w:p w:rsidR="00A77B3E" w:rsidP="009F40D5">
      <w:pPr>
        <w:ind w:firstLine="720"/>
        <w:jc w:val="both"/>
      </w:pPr>
      <w:r>
        <w:t>Д</w:t>
      </w:r>
      <w:r>
        <w:t>окументы, сопровождающие оборот этилового спирта, алкогольной и спиртосодержащей продукции определены ст. 10.2 Федерального закона №171-ФЗ.</w:t>
      </w:r>
    </w:p>
    <w:p w:rsidR="00A77B3E" w:rsidP="009F40D5">
      <w:pPr>
        <w:ind w:firstLine="720"/>
        <w:jc w:val="both"/>
      </w:pPr>
      <w:r>
        <w:t>Оборот этилового спирта, алкогольной и спиртосодержащей продукции осуществляется только при наличии сопроводительных</w:t>
      </w:r>
      <w:r>
        <w:t xml:space="preserve"> документов, удостоверяющих легальность их производства и оборота.</w:t>
      </w:r>
    </w:p>
    <w:p w:rsidR="00A77B3E" w:rsidP="009F40D5">
      <w:pPr>
        <w:ind w:firstLine="720"/>
        <w:jc w:val="both"/>
      </w:pPr>
      <w:r>
        <w:t>Этиловый спирт, алкогольная и спиртосодержащая продукция, оборот которых осуществляется при полном или частичном отсутствии перечисленных сопроводительных документов, в соответствии с полож</w:t>
      </w:r>
      <w:r>
        <w:t>ениями п. 2 ст. 10.2 Федерального закона №171-ФЗ считаются продукцией, находящейся в незаконном обороте.</w:t>
      </w:r>
    </w:p>
    <w:p w:rsidR="00A77B3E" w:rsidP="009F40D5">
      <w:pPr>
        <w:ind w:firstLine="720"/>
        <w:jc w:val="both"/>
      </w:pPr>
      <w:r>
        <w:t xml:space="preserve">Документы, подтверждающие легальность оборота алкогольной продукции (сертификаты соответствия), изъятой у ИП </w:t>
      </w:r>
      <w:r>
        <w:t>Ибадлаевой</w:t>
      </w:r>
      <w:r>
        <w:t xml:space="preserve"> Л.Ф., суду в ходе рассмотрения </w:t>
      </w:r>
      <w:r>
        <w:t>дела предоставлены не были, в материалах дела отсутствуют.</w:t>
      </w:r>
    </w:p>
    <w:p w:rsidR="00A77B3E" w:rsidP="009F40D5">
      <w:pPr>
        <w:ind w:firstLine="720"/>
        <w:jc w:val="both"/>
      </w:pPr>
      <w:r>
        <w:t>Частью 1 статьи 25 Федерального закона от ДАТА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</w:t>
      </w:r>
      <w:r>
        <w:t>ия (распития) алкогольной продукции» предусмотрено, что изъятию из незаконного оборота на основании решений уполномоченных в соответствии с законодательством Российской Федерации органов подлежат этиловый спирт, алкогольная и спиртосодержащая продукция в с</w:t>
      </w:r>
      <w:r>
        <w:t xml:space="preserve">лучае, если они реализуются: без </w:t>
      </w:r>
      <w:r>
        <w:t>соответствующих лицензий, за исключением случая, предусмотренного п.5 ст.20 данного Федерального закона; без сертификатов соответствия или деклараций о соответствии; без маркировки в соответствии со ст.12 данного Федеральног</w:t>
      </w:r>
      <w:r>
        <w:t>о закона, за исключением оборота этилового спирта и спиртосодержащей продукции, а также случаев, предусмотренных законом, либо с маркировкой поддельными марками; без соответствия государственным стандартам и техническим условиям; без фиксации и передачи ин</w:t>
      </w:r>
      <w:r>
        <w:t xml:space="preserve">формации об объеме производства и оборота этилового спирта, алкогольной и спиртосодержащей продукции в единую государственную автоматизированную информационную систему, за исключением случаев, предусмотренных п. 2.1 ст. 8 названного Федерального закона; с </w:t>
      </w:r>
      <w:r>
        <w:t xml:space="preserve">содержанием в своем составе этилового спирта, произведенного из непищевого сырья или имеющего денатурирующие добавки, за исключением спиртосодержащей непищевой продукции; как бесхозяйное имущество; без документов, подтверждающих легальность производства и </w:t>
      </w:r>
      <w:r>
        <w:t>оборота такой продукции.</w:t>
      </w:r>
    </w:p>
    <w:p w:rsidR="00A77B3E" w:rsidP="009F40D5">
      <w:pPr>
        <w:ind w:firstLine="720"/>
        <w:jc w:val="both"/>
      </w:pPr>
      <w:r>
        <w:t>Таким образом, изъятая алкогольная продукция согласно перечню, изъятых вещей, указанных в протоколе осмотра места происшествия, подлежит изъятию из незаконного оборота ввиду отсутствия сведений и документов, подтверждающих легально</w:t>
      </w:r>
      <w:r>
        <w:t>сть ее оборота.</w:t>
      </w:r>
    </w:p>
    <w:p w:rsidR="00A77B3E" w:rsidP="009F40D5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личность лица, привлекаемого к административной ответственности, смягчающие и отягчающие обстоятельства.</w:t>
      </w:r>
    </w:p>
    <w:p w:rsidR="00A77B3E" w:rsidP="009F40D5">
      <w:pPr>
        <w:ind w:firstLine="720"/>
        <w:jc w:val="both"/>
      </w:pPr>
      <w:r>
        <w:t>К числу обстоятельств, смягчающих админи</w:t>
      </w:r>
      <w:r>
        <w:t>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9F40D5">
      <w:pPr>
        <w:jc w:val="both"/>
      </w:pPr>
      <w:r>
        <w:tab/>
        <w:t xml:space="preserve">Отягчающих ответственность </w:t>
      </w:r>
      <w:r>
        <w:t>Ибадлаевой</w:t>
      </w:r>
      <w:r>
        <w:t xml:space="preserve"> Л.Ф. обстоятельств, предусмотренных ст.4.3 Кодекса Российской Федерации об административн</w:t>
      </w:r>
      <w:r>
        <w:t>ых правонарушениях, судом не установлено.</w:t>
      </w:r>
    </w:p>
    <w:p w:rsidR="00A77B3E" w:rsidP="009F40D5">
      <w:pPr>
        <w:ind w:firstLine="720"/>
        <w:jc w:val="both"/>
      </w:pPr>
      <w:r>
        <w:t xml:space="preserve">Учитывая наличие смягчающих и отсутствие отягчающих обстоятельств, суд считает возможным назначить индивидуальному предпринимателю </w:t>
      </w:r>
      <w:r>
        <w:t>Ибадлаевой</w:t>
      </w:r>
      <w:r>
        <w:t xml:space="preserve"> Л.Ф. наказание в минимальном размере, предусмотренном санкцией статьи в </w:t>
      </w:r>
      <w:r>
        <w:t>виде административного штрафа, с конфискацией алкогольной продукции.</w:t>
      </w:r>
    </w:p>
    <w:p w:rsidR="00A77B3E" w:rsidP="009F40D5">
      <w:pPr>
        <w:ind w:firstLine="720"/>
        <w:jc w:val="both"/>
      </w:pPr>
      <w:r>
        <w:t>Конфискованная алкогольная продукция подлежит уничтожению в порядке, установленном Правительством Российской Федерации.</w:t>
      </w:r>
    </w:p>
    <w:p w:rsidR="00A77B3E" w:rsidP="009F40D5">
      <w:pPr>
        <w:ind w:firstLine="720"/>
        <w:jc w:val="both"/>
      </w:pPr>
      <w:r>
        <w:t>Согласно ч.1 ст.32.4 КоАП РФ, постановление судьи о конфискации вещ</w:t>
      </w:r>
      <w:r>
        <w:t>и, явившейся орудием совершения или предметом административного правонарушения, исполняется судебным приставом-исполнителем в порядке, предусмотренном федеральным законодательством.</w:t>
      </w:r>
    </w:p>
    <w:p w:rsidR="00A77B3E" w:rsidP="009F40D5">
      <w:pPr>
        <w:ind w:firstLine="720"/>
        <w:jc w:val="both"/>
      </w:pPr>
      <w:r>
        <w:t>На основании изложенного и, руководствуясь ч.3 ст.14.16, ст.3.7 ст.ст.29.9</w:t>
      </w:r>
      <w:r>
        <w:t xml:space="preserve">-29.11 Кодекса РФ об административных правонарушениях, мировой судья,   </w:t>
      </w:r>
    </w:p>
    <w:p w:rsidR="00A77B3E" w:rsidP="009F40D5">
      <w:pPr>
        <w:jc w:val="both"/>
      </w:pPr>
    </w:p>
    <w:p w:rsidR="00A77B3E" w:rsidP="009F40D5">
      <w:pPr>
        <w:jc w:val="both"/>
      </w:pPr>
      <w:r>
        <w:t xml:space="preserve">                                                            </w:t>
      </w:r>
      <w:r>
        <w:t>П О С Т А Н О В И Л:</w:t>
      </w:r>
    </w:p>
    <w:p w:rsidR="00A77B3E" w:rsidP="009F40D5">
      <w:pPr>
        <w:jc w:val="both"/>
      </w:pPr>
    </w:p>
    <w:p w:rsidR="00A77B3E" w:rsidP="009F40D5">
      <w:pPr>
        <w:ind w:firstLine="720"/>
        <w:jc w:val="both"/>
      </w:pPr>
      <w:r>
        <w:t xml:space="preserve">Индивидуального предпринимателя </w:t>
      </w:r>
      <w:r>
        <w:t>Ибадлаеву</w:t>
      </w:r>
      <w:r>
        <w:t xml:space="preserve"> Лиру </w:t>
      </w:r>
      <w:r>
        <w:t>Фикретовну</w:t>
      </w:r>
      <w:r>
        <w:t>, ПАСПОРТНЫЕ ДАННЫЕ</w:t>
      </w:r>
      <w:r>
        <w:t>, гражданку Российской Федерации, признать виновной в совершении правонарушения</w:t>
      </w:r>
      <w:r>
        <w:t>, предусмотренного ч.3 ст.14.16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20000 (двадцать тысяч) рублей, с конфискацией алкогольной продукции.</w:t>
      </w:r>
    </w:p>
    <w:p w:rsidR="00A77B3E" w:rsidP="009F40D5">
      <w:pPr>
        <w:ind w:firstLine="720"/>
        <w:jc w:val="both"/>
      </w:pPr>
      <w:r>
        <w:t>Реквиз</w:t>
      </w:r>
      <w:r>
        <w:t>иты для уплаты штрафа: отделение по Республике Крым Центрального банка Российской Федерации, р/счет № 40101810335100010001, получатель – УФК (ОМВД России по Черноморскому району), БИК – 043510001, КПП 911001001, ОКТМО 35656000, ИНН 9110000232, КБК 18811608</w:t>
      </w:r>
      <w:r>
        <w:t>010016000140, УИН 18880491180002176916, постановление №5-92-513/2018.</w:t>
      </w:r>
    </w:p>
    <w:p w:rsidR="00A77B3E" w:rsidP="009F40D5">
      <w:pPr>
        <w:ind w:firstLine="720"/>
        <w:jc w:val="both"/>
      </w:pPr>
      <w:r>
        <w:t xml:space="preserve">Разъяснить </w:t>
      </w:r>
      <w:r>
        <w:t>Ибадлаевой</w:t>
      </w:r>
      <w:r>
        <w:t xml:space="preserve"> Л.Ф.,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</w:t>
      </w:r>
      <w:r>
        <w:t>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F40D5">
      <w:pPr>
        <w:ind w:firstLine="720"/>
        <w:jc w:val="both"/>
      </w:pPr>
      <w:r>
        <w:t>Конфисковать с последующим уничтожением алкогольную прод</w:t>
      </w:r>
      <w:r>
        <w:t>укцию: 13 бутылок пива «Жигулевское бочковое», в стеклянной таре, объемом 0,45 л., изъятые согласно протоколу изъятия вещей и документов от ДАТА в нестационарном торговом объекте, расположенном по адресу: АДРЕС, находящиеся в камере хранения ОМВД России по</w:t>
      </w:r>
      <w:r>
        <w:t xml:space="preserve"> Черноморскому району Республики Крым (квитанция (расписка) №13 от ДАТА).</w:t>
      </w:r>
    </w:p>
    <w:p w:rsidR="00A77B3E" w:rsidP="009F40D5">
      <w:pPr>
        <w:ind w:firstLine="720"/>
        <w:jc w:val="both"/>
      </w:pPr>
      <w:r>
        <w:t>Исполнение в части конфискации и уничтожения возложить на Отдел судебных приставов по Черноморскому району УФССП России по Республике Крым.</w:t>
      </w:r>
    </w:p>
    <w:p w:rsidR="00A77B3E" w:rsidP="009F40D5">
      <w:pPr>
        <w:ind w:firstLine="720"/>
        <w:jc w:val="both"/>
      </w:pPr>
      <w:r>
        <w:t xml:space="preserve">Постановление может быть обжаловано в </w:t>
      </w:r>
      <w:r>
        <w:t>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9F40D5">
      <w:pPr>
        <w:jc w:val="both"/>
      </w:pPr>
    </w:p>
    <w:p w:rsidR="00A77B3E" w:rsidP="009F40D5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9F40D5">
      <w:pPr>
        <w:jc w:val="both"/>
      </w:pPr>
    </w:p>
    <w:p w:rsidR="00A77B3E" w:rsidP="009F40D5">
      <w:pPr>
        <w:jc w:val="both"/>
      </w:pPr>
    </w:p>
    <w:p w:rsidR="00A77B3E" w:rsidP="009F40D5">
      <w:pPr>
        <w:jc w:val="both"/>
      </w:pPr>
    </w:p>
    <w:sectPr w:rsidSect="009F40D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D5"/>
    <w:rsid w:val="009F40D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6BC166C-492A-49CB-9DBE-B8CD10C3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