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7205EC">
      <w:pPr>
        <w:jc w:val="both"/>
      </w:pPr>
      <w:r>
        <w:t xml:space="preserve">     </w:t>
      </w:r>
      <w:r w:rsidR="007205EC">
        <w:t xml:space="preserve">                                                                                                                      </w:t>
      </w:r>
      <w:r>
        <w:t>Дело №5-92-567/2018</w:t>
      </w:r>
    </w:p>
    <w:p w:rsidR="00A77B3E" w:rsidP="007205EC">
      <w:pPr>
        <w:jc w:val="both"/>
      </w:pPr>
      <w:r>
        <w:t xml:space="preserve">                                                         ПОСТАНОВЛЕНИЕ</w:t>
      </w:r>
    </w:p>
    <w:p w:rsidR="007205EC" w:rsidP="007205EC">
      <w:pPr>
        <w:jc w:val="both"/>
      </w:pPr>
    </w:p>
    <w:p w:rsidR="00A77B3E" w:rsidP="007205EC">
      <w:pPr>
        <w:jc w:val="both"/>
      </w:pPr>
      <w:r>
        <w:t xml:space="preserve">13 декабря 2018 года                                                  </w:t>
      </w:r>
      <w:r>
        <w:t xml:space="preserve">      </w:t>
      </w:r>
      <w:r w:rsidR="007205EC">
        <w:t xml:space="preserve">     </w:t>
      </w:r>
      <w:r>
        <w:t>пгт.Черноморское</w:t>
      </w:r>
      <w:r>
        <w:t>, Республика Крым</w:t>
      </w:r>
    </w:p>
    <w:p w:rsidR="007205EC" w:rsidP="007205EC">
      <w:pPr>
        <w:jc w:val="both"/>
      </w:pPr>
    </w:p>
    <w:p w:rsidR="00A77B3E" w:rsidP="007205E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</w:t>
      </w:r>
      <w:r>
        <w:t>Лагно</w:t>
      </w:r>
      <w:r>
        <w:t xml:space="preserve"> Артема Олеговича, ПАСПОРТНЫЕ ДАННЫЕ, гражданина Российской Федерации, работающего по найму, зарегистрированного и проживающего по</w:t>
      </w:r>
      <w:r>
        <w:t xml:space="preserve"> адресу: АДРЕС,</w:t>
      </w:r>
    </w:p>
    <w:p w:rsidR="007205EC" w:rsidP="007205EC">
      <w:pPr>
        <w:ind w:firstLine="720"/>
        <w:jc w:val="both"/>
      </w:pPr>
    </w:p>
    <w:p w:rsidR="00A77B3E" w:rsidP="007205EC">
      <w:pPr>
        <w:jc w:val="both"/>
      </w:pPr>
      <w:r>
        <w:t xml:space="preserve">                                                 </w:t>
      </w:r>
      <w:r w:rsidR="007205EC">
        <w:t xml:space="preserve">            </w:t>
      </w:r>
      <w:r>
        <w:t xml:space="preserve"> УСТАНОВИЛ:</w:t>
      </w:r>
    </w:p>
    <w:p w:rsidR="007205EC" w:rsidP="007205EC">
      <w:pPr>
        <w:jc w:val="both"/>
      </w:pPr>
    </w:p>
    <w:p w:rsidR="00A77B3E" w:rsidP="007205EC">
      <w:pPr>
        <w:ind w:firstLine="720"/>
        <w:jc w:val="both"/>
      </w:pPr>
      <w:r>
        <w:t xml:space="preserve">ДАТА в </w:t>
      </w:r>
      <w:r w:rsidR="007205EC">
        <w:t>ВРЕМЯ</w:t>
      </w:r>
      <w:r>
        <w:t xml:space="preserve"> часов, </w:t>
      </w:r>
      <w:r>
        <w:t>Лагно</w:t>
      </w:r>
      <w:r>
        <w:t xml:space="preserve"> А.О., находясь по адресу: АДРЕС, не выполнил в установленный законом срок обязательство по уплате штрафа в размере СУММА, который был ему назначен по пос</w:t>
      </w:r>
      <w:r>
        <w:t xml:space="preserve">тановлению Черноморского районного суда Республики Крым от ДАТА, вступившему в законную силу ДАТА, по делу об административном правонарушении №5-157/2018 в отношении </w:t>
      </w:r>
      <w:r>
        <w:t>Лагно</w:t>
      </w:r>
      <w:r>
        <w:t xml:space="preserve"> А.О. по ч.2 ст.8.17 КоАП РФ.  </w:t>
      </w:r>
    </w:p>
    <w:p w:rsidR="00A77B3E" w:rsidP="007205EC">
      <w:pPr>
        <w:jc w:val="both"/>
      </w:pPr>
      <w:r>
        <w:t xml:space="preserve">  </w:t>
      </w:r>
      <w:r>
        <w:tab/>
        <w:t xml:space="preserve">Своими действиями </w:t>
      </w:r>
      <w:r>
        <w:t>Лагно</w:t>
      </w:r>
      <w:r>
        <w:t xml:space="preserve"> А.О. совершил администрати</w:t>
      </w:r>
      <w:r>
        <w:t>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205EC">
      <w:pPr>
        <w:jc w:val="both"/>
      </w:pPr>
      <w:r>
        <w:t xml:space="preserve"> </w:t>
      </w:r>
      <w:r>
        <w:tab/>
        <w:t xml:space="preserve">В судебном заседании </w:t>
      </w:r>
      <w:r>
        <w:t>Лагно</w:t>
      </w:r>
      <w:r>
        <w:t xml:space="preserve"> А.О. свою вину признал, в содеянном раска</w:t>
      </w:r>
      <w:r>
        <w:t>ялся.</w:t>
      </w:r>
    </w:p>
    <w:p w:rsidR="00A77B3E" w:rsidP="007205EC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Лагно</w:t>
      </w:r>
      <w:r>
        <w:t xml:space="preserve"> А.О. в совершении административного правонарушения, предусмотренного частью 1 статьи 20.25 Кодекса РФ </w:t>
      </w:r>
      <w:r>
        <w:t xml:space="preserve">об административных правонарушениях, установлена. </w:t>
      </w:r>
    </w:p>
    <w:p w:rsidR="00A77B3E" w:rsidP="007205EC">
      <w:pPr>
        <w:jc w:val="both"/>
      </w:pPr>
      <w:r>
        <w:t xml:space="preserve">Факт совершения </w:t>
      </w:r>
      <w:r>
        <w:t>Лагно</w:t>
      </w:r>
      <w:r>
        <w:t xml:space="preserve"> А.О. указанного правонарушения подтверждается: </w:t>
      </w:r>
    </w:p>
    <w:p w:rsidR="00A77B3E" w:rsidP="007205EC">
      <w:pPr>
        <w:jc w:val="both"/>
      </w:pPr>
      <w:r>
        <w:t xml:space="preserve"> </w:t>
      </w:r>
      <w:r>
        <w:tab/>
        <w:t>- протоколом об административном правонарушении №870/18/82024-АП от ДАТА, согласно которому ДАТА в ВРЕМЯ</w:t>
      </w:r>
      <w:r>
        <w:t xml:space="preserve"> часов, </w:t>
      </w:r>
      <w:r>
        <w:t>Лагно</w:t>
      </w:r>
      <w:r>
        <w:t xml:space="preserve"> А.О., находясь </w:t>
      </w:r>
      <w:r>
        <w:t>по адресу: 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от ДАТА, вступившему в законную силу ДАТА (л.д.1-2);</w:t>
      </w:r>
    </w:p>
    <w:p w:rsidR="00A77B3E" w:rsidP="00807D9C">
      <w:pPr>
        <w:ind w:firstLine="720"/>
        <w:jc w:val="both"/>
      </w:pPr>
      <w:r>
        <w:t xml:space="preserve">- копией </w:t>
      </w:r>
      <w:r>
        <w:t xml:space="preserve">постановления Черноморского районного суда Республики Крым от ДАТА, вступившего в законную силу ДАТА, по делу об административном правонарушении №5-157/2018 в отношении </w:t>
      </w:r>
      <w:r>
        <w:t>Лагно</w:t>
      </w:r>
      <w:r>
        <w:t xml:space="preserve"> А.О.  о привлечении к административной ответственности ч.2 ст.8.17 КоАП РФ с назн</w:t>
      </w:r>
      <w:r>
        <w:t>ачением наказания в виде административного штрафа в размере СУММА (л.д.3);</w:t>
      </w:r>
    </w:p>
    <w:p w:rsidR="00A77B3E" w:rsidP="00807D9C">
      <w:pPr>
        <w:ind w:firstLine="720"/>
        <w:jc w:val="both"/>
      </w:pPr>
      <w:r>
        <w:t>- копией постановления о возбуждении исполнительного производства №82024/18/22988 от ДАТА (л.д.4-5).</w:t>
      </w:r>
    </w:p>
    <w:p w:rsidR="00A77B3E" w:rsidP="00807D9C">
      <w:pPr>
        <w:ind w:firstLine="720"/>
        <w:jc w:val="both"/>
      </w:pPr>
      <w:r>
        <w:t>Часть 1 статьи 20.25 КоАП РФ предусматривает наказание за неуплату административ</w:t>
      </w:r>
      <w:r>
        <w:t xml:space="preserve">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7205EC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205E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Лагно</w:t>
      </w:r>
      <w:r>
        <w:t xml:space="preserve"> А.О.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7205EC">
      <w:pPr>
        <w:jc w:val="both"/>
      </w:pPr>
      <w:r>
        <w:t xml:space="preserve"> </w:t>
      </w:r>
      <w:r>
        <w:tab/>
        <w:t xml:space="preserve">Принимая во внимание характер совершенного </w:t>
      </w:r>
      <w:r>
        <w:t>Лагно</w:t>
      </w:r>
      <w:r>
        <w:t xml:space="preserve"> А.О. административного правонарушения, с учетом данных о личности </w:t>
      </w:r>
      <w:r>
        <w:t xml:space="preserve">привлекаемого лица, наличие смягчающих и </w:t>
      </w:r>
      <w:r>
        <w:t xml:space="preserve">отсутствие отягчающих обстоятельств, и считает справедливым назначить </w:t>
      </w:r>
      <w:r>
        <w:t>Лагно</w:t>
      </w:r>
      <w:r>
        <w:t xml:space="preserve"> А.О. наказание в виде административного штрафа в пределах санкции статьи.</w:t>
      </w:r>
    </w:p>
    <w:p w:rsidR="00A77B3E" w:rsidP="007205EC">
      <w:pPr>
        <w:jc w:val="both"/>
      </w:pPr>
      <w:r>
        <w:tab/>
        <w:t>На основании ч.1 ст.20.25 Кодекса Российской Федерации об админи</w:t>
      </w:r>
      <w:r>
        <w:t xml:space="preserve">стративных правонарушениях, руководствуясь ст.ст.23.1, 29.9-29.11 КРФ о АП, мировой судья, </w:t>
      </w:r>
    </w:p>
    <w:p w:rsidR="00A77B3E" w:rsidP="007205EC">
      <w:pPr>
        <w:jc w:val="both"/>
      </w:pPr>
    </w:p>
    <w:p w:rsidR="00A77B3E" w:rsidP="007205EC">
      <w:pPr>
        <w:jc w:val="both"/>
      </w:pPr>
      <w:r>
        <w:t xml:space="preserve">                                                        П О С Т А Н О В И Л:</w:t>
      </w:r>
    </w:p>
    <w:p w:rsidR="00807D9C" w:rsidP="007205EC">
      <w:pPr>
        <w:jc w:val="both"/>
      </w:pPr>
    </w:p>
    <w:p w:rsidR="00A77B3E" w:rsidP="00807D9C">
      <w:pPr>
        <w:ind w:firstLine="720"/>
        <w:jc w:val="both"/>
      </w:pPr>
      <w:r>
        <w:t>Лагно</w:t>
      </w:r>
      <w:r>
        <w:t xml:space="preserve"> Артема Олеговича, ПАСПОРТНЫЕ ДАННЫЕ, гражданина Российской Федерации, признать</w:t>
      </w:r>
      <w:r>
        <w:t xml:space="preserve"> </w:t>
      </w:r>
      <w:r>
        <w:t>виновным в совершении правонарушения, предусмотренного ч.1 ст.20.25 Кодекса об административных правонарушениях Российской Федерации и</w:t>
      </w:r>
      <w:r>
        <w:t xml:space="preserve"> назначить административное наказание в виде административного штрафа в размере 1000 (одна тысяча) рублей. </w:t>
      </w:r>
    </w:p>
    <w:p w:rsidR="00A77B3E" w:rsidP="00807D9C">
      <w:pPr>
        <w:ind w:firstLine="720"/>
        <w:jc w:val="both"/>
      </w:pPr>
      <w:r>
        <w:t>Реквизиты для</w:t>
      </w:r>
      <w:r>
        <w:t xml:space="preserve"> уплаты штрафа: ИНН 7702835613, КПП 910201001, УФК по Республике Крым (УФССП России по Республике Крым л/с 04751А91420), КБК 32211617000016017140, ОКТМО 35656401, банк получателя: ОТДЕЛЕНИЕ РЕСПУБЛИКА КРЫМ, БИК 043510001, расчетный счет №401018103351000100</w:t>
      </w:r>
      <w:r>
        <w:t xml:space="preserve">01, л/с 04751А91420; назначение платежа: оплата долга по АД №870/18/82024-АП от ДАТА в отношении </w:t>
      </w:r>
      <w:r>
        <w:t>Лагно</w:t>
      </w:r>
      <w:r>
        <w:t xml:space="preserve"> А.О./// УИН 32282024180000870016; ИП01; 3915015699, постановление №5-92-567/2018.</w:t>
      </w:r>
    </w:p>
    <w:p w:rsidR="00A77B3E" w:rsidP="00807D9C">
      <w:pPr>
        <w:ind w:firstLine="720"/>
        <w:jc w:val="both"/>
      </w:pPr>
      <w:r>
        <w:t xml:space="preserve">Разъяснить </w:t>
      </w:r>
      <w:r>
        <w:t>Лагно</w:t>
      </w:r>
      <w:r>
        <w:t xml:space="preserve"> А.О., что в соответствии со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807D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 w:rsidP="007205EC">
      <w:pPr>
        <w:jc w:val="both"/>
      </w:pPr>
    </w:p>
    <w:p w:rsidR="00A77B3E" w:rsidP="00807D9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205EC">
      <w:pPr>
        <w:jc w:val="both"/>
      </w:pPr>
    </w:p>
    <w:p w:rsidR="00A77B3E" w:rsidP="007205EC">
      <w:pPr>
        <w:jc w:val="both"/>
      </w:pPr>
    </w:p>
    <w:sectPr w:rsidSect="007205E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C"/>
    <w:rsid w:val="007205EC"/>
    <w:rsid w:val="00807D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52769-A2AF-46B1-AFB0-7314365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