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>
      <w:r>
        <w:t xml:space="preserve">                                                                                                                </w:t>
      </w:r>
      <w:r>
        <w:t>Дело 5-18/93/2018</w:t>
      </w:r>
    </w:p>
    <w:p w:rsidR="00A77B3E"/>
    <w:p w:rsidR="00A77B3E" w:rsidP="00214E27">
      <w:pPr>
        <w:jc w:val="center"/>
      </w:pPr>
      <w:r>
        <w:t>П О С Т А Н О В Л Е Н И Е</w:t>
      </w:r>
    </w:p>
    <w:p w:rsidR="00A77B3E"/>
    <w:p w:rsidR="00A77B3E">
      <w:r>
        <w:t xml:space="preserve">30 января 2018 года                                            </w:t>
      </w:r>
      <w:r>
        <w:t>пгт</w:t>
      </w:r>
      <w:r>
        <w:t xml:space="preserve">. Черноморское, Республика Крым   </w:t>
      </w:r>
    </w:p>
    <w:p w:rsidR="00A77B3E"/>
    <w:p w:rsidR="00A77B3E" w:rsidP="00214E27">
      <w:pPr>
        <w:jc w:val="both"/>
      </w:pPr>
      <w:r>
        <w:t xml:space="preserve">Мировой судья судебного участка № 93 Черноморского судебного района Республики </w:t>
      </w:r>
      <w:r>
        <w:t>Крым Солодченко И.В., рассмотрев в открытом судебном заседании дело об административном правонарушении в отношении Лысенко Игоря Васильевича, паспортные данные, не работающего, зарегистрированного и проживающего по адресу: адрес,</w:t>
      </w:r>
    </w:p>
    <w:p w:rsidR="00A77B3E" w:rsidP="00214E27">
      <w:pPr>
        <w:jc w:val="both"/>
      </w:pPr>
      <w:r>
        <w:t>привлекаемого к администра</w:t>
      </w:r>
      <w:r>
        <w:t>тивной ответственности по ч.1 ст. 12.26 Кодекса Российской Федерации об административных правонарушениях</w:t>
      </w:r>
    </w:p>
    <w:p w:rsidR="00A77B3E" w:rsidP="00214E27">
      <w:pPr>
        <w:jc w:val="both"/>
      </w:pPr>
    </w:p>
    <w:p w:rsidR="00A77B3E" w:rsidP="00214E27">
      <w:pPr>
        <w:jc w:val="center"/>
      </w:pPr>
      <w:r>
        <w:t>УСТАНОВИЛ:</w:t>
      </w:r>
    </w:p>
    <w:p w:rsidR="00A77B3E" w:rsidP="00214E27">
      <w:pPr>
        <w:jc w:val="both"/>
      </w:pPr>
    </w:p>
    <w:p w:rsidR="00A77B3E" w:rsidP="00214E27">
      <w:pPr>
        <w:ind w:firstLine="720"/>
        <w:jc w:val="both"/>
      </w:pPr>
      <w:r>
        <w:t>Лысенко И.В. являясь водителем автотранспортного средства, не выполнил законного требования уполномоченного должностного лица о прохождени</w:t>
      </w:r>
      <w:r>
        <w:t>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214E27">
      <w:pPr>
        <w:ind w:firstLine="720"/>
        <w:jc w:val="both"/>
      </w:pPr>
      <w:r>
        <w:t>дата, в 22-11 часов, на адрес, в адрес, водитель Лысенко И.В.  управлял транспортным средст</w:t>
      </w:r>
      <w:r>
        <w:t>вом автомобилем марки марка автомобиля, государственный регистрационный знак номер</w:t>
      </w:r>
      <w:r>
        <w:t>, с признаками опьянения (запах алкоголя изо  рта, резкое изменение окраски кожных покровов лица), в нарушение п. 2.3.2 ПДД РФ, не выполнил законное требование уполномочен</w:t>
      </w:r>
      <w:r>
        <w:t>ного должностного лица о прохождении медицинского освидетельствования на состояние опьянения.</w:t>
      </w:r>
    </w:p>
    <w:p w:rsidR="00A77B3E" w:rsidP="00214E27">
      <w:pPr>
        <w:ind w:firstLine="720"/>
        <w:jc w:val="both"/>
      </w:pPr>
      <w:r>
        <w:t>Своими действиями Лысенко И.В. совершил административное правонарушение, предусмотренное ч.1 ст. 12.26 Кодекса Российской Федерации об административных правонаруш</w:t>
      </w:r>
      <w:r>
        <w:t>ениях.</w:t>
      </w:r>
    </w:p>
    <w:p w:rsidR="00A77B3E" w:rsidP="00214E27">
      <w:pPr>
        <w:ind w:firstLine="720"/>
        <w:jc w:val="both"/>
      </w:pPr>
      <w:r>
        <w:t xml:space="preserve">В судебном заседании Лысенко И.В. вину в совершении административного правонарушения признал полностью, раскаялся в содеянном, просил строго не наказывать.  </w:t>
      </w:r>
    </w:p>
    <w:p w:rsidR="00A77B3E" w:rsidP="00214E27">
      <w:pPr>
        <w:ind w:firstLine="720"/>
        <w:jc w:val="both"/>
      </w:pPr>
      <w:r>
        <w:t>Вина Лысенко И.В. в совершении административного правонарушения подтверждается следующими д</w:t>
      </w:r>
      <w:r>
        <w:t>оказательствами:</w:t>
      </w:r>
    </w:p>
    <w:p w:rsidR="00A77B3E" w:rsidP="00214E27">
      <w:pPr>
        <w:jc w:val="both"/>
      </w:pPr>
      <w:r>
        <w:t>- протоколом об административном правонарушении 61 АГ телефон от  дата, из которого следует, что дата, в 22-11 часов, на адрес, в адрес, водитель Лысенко И.В.  управлял транспортным средством автомобилем марки марка автомобиля, государстве</w:t>
      </w:r>
      <w:r>
        <w:t>нный регистрационный знак номер</w:t>
      </w:r>
      <w:r>
        <w:t>, с признаками опьянения (запах алкоголя изо  рта, резкое изменение окраски кожных покровов лица), в нарушение п. 2.3.2 ПДД РФ, не выполнил законное требование уполномоченного</w:t>
      </w:r>
      <w:r>
        <w:t xml:space="preserve"> должностного лица о прохождении медицинского о</w:t>
      </w:r>
      <w:r>
        <w:t>свидетельствования на состояние опьянения (л.д. 1);</w:t>
      </w:r>
    </w:p>
    <w:p w:rsidR="00A77B3E" w:rsidP="00214E27">
      <w:pPr>
        <w:jc w:val="both"/>
      </w:pPr>
      <w:r>
        <w:t xml:space="preserve"> - протоколом об отстранении от управления транспортным средством 61 АМ телефон </w:t>
      </w:r>
      <w:r>
        <w:t>от</w:t>
      </w:r>
      <w:r>
        <w:t xml:space="preserve"> </w:t>
      </w:r>
      <w:r>
        <w:t>дата</w:t>
      </w:r>
      <w:r>
        <w:t>, из которого следует, что  Лысенко И.В.  дата в  22-00 часов, был отстранен от управления транспортным средством мар</w:t>
      </w:r>
      <w:r>
        <w:t>ка автомобиля, государственный  регистрационный знак номер</w:t>
      </w:r>
      <w:r>
        <w:t xml:space="preserve">, при наличии  достаточных </w:t>
      </w:r>
      <w:r>
        <w:t>оснований полагать, что лицо, которое управляет транспортным средством, находится в состоянии опьянения (наличие признаков опьянения) (</w:t>
      </w:r>
      <w:r>
        <w:t>л</w:t>
      </w:r>
      <w:r>
        <w:t>.д. 2);</w:t>
      </w:r>
    </w:p>
    <w:p w:rsidR="00A77B3E" w:rsidP="00214E27">
      <w:pPr>
        <w:jc w:val="both"/>
      </w:pPr>
      <w:r>
        <w:t>- актом освидетельствова</w:t>
      </w:r>
      <w:r>
        <w:t>ния на состояние алкогольного опьянения 61 АА телефон от дата, из которого следует, что Лысенко И.В.  отказался от прохождения освидетельствования на состояние алкогольного опьянения, с применением технического средства измерения «</w:t>
      </w:r>
      <w:r>
        <w:t>Алкотестер</w:t>
      </w:r>
      <w:r>
        <w:t xml:space="preserve"> Юпитер-К», зав</w:t>
      </w:r>
      <w:r>
        <w:t>одской номер прибора телефон, дата последней проверки прибора дата (л.д. 3);</w:t>
      </w:r>
    </w:p>
    <w:p w:rsidR="00A77B3E" w:rsidP="00214E27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из которого следует, что дата в 22-14 часов, Лысенко И.В.,  отказался о</w:t>
      </w:r>
      <w:r>
        <w:t>т прохождения медицинского освидетельствования на состояние опьянения.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алкогольного оп</w:t>
      </w:r>
      <w:r>
        <w:t>ьянения, а также его отказ от освидетельствования на состояние алкогольного опьянения, с применением технического средства (л.д.4);</w:t>
      </w:r>
    </w:p>
    <w:p w:rsidR="00A77B3E" w:rsidP="00214E27">
      <w:pPr>
        <w:jc w:val="both"/>
      </w:pPr>
      <w:r>
        <w:t>- видеозаписью, приобщенной к материалам дела, из которой следует, что на предложения инспектора ДПС ОГИБДД по Черноморскому</w:t>
      </w:r>
      <w:r>
        <w:t xml:space="preserve"> району о прохождении медицинского освидетельствования на состояние опьянения Лысенко И.В.,  ответил отказом (л.д.6);</w:t>
      </w:r>
    </w:p>
    <w:p w:rsidR="00A77B3E" w:rsidP="00214E27">
      <w:pPr>
        <w:jc w:val="both"/>
      </w:pPr>
      <w:r>
        <w:t>- дополнением к протоколу об административном правонарушении, согласно которого Лысенко И.В.  по информации АИПС получал водительское удос</w:t>
      </w:r>
      <w:r>
        <w:t>товерение № номер</w:t>
      </w:r>
      <w:r>
        <w:t xml:space="preserve"> (л.д.7). </w:t>
      </w:r>
    </w:p>
    <w:p w:rsidR="00A77B3E" w:rsidP="00214E27">
      <w:pPr>
        <w:jc w:val="both"/>
      </w:pPr>
      <w:r>
        <w:t xml:space="preserve"> 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</w:t>
      </w:r>
      <w:r>
        <w:t>зненном или утомленном состоянии, ставящем под угрозу безопасность движения.</w:t>
      </w:r>
    </w:p>
    <w:p w:rsidR="00A77B3E" w:rsidP="00214E27">
      <w:pPr>
        <w:jc w:val="both"/>
      </w:pPr>
      <w:r>
        <w:t xml:space="preserve"> </w:t>
      </w:r>
      <w:r>
        <w:tab/>
      </w: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</w:t>
      </w:r>
      <w:r>
        <w:t>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14E27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освидетель</w:t>
      </w:r>
      <w:r>
        <w:t xml:space="preserve">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214E27">
      <w:pPr>
        <w:ind w:firstLine="720"/>
        <w:jc w:val="both"/>
      </w:pPr>
      <w:r>
        <w:t>В судебном заседании судом установлено, что дата, в 22-1</w:t>
      </w:r>
      <w:r>
        <w:t>1 часов, на адрес, в адрес, водитель Лысенко И.В.  управлял транспортным средством автомобилем марки марка автомобиля, государственный регистрационный знак номер</w:t>
      </w:r>
      <w:r>
        <w:t xml:space="preserve">, с признаками опьянения (запах алкоголя изо  рта, резкое изменение окраски кожных покровов </w:t>
      </w:r>
      <w:r>
        <w:t>лица), в нарушение п. 2.3.2 ПДД РФ, не выполнил законное требование уполномоченного должностного лица о прохождении медицинского освидетельствования на</w:t>
      </w:r>
      <w:r>
        <w:t xml:space="preserve"> состояние опьянения.</w:t>
      </w:r>
    </w:p>
    <w:p w:rsidR="00A77B3E" w:rsidP="00214E27">
      <w:pPr>
        <w:ind w:firstLine="720"/>
        <w:jc w:val="both"/>
      </w:pPr>
      <w:r>
        <w:t>Основанием для направления Лысенко И.В.  на медицинское освидетельствование послужи</w:t>
      </w:r>
      <w:r>
        <w:t xml:space="preserve">ло наличие признаков опьянения (запах алкоголя изо  рта, резкое изменение окраски кожных покровов лица) и отказ от прохождения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Направление на медицин</w:t>
      </w:r>
      <w:r>
        <w:t xml:space="preserve">ское </w:t>
      </w:r>
      <w:r>
        <w:t xml:space="preserve">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214E27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</w:t>
      </w:r>
      <w:r>
        <w:t xml:space="preserve">етельствование, указаны в протоколе о </w:t>
      </w:r>
      <w:r>
        <w:t>направлении</w:t>
      </w:r>
      <w:r>
        <w:t xml:space="preserve">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У суда не имеется оснований сомневать</w:t>
      </w:r>
      <w:r>
        <w:t xml:space="preserve">ся в законности требования должностного лица (инспектора ГИБДД) о прохождении  Лысенко И.В.  медицинского освидетельствования на состояние опьянения. </w:t>
      </w:r>
    </w:p>
    <w:p w:rsidR="00A77B3E" w:rsidP="00214E27">
      <w:pPr>
        <w:ind w:firstLine="720"/>
        <w:jc w:val="both"/>
      </w:pPr>
      <w:r>
        <w:t xml:space="preserve">Предложение о прохождении освидетельствования на состояние </w:t>
      </w:r>
      <w:r>
        <w:t xml:space="preserve">алкогольного опьянения и предложение о </w:t>
      </w:r>
      <w:r>
        <w:t xml:space="preserve">прохождении медицинского освидетельствования было сделано 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состояние опьянения указаны дата, время, место, осно</w:t>
      </w:r>
      <w:r>
        <w:t>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</w:t>
      </w:r>
      <w:r>
        <w:t xml:space="preserve">онарушении. Протокол о направлении Лысенко И.В.  на медицинское освидетельствование составлен с применением видеозаписи. </w:t>
      </w:r>
      <w:r>
        <w:t>Протоколы составлены  в строгой последовательности, противоречий и каких-либо нарушений закона при их составлении не усматривается, все</w:t>
      </w:r>
      <w:r>
        <w:t xml:space="preserve"> сведения, необходимые для правильного разрешения дела, в протоколах отражены.</w:t>
      </w:r>
    </w:p>
    <w:p w:rsidR="00A77B3E" w:rsidP="00214E27">
      <w:pPr>
        <w:ind w:firstLine="720"/>
        <w:jc w:val="both"/>
      </w:pPr>
      <w: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</w:t>
      </w:r>
      <w:r>
        <w:t xml:space="preserve">обязательно присутствие понятых или применение видеозаписи. </w:t>
      </w:r>
    </w:p>
    <w:p w:rsidR="00A77B3E" w:rsidP="00214E27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 и достаточными для разрешения дела, не находя обстоятельств, исключающих про</w:t>
      </w:r>
      <w:r>
        <w:t xml:space="preserve">изводство по делу об административном правонарушении. 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</w:t>
      </w:r>
      <w:r>
        <w:t xml:space="preserve"> </w:t>
      </w:r>
    </w:p>
    <w:p w:rsidR="00A77B3E" w:rsidP="00214E27">
      <w:pPr>
        <w:ind w:firstLine="720"/>
        <w:jc w:val="both"/>
      </w:pPr>
      <w:r>
        <w:t>Оценивая собранные по делу доказательства в их совокупности, суд приходит к выводу о том, что Лысенко И.В.  управлявший транспортным средством с признаками опьянения, отказался от выполнения законного требования должностного лица, инспектора ДПС, о прохо</w:t>
      </w:r>
      <w:r>
        <w:t xml:space="preserve">ждении медицинского освидетельствования  и  отказ был зафиксирован в протоколе. </w:t>
      </w:r>
    </w:p>
    <w:p w:rsidR="00A77B3E" w:rsidP="00214E27">
      <w:pPr>
        <w:ind w:firstLine="720"/>
        <w:jc w:val="both"/>
      </w:pPr>
      <w:r>
        <w:t>Таким образом, суд считает, что Лысенко И.В.  нарушил п. 2.3.2 ПДД РФ, в соответствии с которым на водителя транспортного средства возложена обязанность по требованию должност</w:t>
      </w:r>
      <w:r>
        <w:t>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14E27">
      <w:pPr>
        <w:ind w:firstLine="720"/>
        <w:jc w:val="both"/>
      </w:pPr>
      <w:r>
        <w:t>Суд доверя</w:t>
      </w:r>
      <w:r>
        <w:t xml:space="preserve">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214E27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</w:t>
      </w:r>
      <w:r>
        <w:t>выводу, что вина Лысенко И.В.  установлена и доказана. Действия Лысенко И.В.  суд квалифицирует по ч.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</w:t>
      </w:r>
      <w:r>
        <w:t>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Каких-либо неустранимых сомнений по делу, которые должны толковаться в пользу  Лысенко И.В.  суд не усм</w:t>
      </w:r>
      <w:r>
        <w:t xml:space="preserve">атривает. </w:t>
      </w:r>
    </w:p>
    <w:p w:rsidR="00A77B3E" w:rsidP="00214E27">
      <w:pPr>
        <w:jc w:val="both"/>
      </w:pPr>
      <w:r>
        <w:t xml:space="preserve"> </w:t>
      </w:r>
      <w:r>
        <w:tab/>
      </w:r>
      <w:r>
        <w:t xml:space="preserve">В соответствии с п. 9 Постановлении Пленума Верховного Суда РФ № 18 от дата, при назначении наказания за правонарушения, предусмотренные </w:t>
      </w:r>
      <w:r>
        <w:t xml:space="preserve"> ст. ст. 12.8, 12.26 </w:t>
      </w:r>
      <w:r>
        <w:t>КоАП</w:t>
      </w:r>
      <w:r>
        <w:t xml:space="preserve"> РФ, надлежит учитывать, что они не могут быть отнесены к малозначител</w:t>
      </w:r>
      <w:r>
        <w:t>ьным, а виновные в их совершении лица - освобождены от 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 нарушает</w:t>
      </w:r>
      <w:r>
        <w:t xml:space="preserve"> охраняемые </w:t>
      </w:r>
      <w:r>
        <w:t>общественные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214E27">
      <w:pPr>
        <w:jc w:val="both"/>
      </w:pPr>
      <w:r>
        <w:t xml:space="preserve"> </w:t>
      </w:r>
      <w:r>
        <w:tab/>
      </w: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</w:t>
      </w:r>
      <w:r>
        <w:t>дминистративной ответственности, отсутствие смягчающих и отягчающих обстоятельств, и считает необходимым в целях предупреждения совершения новых правонарушений назначить наказание в виде штрафа с лишением права управления транспортными средствами.</w:t>
      </w:r>
      <w:r>
        <w:tab/>
      </w:r>
    </w:p>
    <w:p w:rsidR="00A77B3E" w:rsidP="00214E27">
      <w:pPr>
        <w:jc w:val="both"/>
      </w:pPr>
      <w:r>
        <w:t xml:space="preserve"> </w:t>
      </w:r>
      <w:r>
        <w:tab/>
      </w:r>
      <w:r>
        <w:t>На осн</w:t>
      </w:r>
      <w:r>
        <w:t xml:space="preserve">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214E27">
      <w:pPr>
        <w:jc w:val="both"/>
      </w:pPr>
    </w:p>
    <w:p w:rsidR="00A77B3E" w:rsidP="00214E27">
      <w:pPr>
        <w:jc w:val="both"/>
      </w:pPr>
      <w:r>
        <w:t xml:space="preserve">                                                             ПОСТАНОВИЛ:</w:t>
      </w:r>
    </w:p>
    <w:p w:rsidR="00A77B3E" w:rsidP="00214E27">
      <w:pPr>
        <w:jc w:val="both"/>
      </w:pPr>
    </w:p>
    <w:p w:rsidR="00A77B3E" w:rsidP="00214E27">
      <w:pPr>
        <w:jc w:val="both"/>
      </w:pPr>
      <w:r>
        <w:t xml:space="preserve"> </w:t>
      </w:r>
      <w:r>
        <w:tab/>
        <w:t xml:space="preserve"> Лысенко Игоря Васильевича, паспортные данные, признать виновным в совершении адми</w:t>
      </w:r>
      <w:r>
        <w:t xml:space="preserve">нистративного правонарушения, предусмотренного ч.1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30000 (тридцать тысяч рублей) с лишением права управления транспортными средствами сроком на 1 год 6  м</w:t>
      </w:r>
      <w:r>
        <w:t>есяцев.</w:t>
      </w:r>
    </w:p>
    <w:p w:rsidR="00A77B3E" w:rsidP="00214E27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по РК (ОМВД России по Черноморскому району) БИК - 043510001, КПП 911001001, ОКТМО 35656000, ИНН 91100</w:t>
      </w:r>
      <w:r>
        <w:t>00232, КБК 18811630020016000140, протокол №61АГ320685, УИН 18810491183100000143, постановление №5-18/93/2018.</w:t>
      </w:r>
    </w:p>
    <w:p w:rsidR="00A77B3E" w:rsidP="00214E27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</w:t>
      </w:r>
      <w:r>
        <w:t>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14E27">
      <w:pPr>
        <w:ind w:firstLine="720"/>
        <w:jc w:val="both"/>
      </w:pPr>
      <w:r>
        <w:t>Разъяснить Лысенко И.В., что в случае неуплаты штрафа он может быть привлечен к административной ответственности за несвоевре</w:t>
      </w:r>
      <w:r>
        <w:t xml:space="preserve">менную уплату штрафа по ч. 1 ст. 20.25 </w:t>
      </w:r>
      <w:r>
        <w:t>КоАП</w:t>
      </w:r>
      <w:r>
        <w:t xml:space="preserve"> РФ.</w:t>
      </w:r>
    </w:p>
    <w:p w:rsidR="00A77B3E" w:rsidP="00214E27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214E27">
      <w:pPr>
        <w:ind w:firstLine="720"/>
        <w:jc w:val="both"/>
      </w:pPr>
      <w:r>
        <w:t>В течение трех рабочих дней со дня вступлени</w:t>
      </w:r>
      <w:r>
        <w:t>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</w:t>
      </w:r>
      <w:r>
        <w:t>го утраты заявить об этом в указанный орган в тот же срок.</w:t>
      </w:r>
    </w:p>
    <w:p w:rsidR="00A77B3E" w:rsidP="00214E27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</w:t>
      </w:r>
      <w:r>
        <w:t>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</w:t>
      </w:r>
      <w:r>
        <w:t>рате указанных документов.</w:t>
      </w:r>
    </w:p>
    <w:p w:rsidR="00A77B3E" w:rsidP="00214E2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</w:t>
      </w:r>
      <w:r>
        <w:t>становления.</w:t>
      </w:r>
    </w:p>
    <w:p w:rsidR="00A77B3E" w:rsidP="00214E27">
      <w:pPr>
        <w:jc w:val="both"/>
      </w:pPr>
    </w:p>
    <w:p w:rsidR="00A77B3E" w:rsidP="00214E27">
      <w:pPr>
        <w:jc w:val="both"/>
      </w:pPr>
    </w:p>
    <w:p w:rsidR="00A77B3E" w:rsidP="00214E27">
      <w:pPr>
        <w:jc w:val="both"/>
      </w:pPr>
      <w:r>
        <w:t xml:space="preserve">Мировой судья </w:t>
      </w:r>
      <w:r>
        <w:tab/>
      </w:r>
      <w:r>
        <w:tab/>
        <w:t xml:space="preserve">            </w:t>
      </w:r>
      <w:r>
        <w:tab/>
        <w:t>подпись</w:t>
      </w:r>
      <w:r>
        <w:t xml:space="preserve">                           Солодченко И.В.</w:t>
      </w:r>
    </w:p>
    <w:p w:rsidR="00214E27" w:rsidP="00214E27">
      <w:pPr>
        <w:jc w:val="both"/>
      </w:pPr>
    </w:p>
    <w:p w:rsidR="00214E27" w:rsidP="00214E27">
      <w:pPr>
        <w:jc w:val="both"/>
      </w:pPr>
      <w:r>
        <w:t>Согласовано</w:t>
      </w:r>
    </w:p>
    <w:p w:rsidR="00214E27" w:rsidP="00214E27">
      <w:pPr>
        <w:jc w:val="both"/>
      </w:pPr>
    </w:p>
    <w:p w:rsidR="00214E27" w:rsidP="00214E27">
      <w:pPr>
        <w:jc w:val="both"/>
      </w:pPr>
      <w:r>
        <w:t>Мировой судья                                             подпись                            Солодченко И.В.</w:t>
      </w:r>
    </w:p>
    <w:p w:rsidR="00A77B3E" w:rsidP="00214E27">
      <w:pPr>
        <w:jc w:val="both"/>
      </w:pPr>
    </w:p>
    <w:sectPr w:rsidSect="00214E2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E56"/>
    <w:rsid w:val="00214E27"/>
    <w:rsid w:val="00A77B3E"/>
    <w:rsid w:val="00CA7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E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