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C0136E">
      <w:pPr>
        <w:ind w:left="-1134" w:right="-999" w:firstLine="567"/>
        <w:jc w:val="right"/>
      </w:pPr>
      <w:r>
        <w:t>Дело №5-272/93/2018</w:t>
      </w:r>
    </w:p>
    <w:p w:rsidR="00A77B3E" w:rsidP="00C0136E">
      <w:pPr>
        <w:ind w:left="-1134" w:right="-999" w:firstLine="567"/>
        <w:jc w:val="center"/>
      </w:pPr>
    </w:p>
    <w:p w:rsidR="00A77B3E" w:rsidP="00C0136E">
      <w:pPr>
        <w:ind w:left="-1134" w:right="-999" w:firstLine="567"/>
        <w:jc w:val="center"/>
      </w:pPr>
    </w:p>
    <w:p w:rsidR="00A77B3E" w:rsidP="00C0136E">
      <w:pPr>
        <w:ind w:left="-1134" w:right="-999" w:firstLine="567"/>
        <w:jc w:val="center"/>
      </w:pPr>
      <w:r>
        <w:t>П О С Т А Н О В Л Е Н И Е</w:t>
      </w:r>
    </w:p>
    <w:p w:rsidR="00A77B3E" w:rsidP="00C0136E">
      <w:pPr>
        <w:ind w:left="-1134" w:right="-999" w:firstLine="567"/>
        <w:jc w:val="center"/>
      </w:pPr>
    </w:p>
    <w:p w:rsidR="00A77B3E" w:rsidP="00C0136E">
      <w:pPr>
        <w:ind w:left="-1134" w:right="-999" w:firstLine="567"/>
        <w:jc w:val="center"/>
      </w:pPr>
    </w:p>
    <w:p w:rsidR="00A77B3E" w:rsidP="00C0136E">
      <w:pPr>
        <w:ind w:left="-1134" w:right="-999" w:firstLine="567"/>
        <w:jc w:val="center"/>
      </w:pPr>
      <w:r>
        <w:t>27 августа 2018  года                                                       пгт. Черноморское, Республика Крым</w:t>
      </w: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 xml:space="preserve">о лица – директора МБОУ «Красноярская средняя школа» Котик Надежды Аркадьевны, паспортные данные, </w:t>
      </w:r>
    </w:p>
    <w:p w:rsidR="00A77B3E" w:rsidP="00C0136E">
      <w:pPr>
        <w:ind w:left="-1134" w:right="-999" w:firstLine="567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713F9A" w:rsidP="00713F9A">
      <w:pPr>
        <w:ind w:left="-1134" w:right="-999" w:firstLine="567"/>
        <w:jc w:val="center"/>
      </w:pPr>
    </w:p>
    <w:p w:rsidR="00A77B3E" w:rsidP="00713F9A">
      <w:pPr>
        <w:ind w:left="-1134" w:right="-999" w:firstLine="567"/>
        <w:jc w:val="center"/>
      </w:pPr>
      <w:r>
        <w:t xml:space="preserve">У С Т А Н О </w:t>
      </w:r>
      <w:r>
        <w:t>В И Л:</w:t>
      </w: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  <w:r>
        <w:t>Котик Н.А.  являясь должностным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</w:t>
      </w:r>
      <w:r>
        <w:t>лняющая») за дата. Фактически сведения были предоставлены дата в время</w:t>
      </w:r>
    </w:p>
    <w:p w:rsidR="00A77B3E" w:rsidP="00C0136E">
      <w:pPr>
        <w:ind w:left="-1134" w:right="-999" w:firstLine="567"/>
        <w:jc w:val="both"/>
      </w:pPr>
      <w:r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0136E">
      <w:pPr>
        <w:ind w:left="-1134" w:right="-999" w:firstLine="567"/>
        <w:jc w:val="both"/>
      </w:pPr>
      <w:r>
        <w:t>В судебном заседании  Котик Н.А. вину признал</w:t>
      </w:r>
      <w:r>
        <w:t>а в полном объеме,  раскаялась в содеянном.</w:t>
      </w:r>
    </w:p>
    <w:p w:rsidR="00A77B3E" w:rsidP="00C0136E">
      <w:pPr>
        <w:ind w:left="-1134" w:right="-999" w:firstLine="567"/>
        <w:jc w:val="both"/>
      </w:pPr>
      <w:r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административных право</w:t>
      </w:r>
      <w:r>
        <w:t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</w:p>
    <w:p w:rsidR="00A77B3E" w:rsidP="00C0136E">
      <w:pPr>
        <w:ind w:left="-1134" w:right="-999" w:firstLine="567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C0136E">
      <w:pPr>
        <w:ind w:left="-1134" w:right="-999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0136E">
      <w:pPr>
        <w:ind w:left="-1134" w:right="-999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C0136E">
      <w:pPr>
        <w:ind w:left="-1134" w:right="-999" w:firstLine="567"/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</w:t>
      </w:r>
      <w:r>
        <w:t>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 w:rsidP="00C0136E">
      <w:pPr>
        <w:ind w:left="-1134" w:right="-999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</w:t>
      </w:r>
      <w:r>
        <w:t xml:space="preserve">связи с неисполнением, либо ненадлежащем исполнением своих служебных обязанностей. </w:t>
      </w:r>
    </w:p>
    <w:p w:rsidR="00A77B3E" w:rsidP="00C0136E">
      <w:pPr>
        <w:ind w:left="-1134" w:right="-999" w:firstLine="567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C0136E">
      <w:pPr>
        <w:ind w:left="-1134" w:right="-999" w:firstLine="567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0136E">
      <w:pPr>
        <w:ind w:left="-1134" w:right="-999" w:firstLine="567"/>
        <w:jc w:val="both"/>
      </w:pPr>
      <w:r>
        <w:t>-уведомлением о регистрац</w:t>
      </w:r>
      <w:r>
        <w:t>ии юридического лица в территориальном органе Пенсионного фонда РФ (л.д.2);</w:t>
      </w:r>
    </w:p>
    <w:p w:rsidR="00A77B3E" w:rsidP="00C0136E">
      <w:pPr>
        <w:ind w:left="-1134" w:right="-999" w:firstLine="567"/>
        <w:jc w:val="both"/>
      </w:pPr>
      <w:r>
        <w:t>-выпиской из Единого государственного реестра юридических лиц (л.д.3-5);</w:t>
      </w:r>
    </w:p>
    <w:p w:rsidR="00A77B3E" w:rsidP="00C0136E">
      <w:pPr>
        <w:ind w:left="-1134" w:right="-999" w:firstLine="567"/>
        <w:jc w:val="both"/>
      </w:pPr>
      <w:r>
        <w:t>- копией формы СЗВ-М (сведения о застрахованных лицах) (л.д.6);</w:t>
      </w:r>
    </w:p>
    <w:p w:rsidR="00A77B3E" w:rsidP="00C0136E">
      <w:pPr>
        <w:ind w:left="-1134" w:right="-999" w:firstLine="567"/>
        <w:jc w:val="both"/>
      </w:pPr>
      <w:r>
        <w:t>- извещением о доставке (л.д.7);</w:t>
      </w:r>
    </w:p>
    <w:p w:rsidR="00A77B3E" w:rsidP="00C0136E">
      <w:pPr>
        <w:ind w:left="-1134" w:right="-999" w:firstLine="567"/>
        <w:jc w:val="both"/>
      </w:pPr>
      <w:r>
        <w:t>- копией ф</w:t>
      </w:r>
      <w:r>
        <w:t>ормы СЗВ-М (сведения о застрахованных лицах) (л.д.8);</w:t>
      </w:r>
    </w:p>
    <w:p w:rsidR="00A77B3E" w:rsidP="00C0136E">
      <w:pPr>
        <w:ind w:left="-1134" w:right="-999" w:firstLine="567"/>
        <w:jc w:val="both"/>
      </w:pPr>
      <w:r>
        <w:t>- извещением о доставке (л.д.9);</w:t>
      </w:r>
    </w:p>
    <w:p w:rsidR="00A77B3E" w:rsidP="00C0136E">
      <w:pPr>
        <w:ind w:left="-1134" w:right="-999" w:firstLine="567"/>
        <w:jc w:val="both"/>
      </w:pPr>
      <w:r>
        <w:t xml:space="preserve">            -уведомлением о составлении протокола (л.д.10).</w:t>
      </w:r>
    </w:p>
    <w:p w:rsidR="00A77B3E" w:rsidP="00C0136E">
      <w:pPr>
        <w:ind w:left="-1134" w:right="-999" w:firstLine="567"/>
        <w:jc w:val="both"/>
      </w:pPr>
      <w:r>
        <w:tab/>
        <w:t xml:space="preserve">За совершенное Котик Н.А. административное правонарушение предусмотрена ответственность по ст.15.33.2 </w:t>
      </w:r>
      <w:r>
        <w:t>КоАП</w:t>
      </w:r>
      <w:r>
        <w:t xml:space="preserve"> </w:t>
      </w:r>
      <w:r>
        <w:t>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 - влечет наложение административного штрафа на должностных лиц в размере от трехсот до пятисот рублей.</w:t>
      </w:r>
    </w:p>
    <w:p w:rsidR="00A77B3E" w:rsidP="00C0136E">
      <w:pPr>
        <w:ind w:left="-1134" w:right="-999" w:firstLine="567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административного п</w:t>
      </w:r>
      <w:r>
        <w:t xml:space="preserve">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C0136E">
      <w:pPr>
        <w:ind w:left="-1134" w:right="-999" w:firstLine="567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административную ответс</w:t>
      </w:r>
      <w:r>
        <w:t>твенность.</w:t>
      </w:r>
    </w:p>
    <w:p w:rsidR="00A77B3E" w:rsidP="00C0136E">
      <w:pPr>
        <w:ind w:left="-1134" w:right="-999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C0136E">
      <w:pPr>
        <w:ind w:left="-1134" w:right="-999" w:firstLine="567"/>
        <w:jc w:val="both"/>
      </w:pPr>
      <w:r>
        <w:t>Обстоятельств, отягчающих административную ответственность, судом не у</w:t>
      </w:r>
      <w:r>
        <w:t>становлено.</w:t>
      </w:r>
    </w:p>
    <w:p w:rsidR="00A77B3E" w:rsidP="00C0136E">
      <w:pPr>
        <w:ind w:left="-1134" w:right="-999" w:firstLine="567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</w:t>
      </w:r>
      <w:r>
        <w:t xml:space="preserve">стративного штрафа в пределах санкции ст.15.33.2 </w:t>
      </w:r>
      <w:r>
        <w:t>КоАП</w:t>
      </w:r>
      <w:r>
        <w:t xml:space="preserve"> РФ.</w:t>
      </w:r>
    </w:p>
    <w:p w:rsidR="00A77B3E" w:rsidP="00C0136E">
      <w:pPr>
        <w:ind w:left="-1134" w:right="-999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C0136E">
      <w:pPr>
        <w:ind w:left="-1134" w:right="-999" w:firstLine="567"/>
        <w:jc w:val="both"/>
      </w:pPr>
      <w:r>
        <w:t xml:space="preserve">          </w:t>
      </w:r>
    </w:p>
    <w:p w:rsidR="00A77B3E" w:rsidP="00C0136E">
      <w:pPr>
        <w:ind w:left="-1134" w:right="-999" w:firstLine="567"/>
        <w:jc w:val="both"/>
      </w:pPr>
      <w:r>
        <w:t xml:space="preserve">   </w:t>
      </w:r>
    </w:p>
    <w:p w:rsidR="00A77B3E" w:rsidP="00713F9A">
      <w:pPr>
        <w:ind w:left="-1134" w:right="-999" w:firstLine="567"/>
        <w:jc w:val="center"/>
      </w:pPr>
      <w:r>
        <w:t>ПОСТАНОВИЛ:</w:t>
      </w: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  <w:r>
        <w:t xml:space="preserve"> </w:t>
      </w:r>
      <w:r>
        <w:tab/>
        <w:t>Должностное лицо – директора МБОУ «Красноярская средняя школа» Котик</w:t>
      </w:r>
      <w:r>
        <w:t xml:space="preserve"> Надежду Аркадьевну,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0136E">
      <w:pPr>
        <w:ind w:left="-1134" w:right="-999" w:firstLine="567"/>
        <w:jc w:val="both"/>
      </w:pPr>
      <w:r>
        <w:tab/>
        <w:t xml:space="preserve">Реквизиты </w:t>
      </w:r>
      <w:r>
        <w:t xml:space="preserve">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адрес (для </w:t>
      </w:r>
      <w:r>
        <w:t>ГУ-Отделение</w:t>
      </w:r>
      <w:r>
        <w:t xml:space="preserve"> ПФР по РК), ИНН получателя: 7706808265, КПП пол</w:t>
      </w:r>
      <w:r>
        <w:t>учателя: 910201001, КБК 39211620010066000140, ОКТМО 35656401 – (уплата штрафа по СЗВ-М), постановление № 5-272/93/2018.</w:t>
      </w:r>
    </w:p>
    <w:p w:rsidR="00A77B3E" w:rsidP="00C0136E">
      <w:pPr>
        <w:ind w:left="-1134" w:right="-999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0136E">
      <w:pPr>
        <w:ind w:left="-1134" w:right="-999" w:firstLine="567"/>
        <w:jc w:val="both"/>
      </w:pPr>
      <w:r>
        <w:t>Квитанцию об уплате ш</w:t>
      </w:r>
      <w:r>
        <w:t>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0136E">
      <w:pPr>
        <w:ind w:left="-1134" w:right="-999" w:firstLine="567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0136E">
      <w:pPr>
        <w:ind w:left="-1134" w:right="-999" w:firstLine="567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подпись</w:t>
      </w:r>
      <w:r>
        <w:t xml:space="preserve">                                   Солодченко И.В.</w:t>
      </w:r>
    </w:p>
    <w:p w:rsidR="00A77B3E" w:rsidP="00C0136E">
      <w:pPr>
        <w:ind w:left="-1134" w:right="-999" w:firstLine="567"/>
        <w:jc w:val="both"/>
      </w:pPr>
      <w:r>
        <w:t>Согласовано</w:t>
      </w:r>
    </w:p>
    <w:p w:rsidR="00713F9A" w:rsidP="00713F9A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713F9A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p w:rsidR="00A77B3E" w:rsidP="00C0136E">
      <w:pPr>
        <w:ind w:left="-1134" w:right="-999" w:firstLine="567"/>
        <w:jc w:val="both"/>
      </w:pPr>
    </w:p>
    <w:sectPr w:rsidSect="000B36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630"/>
    <w:rsid w:val="000B3630"/>
    <w:rsid w:val="00713F9A"/>
    <w:rsid w:val="00A77B3E"/>
    <w:rsid w:val="00C01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6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