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651C64">
      <w:pPr>
        <w:jc w:val="right"/>
      </w:pPr>
      <w:r>
        <w:t xml:space="preserve">        УИД 91MS0062-01-2021-001427-14</w:t>
      </w:r>
    </w:p>
    <w:p w:rsidR="00A77B3E" w:rsidP="00651C64">
      <w:pPr>
        <w:jc w:val="right"/>
      </w:pPr>
      <w:r>
        <w:t xml:space="preserve">                                                                                                 Дело № 5-355/93/2021</w:t>
      </w:r>
    </w:p>
    <w:p w:rsidR="00A77B3E"/>
    <w:p w:rsidR="00A77B3E" w:rsidP="00651C64">
      <w:pPr>
        <w:jc w:val="center"/>
      </w:pPr>
      <w:r>
        <w:t>П О С Т А Н О В Л Е Н И Е</w:t>
      </w:r>
    </w:p>
    <w:p w:rsidR="00A77B3E" w:rsidP="00651C64">
      <w:pPr>
        <w:jc w:val="center"/>
      </w:pPr>
    </w:p>
    <w:p w:rsidR="00A77B3E" w:rsidP="00651C64">
      <w:pPr>
        <w:jc w:val="center"/>
      </w:pPr>
      <w:r>
        <w:t xml:space="preserve">16 декабря 2021 года                                      Республика </w:t>
      </w:r>
      <w:r>
        <w:t>Крым, п. Черноморское</w:t>
      </w:r>
    </w:p>
    <w:p w:rsidR="00A77B3E" w:rsidP="00651C64">
      <w:pPr>
        <w:jc w:val="center"/>
      </w:pPr>
    </w:p>
    <w:p w:rsidR="00A77B3E" w:rsidP="00651C64">
      <w:pPr>
        <w:ind w:firstLine="720"/>
        <w:jc w:val="both"/>
      </w:pPr>
      <w:r>
        <w:t>Мировой судья судебного участка № 93 Черноморского судебного района (Черноморский муниципальный район) Республики Крым Солодченко И.В., рассмотрев в открытом судебном заседании дело об административном правонарушении в отношении в от</w:t>
      </w:r>
      <w:r>
        <w:t xml:space="preserve">ношении Куку Акима </w:t>
      </w:r>
      <w:r>
        <w:t>Халиловича</w:t>
      </w:r>
      <w:r>
        <w:t>, ПАСПОРТНЫЕ ДАННЫЕ</w:t>
      </w:r>
      <w:r>
        <w:t>, гражданина РФ, зарегистрированного и фактически проживающего по адресу: АДРЕС</w:t>
      </w:r>
    </w:p>
    <w:p w:rsidR="00A77B3E" w:rsidP="00651C64">
      <w:pPr>
        <w:ind w:firstLine="720"/>
        <w:jc w:val="both"/>
      </w:pPr>
      <w:r>
        <w:t>привлекаемого к административной ответственности по ч.1 ст. 12.26 Кодекса Российской Федерации об административных правонарушени</w:t>
      </w:r>
      <w:r>
        <w:t>ях,</w:t>
      </w:r>
    </w:p>
    <w:p w:rsidR="00A77B3E"/>
    <w:p w:rsidR="00A77B3E" w:rsidP="00651C64">
      <w:pPr>
        <w:jc w:val="center"/>
      </w:pPr>
      <w:r>
        <w:t>УСТАНОВИЛ:</w:t>
      </w:r>
    </w:p>
    <w:p w:rsidR="00A77B3E">
      <w:r>
        <w:tab/>
      </w:r>
    </w:p>
    <w:p w:rsidR="00A77B3E" w:rsidP="00651C64">
      <w:pPr>
        <w:ind w:firstLine="720"/>
        <w:jc w:val="both"/>
      </w:pPr>
      <w:r>
        <w:t>Куку А.Х., являясь водителем автотранспортного средства, не выполнил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w:t>
      </w:r>
      <w:r>
        <w:t>ат уголовно наказуемого деяния, при следующих обстоятельствах:</w:t>
      </w:r>
    </w:p>
    <w:p w:rsidR="00A77B3E" w:rsidP="00651C64">
      <w:pPr>
        <w:ind w:firstLine="720"/>
        <w:jc w:val="both"/>
      </w:pPr>
      <w:r>
        <w:t>ДАТА ВРЕМЯ</w:t>
      </w:r>
      <w:r>
        <w:t xml:space="preserve"> на а/д Херсон-Джанкой-Феодосия-Керчь 384 км.+150 адрес «SF ОПТ», водитель Куку А.Х. управляя транспортным средством автомобилем марки «</w:t>
      </w:r>
      <w:r>
        <w:t>Renault</w:t>
      </w:r>
      <w:r>
        <w:t xml:space="preserve"> </w:t>
      </w:r>
      <w:r>
        <w:t>Kaptur</w:t>
      </w:r>
      <w:r>
        <w:t>», госуда</w:t>
      </w:r>
      <w:r>
        <w:t>рственный регистрационный знак К510ЕЕ82, с признаками опьянения (запах алкоголя изо рта, нарушение речи, неустойчивость позы) в нарушение п. 2.3.2 ПДД РФ, не выполнил законное требование уполномоченного должностного лица о прохождении медицинского освидете</w:t>
      </w:r>
      <w:r>
        <w:t>льствования на состояние опьянения, при этом</w:t>
      </w:r>
      <w:r>
        <w:t xml:space="preserve"> </w:t>
      </w:r>
      <w:r>
        <w:t>такие</w:t>
      </w:r>
      <w:r>
        <w:t xml:space="preserve"> действия (бездействие) не содержат уголовно наказуемого деяния. </w:t>
      </w:r>
    </w:p>
    <w:p w:rsidR="00A77B3E" w:rsidP="00651C64">
      <w:pPr>
        <w:ind w:firstLine="720"/>
        <w:jc w:val="both"/>
      </w:pPr>
      <w:r>
        <w:t xml:space="preserve">Куку А.Х., будучи надлежащим образом, извещенным о времени и месте рассмотрения дела, в судебное заседание не явился. </w:t>
      </w:r>
    </w:p>
    <w:p w:rsidR="00A77B3E" w:rsidP="00651C64">
      <w:pPr>
        <w:ind w:firstLine="720"/>
        <w:jc w:val="both"/>
      </w:pPr>
      <w:r>
        <w:t>Защитник лица, привле</w:t>
      </w:r>
      <w:r>
        <w:t xml:space="preserve">каемого к административной ответственности, Лукин А.В., действующий на основании доверенности, вину Куку А.Х. в совершении правонарушения не признал, показал, что Куку А.Х. не управлял транспортным средством, в </w:t>
      </w:r>
      <w:r>
        <w:t>связи</w:t>
      </w:r>
      <w:r>
        <w:t xml:space="preserve"> с чем не являлся субъектом администрати</w:t>
      </w:r>
      <w:r>
        <w:t>вного правонарушения, предусмотренного ч.1 ст. 12.26 КоАП РФ и требование сотрудника полиции о прохождении медицинского освидетельствования на состояние опьянения является незаконным. Материалы дела не содержат доказательств управления Куку А.Х. транспортн</w:t>
      </w:r>
      <w:r>
        <w:t>ым средством. Сотрудники ГИБДД не останавливали Куку А.Х. В тот момент, когда он подъехал к заправочной станции, припарковал свой автомобиль, пошел по своим делам. Когда приехали сотрудники ГИБДД, он находился в помещении заправочной станции. Просит прекра</w:t>
      </w:r>
      <w:r>
        <w:t xml:space="preserve">тить производство по делу, в связи с отсутствием состава административного правонарушения, предусмотренного ч.1 ст. 12.26 КоАП РФ. </w:t>
      </w:r>
    </w:p>
    <w:p w:rsidR="00A77B3E" w:rsidP="00651C64">
      <w:pPr>
        <w:ind w:firstLine="720"/>
        <w:jc w:val="both"/>
      </w:pPr>
      <w:r>
        <w:t>Допрошенный в порядке судебного поручения в качестве свидетеля инспектор ДПС ОГИБДД ОМВД России по адрес лейтенант полиции  ФИО</w:t>
      </w:r>
      <w:r>
        <w:t>, пояснил, что 18.09.2021 года во время несения службы по надзору за безопасностью дорожного движения поступило сообщение из дежурной части ОМВД России по адрес о том, что на автозаправочной станции, расположенной на повороте на адрес на автотрассе «Тав</w:t>
      </w:r>
      <w:r>
        <w:t>рида», водитель автомобиля «Рено» находится, скорее</w:t>
      </w:r>
      <w:r>
        <w:t xml:space="preserve"> всего в нетрезвом состоянии, потому что на въезде на АЗС он совершил ДТП – врезался в стоящую рядом машину, очевидцы не дают ему уехать. Он с инспектором ДПС ФИО</w:t>
      </w:r>
      <w:r>
        <w:t xml:space="preserve"> приехали на место и увидели, что водитель </w:t>
      </w:r>
      <w:r>
        <w:t xml:space="preserve">по всем признакам находился в состоянии опьянения, его машина </w:t>
      </w:r>
      <w:r>
        <w:t>стояла на АЗС и виден был</w:t>
      </w:r>
      <w:r>
        <w:t xml:space="preserve"> факт ДТП: на стоящей рядом машине и на его машине были повреждения. Сотрудники заправки предоставили видеозапись с камер видеонаблюдения АЗС о том, что именно данный во</w:t>
      </w:r>
      <w:r>
        <w:t>дитель управлял этой машиной и был за рулем. Водитель находился в состоянии сильного алкогольного опьянения, в ходе выяснения обстоятельств была установлена его личность, это оказался Куку А.Х. На заправочной станции Куку А.Х. алкоголь не употреблял, тольк</w:t>
      </w:r>
      <w:r>
        <w:t>о лишь зашел в магазин и купил воды. После этого он стал проводить регламентные действия по оформлению протокола за управление транспортным средством в нетрезвом виде водителем Куку А.Х., он сразу же был отстранён от управления транспортным средством. Авто</w:t>
      </w:r>
      <w:r>
        <w:t>мобиль Куку А.Х. был отправлен на штрафную стоянку в г. Керчь, так как машину на законных основаниях передать было некому. Должен был приехать отец Куку А.Х., но он очень долго не приезжал и, если он не ошибается, то он не был вписан в страховку. Факт упра</w:t>
      </w:r>
      <w:r>
        <w:t>вления транспортным средством Куку А.Х. был установлен с помощью видео фиксации камер наблюдения на АЗС. На видеозаписи был виден момент, как Куку А.Х. заехал на АЗС, он не смог развернуться и в конце концов ударил стоящую на АЗС другую машину. На видеозап</w:t>
      </w:r>
      <w:r>
        <w:t>иси также было видно, что когда он заходил на заправку, у него была шаткая походка. Он был в сильном алкогольном опьянении. Освидетельствование на состояние алкогольного опьянения в отношении Куку А.Х. не проводилось, поскольку он отказался на месте, а так</w:t>
      </w:r>
      <w:r>
        <w:t xml:space="preserve">же отказался проехать в медицинское учреждение для прохождения медицинского освидетельствования, поэтому на него был составлен протокол об административный материал по ч.1 ст. 12.26 КоАП РФ.    </w:t>
      </w:r>
    </w:p>
    <w:p w:rsidR="00A77B3E" w:rsidP="00651C64">
      <w:pPr>
        <w:ind w:firstLine="720"/>
        <w:jc w:val="both"/>
      </w:pPr>
      <w:r>
        <w:t>Допрошенный в порядке судебного поручения в качестве свидетел</w:t>
      </w:r>
      <w:r>
        <w:t>я полицейский инспектор ДПС ОГИБДД ОМВД России по адрес младший лейтенант полиции ФИО</w:t>
      </w:r>
      <w:r>
        <w:t xml:space="preserve"> пояснил, что 18.09.2021 года он совместно с инспектором ДПС ФИО</w:t>
      </w:r>
      <w:r>
        <w:t xml:space="preserve"> несли постовую службу на трассе «Таврида» напротив, адрес. Поступило сообщение из дежурной части о том, чт</w:t>
      </w:r>
      <w:r>
        <w:t>о водитель транспортного средства «Рено» едет по трассе «Таврида», виляя из стороны в сторону, проезжие останавливаются и говорят, что водитель в неадекватном состоянии едет по дороге. Из дежурной части ОМВД России по адрес сообщили о регистрации факта ДТП</w:t>
      </w:r>
      <w:r>
        <w:t>: водитель ехал в сторону г. Керчь, заехал на АЗС в адрес и «зацепил» там другую машину. Они направились на эту заправку, когда приехали, увидели автомобиль марки «Рено», номер не помнит, возле нее находился, как позже установили Куку А.Х. Водитель был при</w:t>
      </w:r>
      <w:r>
        <w:t xml:space="preserve">глашен в служебный автомобиль, по его внешнему виду было видно, что он был нетрезв, от него исходил запах алкоголя. Инспектор ДПС </w:t>
      </w:r>
      <w:r>
        <w:t>фио</w:t>
      </w:r>
      <w:r>
        <w:t xml:space="preserve"> начал оформлять протокол об отстранении Куку А.Х. от управления транспортным </w:t>
      </w:r>
      <w:r>
        <w:t>средством, затем оформил акт об отказе от осв</w:t>
      </w:r>
      <w:r>
        <w:t>идетельствования на состояние алкогольного опьянения. Так как Куку А.Х. отказался пройти освидетельствование на состояние опьянения на месте, ему предложили проехать в медицинское учреждение на медицинское освидетельствование, он также отказался его проход</w:t>
      </w:r>
      <w:r>
        <w:t>ить, в связи с чем в отношении него был составлен протокол об административном правонарушении по ч.1 ст. 12.26 КоАП РФ. Его транспортное средство было задержано и отправлено на штрафстоянку в город Керчь, так как в машине он ехал один, некому было передать</w:t>
      </w:r>
      <w:r>
        <w:t xml:space="preserve"> автомобиль. Факт управления Куку А.Х. транспортным средством был установлен путем опроса заправщика АЗС и просмотра записей с камер видеонаблюдения. На видеозаписи хорошо было видно, как Куку А.Х. на своем автомобиле заехал на эту заправку.      </w:t>
      </w:r>
    </w:p>
    <w:p w:rsidR="00A77B3E" w:rsidP="00651C64">
      <w:pPr>
        <w:ind w:firstLine="720"/>
        <w:jc w:val="both"/>
      </w:pPr>
      <w:r>
        <w:t>Несмотря</w:t>
      </w:r>
      <w:r>
        <w:t xml:space="preserve"> на непризнание Куку А.Х. своей вины, его вина в совершении административного правонарушения подтверждается следующими доказательствами:</w:t>
      </w:r>
    </w:p>
    <w:p w:rsidR="00A77B3E" w:rsidP="00651C64">
      <w:pPr>
        <w:jc w:val="both"/>
      </w:pPr>
      <w:r>
        <w:t>- протоколом об административном правонарушении 82 АП № 092992 от  18.09.2021, из которого следует, что 18 сентября 202</w:t>
      </w:r>
      <w:r>
        <w:t>1 года в 10-57 часа на а/д Херсон-Джанкой-Феодосия-Керчь 384 км.+150 адрес «SF ОПТ», водитель Куку А.Х. управляя транспортным средством автомобилем марки «</w:t>
      </w:r>
      <w:r>
        <w:t>Renault</w:t>
      </w:r>
      <w:r>
        <w:t xml:space="preserve"> </w:t>
      </w:r>
      <w:r>
        <w:t>Kaptur</w:t>
      </w:r>
      <w:r>
        <w:t>», государственный регистрационный знак К510ЕЕ82, с признаками опьянения (запах алкогол</w:t>
      </w:r>
      <w:r>
        <w:t>я изо рта, нарушение речи, неустойчивость позы) в нарушение п. 2.3.2 ПДД РФ, не выполнил законное требование уполномоченного должностного лица о прохождении медицинского освидетельствования на состояние опьянения, при этом такие действия (бездействие) не с</w:t>
      </w:r>
      <w:r>
        <w:t>одержат уголовно наказуемого деяния (л.д.1);</w:t>
      </w:r>
    </w:p>
    <w:p w:rsidR="00A77B3E" w:rsidP="00651C64">
      <w:pPr>
        <w:jc w:val="both"/>
      </w:pPr>
      <w:r>
        <w:t>- протоколом об отстранении от управления транспортным средством 82 ОТ № 017583 от 18.09.2021 года, из которого следует, что 18.09.2021 года в 12-20 часов, Куку А.Х. под видеозапись был отстранен от управления т</w:t>
      </w:r>
      <w:r>
        <w:t>ранспортным средством автомобилем марки «</w:t>
      </w:r>
      <w:r>
        <w:t>Renault</w:t>
      </w:r>
      <w:r>
        <w:t xml:space="preserve"> </w:t>
      </w:r>
      <w:r>
        <w:t>Kaptur</w:t>
      </w:r>
      <w:r>
        <w:t>», государственный регистрационный знак К510ЕЕ82, основанием отстранения водителя от управления транспортным средством послужило наличие достаточных оснований полагать, что лицо, которое управляет тран</w:t>
      </w:r>
      <w:r>
        <w:t>спортным средством, находится в состоянии опьянения (л.д.3);</w:t>
      </w:r>
    </w:p>
    <w:p w:rsidR="00A77B3E" w:rsidP="00651C64">
      <w:pPr>
        <w:jc w:val="both"/>
      </w:pPr>
      <w:r>
        <w:t>- актом освидетельствования на состояние алкогольного опьянения 82 АО               № 011820 от 18.09.2021 года, согласно которому 18.09.2021 года в 13-01 часа Куку А.Х., отказался под видеозапис</w:t>
      </w:r>
      <w:r>
        <w:t>ь от прохождения освидетельствования на состояние алкогольного опьянения с применением технического средства измерения «</w:t>
      </w:r>
      <w:r>
        <w:t>Алкотектор</w:t>
      </w:r>
      <w:r>
        <w:t xml:space="preserve"> Юпитер», заводской номер прибора №010456 (л.д.4);</w:t>
      </w:r>
    </w:p>
    <w:p w:rsidR="00A77B3E" w:rsidP="00651C64">
      <w:pPr>
        <w:jc w:val="both"/>
      </w:pPr>
      <w:r>
        <w:t xml:space="preserve">- протоколом о направлении на медицинское освидетельствование на состояние </w:t>
      </w:r>
      <w:r>
        <w:t>опьянения 50 МВ №041443 от 18.09.2021 года, из которого следует, что 18.09.2021 года в 13-13 часов, под видеозапись Куку А.Х. был направлен для прохождения медицинского освидетельствования на состояние опьянения, пройти которое он отказался. Основанием нап</w:t>
      </w:r>
      <w:r>
        <w:t>равлении на медицинское освидетельствование послужило отказ от прохождения освидетельствование на состояние алкогольного опьянения, наличие признаков опьянения: запах алкоголя изо рта, неустойчивость позы, нарушение речи  (л.д.5);</w:t>
      </w:r>
    </w:p>
    <w:p w:rsidR="00A77B3E" w:rsidP="00651C64">
      <w:pPr>
        <w:jc w:val="both"/>
      </w:pPr>
      <w:r>
        <w:t>- протокол о задержании т</w:t>
      </w:r>
      <w:r>
        <w:t>ранспортного средства 82 ПЗ № 051014 от 18.09.2021 года (л.д.6);</w:t>
      </w:r>
    </w:p>
    <w:p w:rsidR="00A77B3E" w:rsidP="00651C64">
      <w:pPr>
        <w:jc w:val="both"/>
      </w:pPr>
      <w:r>
        <w:t xml:space="preserve">- письменными объяснениями заправщика АЗС </w:t>
      </w:r>
      <w:r>
        <w:t>фио</w:t>
      </w:r>
      <w:r>
        <w:t xml:space="preserve"> от 18.09.2021 года, согласно которым 18.09.2021 года по адресу: Республика Крым, Ленинский район, с. Новониколаевка а/д Херсон-Джанкой-Феодосия-К</w:t>
      </w:r>
      <w:r>
        <w:t xml:space="preserve">ерчь 384 км +150 м. (АЗС) в 10-57 часов заехал автомобиль «Рено </w:t>
      </w:r>
      <w:r>
        <w:t>Каптюр</w:t>
      </w:r>
      <w:r>
        <w:t xml:space="preserve">», </w:t>
      </w:r>
      <w:r>
        <w:t>г.р.з</w:t>
      </w:r>
      <w:r>
        <w:t>. К510ЕЕ82 белого цвета и остановился возле кафе «</w:t>
      </w:r>
      <w:r>
        <w:t>Mexicano</w:t>
      </w:r>
      <w:r>
        <w:t xml:space="preserve"> </w:t>
      </w:r>
      <w:r>
        <w:t>бургер</w:t>
      </w:r>
      <w:r>
        <w:t>», из за автомобиля вышел неизвестный мужчина и подошел к нему и спросил как проехать в сторону г. Евпатория, ког</w:t>
      </w:r>
      <w:r>
        <w:t xml:space="preserve">да он шел к нему, он увидел что у него была шаткая походка при разговоре с ним от него исходил запах алкоголя изо рта, речь была невнятная, он шатался, после чего он прошел в здании «АЗС» (л.д.7);      </w:t>
      </w:r>
    </w:p>
    <w:p w:rsidR="00A77B3E" w:rsidP="00651C64">
      <w:pPr>
        <w:jc w:val="both"/>
      </w:pPr>
      <w:r>
        <w:t>- справкой к протоколу об административном правонаруш</w:t>
      </w:r>
      <w:r>
        <w:t>ении 82 АП 092992, согласно которому Куку А.Х. получал водительское удостоверение № КРА349071 от дата (л.д.10).</w:t>
      </w:r>
    </w:p>
    <w:p w:rsidR="00A77B3E" w:rsidP="00651C64">
      <w:pPr>
        <w:jc w:val="both"/>
      </w:pPr>
      <w:r>
        <w:t>- видеозаписью с места совершения административного правонарушения (л.д.11);</w:t>
      </w:r>
    </w:p>
    <w:p w:rsidR="00A77B3E" w:rsidP="00651C64">
      <w:pPr>
        <w:ind w:firstLine="720"/>
        <w:jc w:val="both"/>
      </w:pPr>
      <w:r>
        <w:t>У суда не имеется оснований не доверять представленным материалам д</w:t>
      </w:r>
      <w:r>
        <w:t>ела, полученным в установленном законом порядке. Представленные доказательства суд находит допустимыми, достоверными  и достаточными для разрешения дела, не находя обстоятельств, исключающих производство по делу об административном правонарушении. Документ</w:t>
      </w:r>
      <w:r>
        <w:t>ы оформлены должностным лицом,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w:t>
      </w:r>
    </w:p>
    <w:p w:rsidR="00A77B3E" w:rsidP="00651C64">
      <w:pPr>
        <w:ind w:firstLine="720"/>
        <w:jc w:val="both"/>
      </w:pPr>
      <w:r>
        <w:t>Оценивая показания свидетелей, суд принимает их во внимание и сч</w:t>
      </w:r>
      <w:r>
        <w:t>итает достоверными, поскольку они являются последовательными, логичными, полностью согласуются с другими исследованными в судебном заседании доказательствами, которые в своей совокупности не содержат противоречий, согласуются между собой, дополняют и подтв</w:t>
      </w:r>
      <w:r>
        <w:t>ерждают друг друга и не опровергнуты какими-либо бесспорными доказательствами. Каких-либо оснований не доверять этим показаниям у суда не имеется. Каких-либо существенных противоречий в показаниях не имеется.</w:t>
      </w:r>
    </w:p>
    <w:p w:rsidR="00A77B3E" w:rsidP="00651C64">
      <w:pPr>
        <w:ind w:firstLine="720"/>
        <w:jc w:val="both"/>
      </w:pPr>
      <w:r>
        <w:t xml:space="preserve">Согласно п. 2.7. ПДД РФ водителю запрещается </w:t>
      </w:r>
      <w: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P="00651C64">
      <w:pPr>
        <w:ind w:firstLine="720"/>
        <w:jc w:val="both"/>
      </w:pPr>
      <w:r>
        <w:t xml:space="preserve">В </w:t>
      </w:r>
      <w:r>
        <w:t xml:space="preserve">силу п. 2.3.2 ПДД РФ водитель по требованию должностных лиц, которым предоставлено право государственного надзора и </w:t>
      </w:r>
      <w:r>
        <w:t>контроля за</w:t>
      </w:r>
      <w:r>
        <w:t xml:space="preserve"> безопасностью дорожного движения и эксплуатации транспортного средства, обязан проходить освидетельствование на состояние алкого</w:t>
      </w:r>
      <w:r>
        <w:t>льного опьянения и медицинское освидетельствование на состояние опьянения.</w:t>
      </w:r>
    </w:p>
    <w:p w:rsidR="00A77B3E" w:rsidP="00651C64">
      <w:pPr>
        <w:ind w:firstLine="720"/>
        <w:jc w:val="both"/>
      </w:pPr>
      <w:r>
        <w:t>Невыполнение водителем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w:t>
      </w:r>
      <w:r>
        <w:t>головно наказуемого деяния, образует состав административного правонарушения, предусмотренного ч. 1 ст. 12.26 КоАП РФ.</w:t>
      </w:r>
    </w:p>
    <w:p w:rsidR="00A77B3E" w:rsidP="00651C64">
      <w:pPr>
        <w:ind w:firstLine="720"/>
        <w:jc w:val="both"/>
      </w:pPr>
      <w:r>
        <w:t xml:space="preserve">Согласно ч.1 ст.12.26 КоАП РФ невыполнение водителем транспортного средства законного требования уполномоченного должностного лица о </w:t>
      </w:r>
      <w:r>
        <w:t>прох</w:t>
      </w:r>
      <w:r>
        <w:t xml:space="preserve">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w:t>
      </w:r>
      <w:r>
        <w:t xml:space="preserve">в размере тридцати тысяч рублей с лишением права управления транспортными </w:t>
      </w:r>
      <w:r>
        <w:t>средствами на срок от полутора до двух лет</w:t>
      </w:r>
      <w:r>
        <w:t>.</w:t>
      </w:r>
    </w:p>
    <w:p w:rsidR="00A77B3E" w:rsidP="00651C64">
      <w:pPr>
        <w:ind w:firstLine="720"/>
        <w:jc w:val="both"/>
      </w:pPr>
      <w:r>
        <w:t xml:space="preserve">Объективная сторона правонарушения заключается в невыполнении водителем законного требования сотрудника полиции о прохождении медицинского освидетельствования на состояние опьянения, т.е. нарушение               </w:t>
      </w:r>
      <w:r>
        <w:t xml:space="preserve">   п. 2.3.2 ПДД РФ.</w:t>
      </w:r>
    </w:p>
    <w:p w:rsidR="00A77B3E" w:rsidP="00651C64">
      <w:pPr>
        <w:ind w:firstLine="720"/>
        <w:jc w:val="both"/>
      </w:pPr>
      <w:r>
        <w:t>В силу п. 11 постановления Пленума Верховного Суда РФ от 25.06.2019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w:t>
      </w:r>
      <w:r>
        <w:t>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w:t>
      </w:r>
      <w:r>
        <w:t>езультатами</w:t>
      </w:r>
      <w:r>
        <w:t xml:space="preserve">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w:t>
      </w:r>
      <w:r>
        <w:t>ения такой водитель подлежит направлению на медицинское освидетельствование на состояние опьянения.</w:t>
      </w:r>
    </w:p>
    <w:p w:rsidR="00A77B3E" w:rsidP="00651C64">
      <w:pPr>
        <w:ind w:firstLine="720"/>
        <w:jc w:val="both"/>
      </w:pPr>
      <w:r>
        <w:t>Обстоятельства, послужившие законным основанием для направления водителя на медицинское освидетельствование, указаны в протоколе о направлении на медицинско</w:t>
      </w:r>
      <w:r>
        <w:t xml:space="preserve">е освидетельствование на состояние опьянения и в протоколе об административном правонарушении, как относящиеся к событию административного правонарушения.  </w:t>
      </w:r>
    </w:p>
    <w:p w:rsidR="00A77B3E" w:rsidP="00651C64">
      <w:pPr>
        <w:ind w:firstLine="720"/>
        <w:jc w:val="both"/>
      </w:pPr>
      <w:r>
        <w:t xml:space="preserve">Основанием для направления Куку А.Х. на медицинское </w:t>
      </w:r>
      <w:r>
        <w:t>освидетельствование, согласно протоколу о напра</w:t>
      </w:r>
      <w:r>
        <w:t>влении на медицинское освидетельствование на состояние опьянения 50 МВ №041443 от 18.09.2021 года, послужило наличие у последнего  признаков опьянения - запах алкоголя изо рта, неустойчивость позы, нарушение речи, что согласуется с пунктом 3 Правил освидет</w:t>
      </w:r>
      <w:r>
        <w:t>ельствования лица, которое управляет транспортным средством, на состояние алкогольного опьянения и оформления его результатов, направления</w:t>
      </w:r>
      <w:r>
        <w:t xml:space="preserve"> указанного лица на медицинское освидетельствование на состояние опьянения, медицинского освидетельствования этого лиц</w:t>
      </w:r>
      <w:r>
        <w:t xml:space="preserve">а на состояние опьянения и оформления его результатов, утвержденных </w:t>
      </w:r>
      <w:r>
        <w:t>Постановлением Правительства Российской Федерации от 26 июня 2008 года № 475, и является достаточным основанием полагать, что водитель транспортного средства находится в состоянии опьянени</w:t>
      </w:r>
      <w:r>
        <w:t>я.</w:t>
      </w:r>
    </w:p>
    <w:p w:rsidR="00A77B3E" w:rsidP="00651C64">
      <w:pPr>
        <w:ind w:firstLine="720"/>
        <w:jc w:val="both"/>
      </w:pPr>
      <w:r>
        <w:t>Процессуальные документы составлены последовательно уполномоченным должностным лицом, в присутствии лица привлекаемого к административной ответственности, нарушений требования закона при их составлении не допущено, все сведения, необходимые для правильн</w:t>
      </w:r>
      <w:r>
        <w:t>ого разрешения дела, в протоколах отражены.</w:t>
      </w:r>
    </w:p>
    <w:p w:rsidR="00A77B3E" w:rsidP="00651C64">
      <w:pPr>
        <w:ind w:firstLine="720"/>
        <w:jc w:val="both"/>
      </w:pPr>
      <w:r>
        <w:t xml:space="preserve">Обстоятельства составления административного материала в отношении Куку А.Х. подтвердили в рамках судебного </w:t>
      </w:r>
      <w:r>
        <w:t>поручения</w:t>
      </w:r>
      <w:r>
        <w:t xml:space="preserve"> допрошенные в качестве свидетелей инспектора ДПС ФИО</w:t>
      </w:r>
      <w:r>
        <w:t>, ФИО</w:t>
      </w:r>
      <w:r>
        <w:t>, показания которых полностью согласу</w:t>
      </w:r>
      <w:r>
        <w:t>ются с материалами дела.</w:t>
      </w:r>
    </w:p>
    <w:p w:rsidR="00A77B3E" w:rsidP="00651C64">
      <w:pPr>
        <w:ind w:firstLine="720"/>
        <w:jc w:val="both"/>
      </w:pPr>
      <w:r>
        <w:t>Таким образом, суд считает, что Куку А.Х. нарушил п. 2.3.2 ПДД РФ, в соответствии с которым на водителя транспортного средства возложена обязанность по требованию должностных лиц, уполномоченных на осуществление федерального госуда</w:t>
      </w:r>
      <w:r>
        <w:t>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sidP="00651C64">
      <w:pPr>
        <w:ind w:firstLine="720"/>
        <w:jc w:val="both"/>
      </w:pPr>
      <w:r>
        <w:t>Действия Куку А.Х. суд квалифицирует по ч. 1 ст. 12.26 Кодекса РФ об а</w:t>
      </w:r>
      <w:r>
        <w:t>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w:t>
      </w:r>
      <w:r>
        <w:t>вно наказуемого деяния.</w:t>
      </w:r>
    </w:p>
    <w:p w:rsidR="00A77B3E" w:rsidP="00651C64">
      <w:pPr>
        <w:ind w:firstLine="720"/>
        <w:jc w:val="both"/>
      </w:pPr>
      <w:r>
        <w:t>Доводы защитника Лукина А.В. о том, что транспортным средством Куку А.Х. не управлял, суд находит несостоятельными, поскольку из показаний инспекторов ДПС ФИО</w:t>
      </w:r>
      <w:r>
        <w:t>, ФИО</w:t>
      </w:r>
      <w:r>
        <w:t>, следует, что при просмотре камер видеонаблюдения на АЗС был виден м</w:t>
      </w:r>
      <w:r>
        <w:t xml:space="preserve">омент, как Куку А.Х. заехал на АЗС, не смог развернуться </w:t>
      </w:r>
      <w:r>
        <w:t>и</w:t>
      </w:r>
      <w:r>
        <w:t xml:space="preserve"> в конце концов ударил стоящую на АЗС другую машину. На видеозаписи также было видно, что когда он заходил на заправку, у него была шаткая походка. Он был в сильном алкогольном опьянении. Кроме того</w:t>
      </w:r>
      <w:r>
        <w:t xml:space="preserve">, данные обстоятельства в полном объеме подтверждает видеозапись, имеющаяся в материалах дела.  </w:t>
      </w:r>
    </w:p>
    <w:p w:rsidR="00A77B3E" w:rsidP="00651C64">
      <w:pPr>
        <w:ind w:firstLine="720"/>
        <w:jc w:val="both"/>
      </w:pPr>
      <w:r>
        <w:t xml:space="preserve">Оснований не доверять показаниям свидетелей допрошенных в порядке  судебного поручения, выявившего правонарушение при исполнении своих служебных обязанностей, </w:t>
      </w:r>
      <w:r>
        <w:t>предупрежденных об административной ответственности за дачу заведомо ложных показаний по ст. 17.9 КоАП РФ, не имеется, поскольку они являются подробными, логичными, последовательными, полностью согласуются с материалами дела.</w:t>
      </w:r>
      <w:r>
        <w:t xml:space="preserve"> Каких-либо объективных подтвер</w:t>
      </w:r>
      <w:r>
        <w:t xml:space="preserve">жденных оснований для оговора Куку А.Х. со стороны свидетелей в ходе рассмотрения дела не выявлено. </w:t>
      </w:r>
    </w:p>
    <w:p w:rsidR="00A77B3E" w:rsidP="00651C64">
      <w:pPr>
        <w:ind w:firstLine="720"/>
        <w:jc w:val="both"/>
      </w:pPr>
      <w:r>
        <w:t>При данных обстоятельствах доводы защитника, о том, что Куку А.Х. автомобилем не управлял, расцениваются судом, как способ защиты и уклонения от ответствен</w:t>
      </w:r>
      <w:r>
        <w:t xml:space="preserve">ности, в </w:t>
      </w:r>
      <w:r>
        <w:t>связи</w:t>
      </w:r>
      <w:r>
        <w:t xml:space="preserve"> с чем отвергаются судом. Сведений об иных лицах, управлявших указанным автомобилем материалы дела не содержат и стороной защиты не представлены. С учетом совокупности указанных доказательств установлен факт управления Куку А.Х. автомобилем. </w:t>
      </w:r>
    </w:p>
    <w:p w:rsidR="00A77B3E" w:rsidP="00651C64">
      <w:pPr>
        <w:ind w:firstLine="720"/>
        <w:jc w:val="both"/>
      </w:pPr>
      <w:r>
        <w:t>Вопреки доводам защиты, о том, что Куку А.Х. не является субъектом вменяемого ему административного правонарушения, так как сотрудники ГИБДД его не останавливали, мировым судьей не принимаются, поскольку должностным лицом административного органа факт упр</w:t>
      </w:r>
      <w:r>
        <w:t xml:space="preserve">авления Куку А.Х. транспортным средством был установлен на основании показаний свидетелей, а также видеозаписи приобщенной к материалам дела,  а также иных доказательств. </w:t>
      </w:r>
    </w:p>
    <w:p w:rsidR="00A77B3E" w:rsidP="00651C64">
      <w:pPr>
        <w:ind w:firstLine="720"/>
        <w:jc w:val="both"/>
      </w:pPr>
      <w:r>
        <w:t>Каких-либо неустранимых сомнений по делу, которые должны толковаться в пользу Куку А</w:t>
      </w:r>
      <w:r>
        <w:t xml:space="preserve">.Х. суд не усматривает. </w:t>
      </w:r>
    </w:p>
    <w:p w:rsidR="00A77B3E" w:rsidP="00651C64">
      <w:pPr>
        <w:ind w:firstLine="720"/>
        <w:jc w:val="both"/>
      </w:pPr>
      <w:r>
        <w:t>В соответствии с п. 13 Постановления Пленума Верховного Суда РФ от 25.06.2019 г. № 20, при привлечении к административной ответственности за административные правонарушения, предусмотренные статьями 12.8 и 12.26 КоАП РФ, следует уч</w:t>
      </w:r>
      <w:r>
        <w:t>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w:t>
      </w:r>
      <w:r>
        <w:t xml:space="preserve"> опьянения, транспортным средством, являющимся источником </w:t>
      </w:r>
      <w:r>
        <w:t>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Кроме того, повторное совершение у</w:t>
      </w:r>
      <w:r>
        <w:t>казанных административных правонарушений является уголовно наказуемым деянием.</w:t>
      </w:r>
    </w:p>
    <w:p w:rsidR="00A77B3E" w:rsidP="00651C64">
      <w:pPr>
        <w:ind w:firstLine="720"/>
        <w:jc w:val="both"/>
      </w:pPr>
      <w:r>
        <w:t>При назначении наказания мировой судья учитывает характер и степень общественной опасности содеянного, а также характер совершенного им противоправного деяния, объектом которого</w:t>
      </w:r>
      <w:r>
        <w:t xml:space="preserve"> является безопасность дорожного движения, данные о личности виновного, обстоятельств смягчающих и отягчающих административную ответственность судом не установлено. </w:t>
      </w:r>
    </w:p>
    <w:p w:rsidR="00A77B3E" w:rsidP="00651C64">
      <w:pPr>
        <w:ind w:firstLine="720"/>
        <w:jc w:val="both"/>
      </w:pPr>
      <w:r>
        <w:t>С учётом всех обстоятельств дела, в соответствии с общими правилами назначения администрат</w:t>
      </w:r>
      <w:r>
        <w:t>ивного наказания, основанными на принципах справедливости, соразмерности и индивидуализации ответственности, мировой судья считает необходимым назначить Куку А.Х. наказание в виде административного штрафа с лишением права управления транспортными средствам</w:t>
      </w:r>
      <w:r>
        <w:t>и в пределах санкции ч.1 ст.12.26 КоАП РФ.</w:t>
      </w:r>
      <w:r>
        <w:tab/>
      </w:r>
    </w:p>
    <w:p w:rsidR="00A77B3E" w:rsidP="00651C64">
      <w:pPr>
        <w:ind w:firstLine="720"/>
        <w:jc w:val="both"/>
      </w:pPr>
      <w:r>
        <w:t>На основании изложенного и руководствуясь ст. ст. 12.26 ч.1, 29.7, 29.10, 29.11 КоАП РФ, мировой судья</w:t>
      </w:r>
    </w:p>
    <w:p w:rsidR="00A77B3E" w:rsidP="00651C64">
      <w:pPr>
        <w:jc w:val="both"/>
      </w:pPr>
    </w:p>
    <w:p w:rsidR="00A77B3E" w:rsidP="00651C64">
      <w:pPr>
        <w:jc w:val="center"/>
      </w:pPr>
      <w:r>
        <w:t>ПОСТАНОВИЛ:</w:t>
      </w:r>
    </w:p>
    <w:p w:rsidR="00A77B3E"/>
    <w:p w:rsidR="00A77B3E" w:rsidP="00651C64">
      <w:pPr>
        <w:ind w:firstLine="720"/>
        <w:jc w:val="both"/>
      </w:pPr>
      <w:r>
        <w:t xml:space="preserve">Куку Акима </w:t>
      </w:r>
      <w:r>
        <w:t>Халиловича</w:t>
      </w:r>
      <w:r>
        <w:t>, паспортные данные признать виновным в совершении административного право</w:t>
      </w:r>
      <w:r>
        <w:t>нарушения, предусмотренного ч.1 ст. 12.26 КоАП РФ и подвергнуть административному наказанию в виде административного штрафа в размере 30000 (тридцать тысяч) рублей с лишением права управления транспортными средствами сроком на 1 год 6  месяцев.</w:t>
      </w:r>
    </w:p>
    <w:p w:rsidR="00A77B3E" w:rsidP="00651C64">
      <w:pPr>
        <w:ind w:firstLine="720"/>
        <w:jc w:val="both"/>
      </w:pPr>
      <w:r>
        <w:t>Течение сро</w:t>
      </w:r>
      <w:r>
        <w:t xml:space="preserve">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 </w:t>
      </w:r>
    </w:p>
    <w:p w:rsidR="00A77B3E" w:rsidP="00651C64">
      <w:pPr>
        <w:ind w:firstLine="720"/>
        <w:jc w:val="both"/>
      </w:pPr>
      <w:r>
        <w:t xml:space="preserve">Реквизиты для уплаты штрафа: отделение по Республике Крым Центрального банка Российской Федерации, </w:t>
      </w:r>
      <w:r>
        <w:t>р</w:t>
      </w:r>
      <w:r>
        <w:t>/сч</w:t>
      </w:r>
      <w:r>
        <w:t>ет № 4010281064537000035, получатель – УФК (ОМВД России по адрес) БИК – 013510002, КПП 911101001, ОКТМО 35627405, ИНН 911000524, КБК 18811601123010001140, протокол №82 АП № 092992, УИН 18810491212200002184, постановление №5-355/93/2021</w:t>
      </w:r>
    </w:p>
    <w:p w:rsidR="00A77B3E" w:rsidP="00651C64">
      <w:pPr>
        <w:ind w:firstLine="720"/>
        <w:jc w:val="both"/>
      </w:pPr>
      <w:r>
        <w:t xml:space="preserve">Квитанцию об уплате </w:t>
      </w:r>
      <w:r>
        <w:t>штрафа необходимо представить (направить) в судебный участок № 93 Черноморского судебного района Республики Крым до истечения шестидесяти дней со дня вступления постановления в законную силу, как документ подтверждающий  исполнение судебного постановления.</w:t>
      </w:r>
    </w:p>
    <w:p w:rsidR="00A77B3E" w:rsidP="00651C64">
      <w:pPr>
        <w:ind w:firstLine="720"/>
        <w:jc w:val="both"/>
      </w:pPr>
      <w:r>
        <w:t>Административный штраф в соответствии со ст. 32.2 КоАП РФ подлежит уплате в течение 60 дней с момента вступления настоящего постановления в законную силу.</w:t>
      </w:r>
    </w:p>
    <w:p w:rsidR="00A77B3E" w:rsidP="00651C64">
      <w:pPr>
        <w:jc w:val="both"/>
      </w:pPr>
      <w:r>
        <w:t xml:space="preserve">Разъяснить Куку А.Х., что в случае неуплаты штрафа он может быть привлечен к административной </w:t>
      </w:r>
      <w:r>
        <w:t>ответственности за несвоевременную уплату штрафа по ч. 1 ст. 20.25 КоАП РФ.</w:t>
      </w:r>
    </w:p>
    <w:p w:rsidR="00A77B3E" w:rsidP="00651C64">
      <w:pPr>
        <w:ind w:firstLine="720"/>
        <w:jc w:val="both"/>
      </w:pPr>
      <w:r>
        <w:t>В течение трех рабочих 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w:t>
      </w:r>
      <w:r>
        <w:t xml:space="preserve">еменное разрешение на право управления транспортным средством в ОГИБДД ОМВД России по </w:t>
      </w:r>
      <w:r>
        <w:t>Черноморскому</w:t>
      </w:r>
      <w:r>
        <w:t xml:space="preserve"> району, а в случае его утраты заявить об этом в указанный орган в тот же срок.</w:t>
      </w:r>
    </w:p>
    <w:p w:rsidR="00A77B3E" w:rsidP="00651C64">
      <w:pPr>
        <w:ind w:firstLine="720"/>
        <w:jc w:val="both"/>
      </w:pPr>
      <w:r>
        <w:t>В случае уклонения лица, лишенного права управления транспортными средствами,</w:t>
      </w:r>
      <w:r>
        <w:t xml:space="preserve">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или </w:t>
      </w:r>
      <w:r>
        <w:t>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651C64">
      <w:pPr>
        <w:ind w:firstLine="720"/>
        <w:jc w:val="both"/>
      </w:pPr>
      <w:r>
        <w:t>Постановление может быть обжаловано в Черноморский районный суд Республики Крым в течение 10 суток со дня вру</w:t>
      </w:r>
      <w:r>
        <w:t xml:space="preserve">чения или получения копии постановления, через мирового судью судебного участка № 93 Черноморского судебного района Республики Крым. </w:t>
      </w:r>
    </w:p>
    <w:p w:rsidR="00A77B3E"/>
    <w:p w:rsidR="00A77B3E"/>
    <w:p w:rsidR="00A77B3E">
      <w:r>
        <w:t xml:space="preserve">Мировой судья </w:t>
      </w:r>
      <w:r>
        <w:tab/>
      </w:r>
      <w:r>
        <w:tab/>
        <w:t xml:space="preserve">                      подпись</w:t>
      </w:r>
      <w:r>
        <w:t xml:space="preserve">                           И.В. Солодченко</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64"/>
    <w:rsid w:val="00651C64"/>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