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72573">
      <w:pPr>
        <w:ind w:left="-1134" w:right="-999"/>
        <w:jc w:val="right"/>
      </w:pPr>
      <w:r>
        <w:t>Дело № 5-447/93/2018</w:t>
      </w: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center"/>
      </w:pPr>
      <w:r>
        <w:t xml:space="preserve">20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об административном правонарушении в отношении Жукова Анатолия Евгеньевича, паспортные данные, гражданина Российской Федерации, работающего в ОПК «</w:t>
      </w:r>
      <w:r>
        <w:t>Палада</w:t>
      </w:r>
      <w:r>
        <w:t>» в должности разнорабочего, зарегистрированн</w:t>
      </w:r>
      <w:r>
        <w:t>ого и проживающего по адресу: адрес,</w:t>
      </w:r>
    </w:p>
    <w:p w:rsidR="00A77B3E" w:rsidP="00872573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center"/>
      </w:pPr>
      <w:r>
        <w:t>У С Т А Н О В И Л:</w:t>
      </w: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both"/>
      </w:pPr>
      <w:r>
        <w:t xml:space="preserve">          Жуков А.Е. совершил административное правонарушение, предусмотренное ч.1 ст. 20.25 Кодекса РФ об административн</w:t>
      </w:r>
      <w:r>
        <w:t xml:space="preserve">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872573">
      <w:pPr>
        <w:ind w:left="-1134" w:right="-999"/>
        <w:jc w:val="both"/>
      </w:pPr>
      <w:r>
        <w:t xml:space="preserve">          01 декабря 2018 года в 00-01 часов Жуков А.Е.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</w:t>
      </w:r>
      <w:r>
        <w:t xml:space="preserve"> административный штраф в размере 100 рублей, который был ему назначен постановлением Черноморского районного суда Республики Крым по делу об административном правонарушении №5-231/2018 от 18.09.2018г., вступившего в законную силу 01.10.2018 года, то есть </w:t>
      </w:r>
      <w:r>
        <w:t xml:space="preserve">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872573">
      <w:pPr>
        <w:ind w:left="-1134" w:right="-999"/>
        <w:jc w:val="both"/>
      </w:pPr>
      <w:r>
        <w:t xml:space="preserve"> </w:t>
      </w:r>
      <w:r>
        <w:tab/>
        <w:t xml:space="preserve">В судебном заседании Жуков А.Е.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872573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Жукова А.Е.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872573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72573">
      <w:pPr>
        <w:ind w:left="-1134" w:right="-999"/>
        <w:jc w:val="both"/>
      </w:pPr>
      <w:r>
        <w:t xml:space="preserve"> </w:t>
      </w:r>
      <w:r>
        <w:tab/>
        <w:t>- протоколом об административном правонарушении № 877/18/82024  от 20.12.2018г., из которого следует, что 01 декабря 2018 года в 00-01 часов Жуков А.Е. находясь по адресу: ад</w:t>
      </w:r>
      <w:r>
        <w:t xml:space="preserve">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100 рублей, который был ему назначен постановлением Черноморского районного суда Республики Крым по делу об административном правонарушении №5-231</w:t>
      </w:r>
      <w:r>
        <w:t>/2018 от 18.09.2018г., вступившего в законную силу 01.10.2018 года (л.д.1-2);</w:t>
      </w:r>
    </w:p>
    <w:p w:rsidR="00A77B3E" w:rsidP="00872573">
      <w:pPr>
        <w:ind w:left="-1134" w:right="-999"/>
        <w:jc w:val="both"/>
      </w:pPr>
      <w:r>
        <w:t xml:space="preserve">          - копией постановления Черноморского районного суда Республики Крым по делу об административном правонарушении №5-231/2018 от 18.09.2018г., вступившего в законную силу </w:t>
      </w:r>
      <w:r>
        <w:t>01.10.2018 года (л.д.3);</w:t>
      </w:r>
    </w:p>
    <w:p w:rsidR="00A77B3E" w:rsidP="00872573">
      <w:pPr>
        <w:ind w:left="-1134" w:right="-999"/>
        <w:jc w:val="both"/>
      </w:pPr>
      <w:r>
        <w:tab/>
        <w:t>- копией постановления о возбуждении исполнительного производства №82024/18/25970 от 10.12.2018 года (л.д.4-5).</w:t>
      </w:r>
    </w:p>
    <w:p w:rsidR="00A77B3E" w:rsidP="00872573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</w:t>
      </w:r>
      <w:r>
        <w:t xml:space="preserve">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72573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</w:t>
      </w:r>
      <w:r>
        <w:t xml:space="preserve">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872573">
      <w:pPr>
        <w:ind w:left="-1134" w:right="-999"/>
        <w:jc w:val="both"/>
      </w:pPr>
      <w:r>
        <w:t>Из системн</w:t>
      </w:r>
      <w:r>
        <w:t xml:space="preserve">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>
        <w:t xml:space="preserve">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872573">
      <w:pPr>
        <w:ind w:left="-1134" w:right="-999"/>
        <w:jc w:val="both"/>
      </w:pPr>
      <w:r>
        <w:t xml:space="preserve">          Оценивая собранные по делу доказательс</w:t>
      </w:r>
      <w:r>
        <w:t xml:space="preserve">тва в их совокупности, суд приходит к выводу, что вина  Жукова А.Е. установлена и доказана.    </w:t>
      </w:r>
    </w:p>
    <w:p w:rsidR="00A77B3E" w:rsidP="00872573">
      <w:pPr>
        <w:ind w:left="-1134" w:right="-999"/>
        <w:jc w:val="both"/>
      </w:pPr>
      <w:r>
        <w:t xml:space="preserve"> </w:t>
      </w:r>
      <w:r>
        <w:tab/>
        <w:t>Действия Жукова А.Е. суд квалифицирует по ч. 1 ст. 20.25 Кодекса РФ об административных правонарушениях, поскольку он не уплатил административный штраф, налож</w:t>
      </w:r>
      <w:r>
        <w:t xml:space="preserve">енный постановлением Черноморского районного суда Республики Крым по делу об административном правонарушении №5-231/2018 от 18.09.2018г., вступившего в законную силу 01.10.2018 года в срок, предусмотренный ст. 32.2 ч. 1  </w:t>
      </w:r>
      <w:r>
        <w:t>КоАП</w:t>
      </w:r>
      <w:r>
        <w:t xml:space="preserve"> РФ. </w:t>
      </w:r>
    </w:p>
    <w:p w:rsidR="00A77B3E" w:rsidP="00872573">
      <w:pPr>
        <w:ind w:left="-1134" w:right="-999"/>
        <w:jc w:val="both"/>
      </w:pPr>
      <w:r>
        <w:t xml:space="preserve">         Каких-либо неуст</w:t>
      </w:r>
      <w:r>
        <w:t>ранимых сомнений по делу, которые должны толковаться в пользу Жукова А.Е. не усматривается.</w:t>
      </w:r>
    </w:p>
    <w:p w:rsidR="00A77B3E" w:rsidP="00872573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872573">
      <w:pPr>
        <w:ind w:left="-1134" w:right="-999"/>
        <w:jc w:val="both"/>
      </w:pPr>
      <w:r>
        <w:t xml:space="preserve">        Обстоятельств, отягчающих административ</w:t>
      </w:r>
      <w:r>
        <w:t>ную ответственность судом не установлено.</w:t>
      </w:r>
    </w:p>
    <w:p w:rsidR="00A77B3E" w:rsidP="00872573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</w:t>
      </w:r>
      <w:r>
        <w:t xml:space="preserve">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872573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</w:t>
      </w: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center"/>
      </w:pPr>
      <w:r>
        <w:t>ПОСТАНОВИЛ:</w:t>
      </w:r>
    </w:p>
    <w:p w:rsidR="00A77B3E" w:rsidP="00872573">
      <w:pPr>
        <w:ind w:left="-1134" w:right="-999"/>
        <w:jc w:val="both"/>
      </w:pPr>
      <w:r>
        <w:t xml:space="preserve"> </w:t>
      </w:r>
      <w:r>
        <w:tab/>
        <w:t xml:space="preserve">Жукова Анатолия Евгеньевича, паспортные данные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872573">
      <w:pPr>
        <w:ind w:left="-1134" w:right="-999"/>
        <w:jc w:val="both"/>
      </w:pPr>
      <w:r>
        <w:t xml:space="preserve">Реквизиты для уплаты штрафа: УФК по Республике Крым (УФССП России по Республике Крым л/с 04751А91420), ИНН: 7702835613, КПП: 911001001, </w:t>
      </w:r>
      <w:r>
        <w:t>р</w:t>
      </w:r>
      <w:r>
        <w:t>/с: 40101810335100010001, банк получа</w:t>
      </w:r>
      <w:r>
        <w:t>теля: Отделение по Республике Крым, КБК: 32211617000016017140, БИК: 043510001, УИН: 32282024180000876014, постановление №5-447/93/2018.</w:t>
      </w:r>
    </w:p>
    <w:p w:rsidR="00A77B3E" w:rsidP="00872573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72573">
      <w:pPr>
        <w:ind w:left="-1134" w:right="-999"/>
        <w:jc w:val="both"/>
      </w:pPr>
      <w:r>
        <w:t>Квита</w:t>
      </w:r>
      <w:r>
        <w:t>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</w:t>
      </w:r>
      <w:r>
        <w:t xml:space="preserve"> постановления.</w:t>
      </w:r>
    </w:p>
    <w:p w:rsidR="00A77B3E" w:rsidP="00872573">
      <w:pPr>
        <w:ind w:left="-1134" w:right="-999"/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center"/>
      </w:pPr>
      <w:r>
        <w:t>Мир</w:t>
      </w:r>
      <w:r>
        <w:t xml:space="preserve">овой судья </w:t>
      </w:r>
      <w:r>
        <w:tab/>
      </w:r>
      <w:r>
        <w:tab/>
        <w:t xml:space="preserve">              </w:t>
      </w:r>
      <w:r>
        <w:tab/>
        <w:t xml:space="preserve">      подпись                       Солодченко И.В.</w:t>
      </w:r>
    </w:p>
    <w:p w:rsidR="00872573" w:rsidP="00872573">
      <w:pPr>
        <w:ind w:left="-851" w:right="-999" w:firstLine="851"/>
        <w:jc w:val="both"/>
      </w:pPr>
      <w:r>
        <w:t>Согласовано</w:t>
      </w:r>
    </w:p>
    <w:p w:rsidR="00872573" w:rsidP="00872573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872573" w:rsidP="00872573">
      <w:pPr>
        <w:ind w:left="-1134" w:right="-999"/>
        <w:jc w:val="both"/>
      </w:pP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both"/>
      </w:pPr>
    </w:p>
    <w:p w:rsidR="00A77B3E" w:rsidP="00872573">
      <w:pPr>
        <w:ind w:left="-1134" w:right="-999"/>
        <w:jc w:val="both"/>
      </w:pPr>
    </w:p>
    <w:p w:rsidR="00A77B3E"/>
    <w:p w:rsidR="00A77B3E"/>
    <w:p w:rsidR="00A77B3E"/>
    <w:p w:rsidR="00A77B3E"/>
    <w:sectPr w:rsidSect="002C22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210"/>
    <w:rsid w:val="002C2210"/>
    <w:rsid w:val="008725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2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