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RPr="00E664A3" w:rsidP="00E117C1">
      <w:pPr>
        <w:pStyle w:val="Heading1"/>
        <w:ind w:firstLine="709"/>
        <w:jc w:val="right"/>
        <w:rPr>
          <w:b w:val="0"/>
          <w:sz w:val="24"/>
          <w:szCs w:val="24"/>
          <w:u w:val="none"/>
        </w:rPr>
      </w:pPr>
      <w:r w:rsidRPr="00E664A3">
        <w:rPr>
          <w:b w:val="0"/>
          <w:sz w:val="24"/>
          <w:szCs w:val="24"/>
          <w:u w:val="none"/>
          <w:lang w:val="uk-UA"/>
        </w:rPr>
        <w:t>Дело</w:t>
      </w:r>
      <w:r w:rsidRPr="00E664A3">
        <w:rPr>
          <w:b w:val="0"/>
          <w:sz w:val="24"/>
          <w:szCs w:val="24"/>
          <w:u w:val="none"/>
          <w:lang w:val="uk-UA"/>
        </w:rPr>
        <w:t xml:space="preserve"> № 5-</w:t>
      </w:r>
      <w:r w:rsidRPr="00E664A3" w:rsidR="00385B5D">
        <w:rPr>
          <w:b w:val="0"/>
          <w:sz w:val="24"/>
          <w:szCs w:val="24"/>
          <w:u w:val="none"/>
          <w:lang w:val="uk-UA"/>
        </w:rPr>
        <w:t>9</w:t>
      </w:r>
      <w:r w:rsidRPr="00E664A3" w:rsidR="00E609C1">
        <w:rPr>
          <w:b w:val="0"/>
          <w:sz w:val="24"/>
          <w:szCs w:val="24"/>
          <w:u w:val="none"/>
          <w:lang w:val="uk-UA"/>
        </w:rPr>
        <w:t>4</w:t>
      </w:r>
      <w:r w:rsidRPr="00E664A3" w:rsidR="00385B5D">
        <w:rPr>
          <w:b w:val="0"/>
          <w:sz w:val="24"/>
          <w:szCs w:val="24"/>
          <w:u w:val="none"/>
          <w:lang w:val="uk-UA"/>
        </w:rPr>
        <w:t>-</w:t>
      </w:r>
      <w:r w:rsidRPr="00E664A3" w:rsidR="006A7164">
        <w:rPr>
          <w:b w:val="0"/>
          <w:sz w:val="24"/>
          <w:szCs w:val="24"/>
          <w:u w:val="none"/>
          <w:lang w:val="uk-UA"/>
        </w:rPr>
        <w:t>318</w:t>
      </w:r>
      <w:r w:rsidRPr="00E664A3" w:rsidR="00E609C1">
        <w:rPr>
          <w:b w:val="0"/>
          <w:sz w:val="24"/>
          <w:szCs w:val="24"/>
          <w:u w:val="none"/>
          <w:lang w:val="uk-UA"/>
        </w:rPr>
        <w:t>/2022</w:t>
      </w:r>
    </w:p>
    <w:p w:rsidR="00385B5D" w:rsidRPr="00E664A3" w:rsidP="005D20ED">
      <w:pPr>
        <w:ind w:left="5387"/>
        <w:jc w:val="right"/>
        <w:rPr>
          <w:bCs/>
          <w:iCs/>
        </w:rPr>
      </w:pPr>
      <w:r w:rsidRPr="00E664A3">
        <w:rPr>
          <w:bCs/>
          <w:iCs/>
        </w:rPr>
        <w:t xml:space="preserve">     91МS009</w:t>
      </w:r>
      <w:r w:rsidRPr="00E664A3" w:rsidR="006A7164">
        <w:rPr>
          <w:bCs/>
          <w:iCs/>
        </w:rPr>
        <w:t>4</w:t>
      </w:r>
      <w:r w:rsidRPr="00E664A3">
        <w:rPr>
          <w:bCs/>
          <w:iCs/>
        </w:rPr>
        <w:t>-01-202</w:t>
      </w:r>
      <w:r w:rsidRPr="00E664A3" w:rsidR="00E609C1">
        <w:rPr>
          <w:bCs/>
          <w:iCs/>
        </w:rPr>
        <w:t>2</w:t>
      </w:r>
      <w:r w:rsidRPr="00E664A3">
        <w:rPr>
          <w:bCs/>
          <w:iCs/>
        </w:rPr>
        <w:t>-</w:t>
      </w:r>
      <w:r w:rsidRPr="00E664A3" w:rsidR="00445270">
        <w:rPr>
          <w:bCs/>
          <w:iCs/>
        </w:rPr>
        <w:t>0</w:t>
      </w:r>
      <w:r w:rsidRPr="00E664A3" w:rsidR="006A7164">
        <w:rPr>
          <w:bCs/>
          <w:iCs/>
        </w:rPr>
        <w:t>01209</w:t>
      </w:r>
      <w:r w:rsidRPr="00E664A3" w:rsidR="005D20ED">
        <w:rPr>
          <w:bCs/>
          <w:iCs/>
        </w:rPr>
        <w:t>-</w:t>
      </w:r>
      <w:r w:rsidRPr="00E664A3" w:rsidR="006A7164">
        <w:rPr>
          <w:bCs/>
          <w:iCs/>
        </w:rPr>
        <w:t>55</w:t>
      </w:r>
    </w:p>
    <w:p w:rsidR="00131526" w:rsidRPr="00E664A3" w:rsidP="005D20ED">
      <w:pPr>
        <w:ind w:left="5387"/>
        <w:jc w:val="right"/>
      </w:pPr>
    </w:p>
    <w:p w:rsidR="00385B5D" w:rsidRPr="00E664A3" w:rsidP="00385B5D">
      <w:pPr>
        <w:ind w:firstLine="709"/>
        <w:jc w:val="center"/>
        <w:rPr>
          <w:b/>
        </w:rPr>
      </w:pPr>
      <w:r w:rsidRPr="00E664A3">
        <w:rPr>
          <w:b/>
        </w:rPr>
        <w:t>ПОСТАНОВЛЕНИЕ</w:t>
      </w:r>
    </w:p>
    <w:p w:rsidR="0000416C" w:rsidRPr="00E664A3" w:rsidP="00385B5D">
      <w:pPr>
        <w:ind w:firstLine="709"/>
        <w:jc w:val="center"/>
        <w:rPr>
          <w:b/>
        </w:rPr>
      </w:pPr>
      <w:r w:rsidRPr="00E664A3">
        <w:rPr>
          <w:b/>
        </w:rPr>
        <w:t>о назначении административного наказания</w:t>
      </w:r>
    </w:p>
    <w:p w:rsidR="00385B5D" w:rsidRPr="00E664A3" w:rsidP="00385B5D">
      <w:pPr>
        <w:ind w:firstLine="709"/>
        <w:jc w:val="center"/>
        <w:rPr>
          <w:b/>
        </w:rPr>
      </w:pPr>
    </w:p>
    <w:p w:rsidR="0000416C" w:rsidRPr="00E664A3" w:rsidP="00E117C1">
      <w:pPr>
        <w:ind w:firstLine="709"/>
        <w:jc w:val="both"/>
      </w:pPr>
      <w:r w:rsidRPr="00E664A3">
        <w:t>08 сентября</w:t>
      </w:r>
      <w:r w:rsidRPr="00E664A3" w:rsidR="00E609C1">
        <w:t xml:space="preserve"> 2022</w:t>
      </w:r>
      <w:r w:rsidRPr="00E664A3">
        <w:t xml:space="preserve"> года</w:t>
      </w:r>
      <w:r w:rsidRPr="00E664A3">
        <w:tab/>
      </w:r>
      <w:r w:rsidRPr="00E664A3">
        <w:tab/>
      </w:r>
      <w:r w:rsidRPr="00E664A3">
        <w:tab/>
      </w:r>
      <w:r w:rsidRPr="00E664A3" w:rsidR="00385B5D">
        <w:tab/>
      </w:r>
      <w:r w:rsidRPr="00E664A3" w:rsidR="00385B5D">
        <w:tab/>
      </w:r>
      <w:r w:rsidRPr="00E664A3" w:rsidR="00E609C1">
        <w:t xml:space="preserve">     </w:t>
      </w:r>
      <w:r w:rsidRPr="00E664A3">
        <w:t>г</w:t>
      </w:r>
      <w:r w:rsidRPr="00E664A3" w:rsidR="00387831">
        <w:t>.</w:t>
      </w:r>
      <w:r w:rsidRPr="00E664A3">
        <w:t xml:space="preserve"> Ялта</w:t>
      </w:r>
    </w:p>
    <w:p w:rsidR="0000416C" w:rsidRPr="00E664A3" w:rsidP="00E117C1">
      <w:pPr>
        <w:ind w:firstLine="709"/>
        <w:jc w:val="both"/>
      </w:pPr>
    </w:p>
    <w:p w:rsidR="00385B5D" w:rsidRPr="00E664A3" w:rsidP="00E117C1">
      <w:pPr>
        <w:ind w:firstLine="709"/>
        <w:jc w:val="both"/>
      </w:pPr>
      <w:r w:rsidRPr="00E664A3">
        <w:t>Мировой судья судебного участка №9</w:t>
      </w:r>
      <w:r w:rsidRPr="00E664A3" w:rsidR="00E609C1">
        <w:t>4</w:t>
      </w:r>
      <w:r w:rsidRPr="00E664A3">
        <w:t xml:space="preserve"> Ялтинского судебного района (городской округ Ялта) </w:t>
      </w:r>
      <w:r w:rsidRPr="00E664A3" w:rsidR="005945CE">
        <w:t xml:space="preserve">Республики Крым </w:t>
      </w:r>
      <w:r w:rsidRPr="00E664A3">
        <w:t xml:space="preserve">(Республика Крым, г. Ялта, ул. Васильева, 19) </w:t>
      </w:r>
      <w:r w:rsidRPr="00E664A3" w:rsidR="00E609C1">
        <w:t>Бекенштейн Елена Леонидовна</w:t>
      </w:r>
      <w:r w:rsidRPr="00E664A3">
        <w:t>, рассмотрев в открытом судебном заседании дело об административном правонарушении в отношении</w:t>
      </w:r>
    </w:p>
    <w:p w:rsidR="00946557" w:rsidRPr="00E664A3" w:rsidP="00E117C1">
      <w:pPr>
        <w:ind w:firstLine="709"/>
        <w:jc w:val="both"/>
      </w:pPr>
      <w:r w:rsidRPr="00E664A3">
        <w:t>Нагорнова</w:t>
      </w:r>
      <w:r w:rsidRPr="00E664A3">
        <w:t xml:space="preserve"> Константина Константиновича</w:t>
      </w:r>
      <w:r w:rsidRPr="00E664A3" w:rsidR="0000416C">
        <w:t xml:space="preserve">, </w:t>
      </w:r>
      <w:r w:rsidRPr="00E664A3">
        <w:t>«ПЕРСОНАЛЬНЫЕ ДАННЫЕ»</w:t>
      </w:r>
      <w:r w:rsidRPr="00E664A3" w:rsidR="00BE25A5">
        <w:t>,</w:t>
      </w:r>
    </w:p>
    <w:p w:rsidR="00B93948" w:rsidRPr="00E664A3" w:rsidP="00E117C1">
      <w:pPr>
        <w:ind w:firstLine="709"/>
        <w:jc w:val="both"/>
      </w:pPr>
      <w:r w:rsidRPr="00E664A3"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E664A3" w:rsidP="00E117C1">
      <w:pPr>
        <w:ind w:firstLine="709"/>
        <w:jc w:val="both"/>
      </w:pPr>
    </w:p>
    <w:p w:rsidR="00B93948" w:rsidRPr="00E664A3" w:rsidP="00E117C1">
      <w:pPr>
        <w:ind w:firstLine="709"/>
        <w:jc w:val="center"/>
      </w:pPr>
      <w:r w:rsidRPr="00E664A3">
        <w:t>УСТАНОВИЛ:</w:t>
      </w:r>
    </w:p>
    <w:p w:rsidR="00B93948" w:rsidRPr="00E664A3" w:rsidP="00E117C1">
      <w:pPr>
        <w:ind w:firstLine="709"/>
        <w:jc w:val="both"/>
      </w:pPr>
    </w:p>
    <w:p w:rsidR="00BB7A4B" w:rsidRPr="00E664A3" w:rsidP="00E117C1">
      <w:pPr>
        <w:autoSpaceDE w:val="0"/>
        <w:autoSpaceDN w:val="0"/>
        <w:adjustRightInd w:val="0"/>
        <w:ind w:firstLine="709"/>
        <w:jc w:val="both"/>
      </w:pPr>
      <w:r w:rsidRPr="00E664A3">
        <w:t>Нагорнов К.К.</w:t>
      </w:r>
      <w:r w:rsidRPr="00E664A3" w:rsidR="00FA5406">
        <w:t xml:space="preserve"> </w:t>
      </w:r>
      <w:r w:rsidRPr="00E664A3">
        <w:t>29 июля</w:t>
      </w:r>
      <w:r w:rsidRPr="00E664A3" w:rsidR="00E609C1">
        <w:t xml:space="preserve"> 2022</w:t>
      </w:r>
      <w:r w:rsidRPr="00E664A3" w:rsidR="00445270">
        <w:t xml:space="preserve"> </w:t>
      </w:r>
      <w:r w:rsidRPr="00E664A3" w:rsidR="00B93948">
        <w:t xml:space="preserve">года </w:t>
      </w:r>
      <w:r w:rsidRPr="00E664A3" w:rsidR="007C61A0">
        <w:t xml:space="preserve">в </w:t>
      </w:r>
      <w:r w:rsidRPr="00E664A3">
        <w:t>15</w:t>
      </w:r>
      <w:r w:rsidRPr="00E664A3" w:rsidR="001B4615">
        <w:t xml:space="preserve"> часов </w:t>
      </w:r>
      <w:r w:rsidRPr="00E664A3" w:rsidR="00E609C1">
        <w:t>5</w:t>
      </w:r>
      <w:r w:rsidRPr="00E664A3" w:rsidR="00FA5406">
        <w:t>0</w:t>
      </w:r>
      <w:r w:rsidRPr="00E664A3" w:rsidR="006F31CB">
        <w:t xml:space="preserve"> м</w:t>
      </w:r>
      <w:r w:rsidRPr="00E664A3" w:rsidR="00385B5D">
        <w:t xml:space="preserve">инут </w:t>
      </w:r>
      <w:r w:rsidRPr="00E664A3" w:rsidR="00C70AC5">
        <w:t xml:space="preserve">на ул. </w:t>
      </w:r>
      <w:r w:rsidRPr="00E664A3">
        <w:t>АДРЕС</w:t>
      </w:r>
      <w:r w:rsidRPr="00E664A3" w:rsidR="00D15240">
        <w:t xml:space="preserve"> в</w:t>
      </w:r>
      <w:r w:rsidRPr="00E664A3" w:rsidR="00015CAB">
        <w:t xml:space="preserve"> г. Ялта </w:t>
      </w:r>
      <w:r w:rsidRPr="00E664A3" w:rsidR="00C70AC5">
        <w:t xml:space="preserve">систематически </w:t>
      </w:r>
      <w:r w:rsidRPr="00E664A3" w:rsidR="00B93948">
        <w:t>осуществлял</w:t>
      </w:r>
      <w:r w:rsidRPr="00E664A3" w:rsidR="00FA5406">
        <w:t xml:space="preserve"> </w:t>
      </w:r>
      <w:r w:rsidRPr="00E664A3" w:rsidR="00B93948">
        <w:t xml:space="preserve">предпринимательскую деятельность, связанную с </w:t>
      </w:r>
      <w:r w:rsidRPr="00E664A3" w:rsidR="005D20ED">
        <w:t xml:space="preserve">реализацией </w:t>
      </w:r>
      <w:r w:rsidRPr="00E664A3">
        <w:t>инжира</w:t>
      </w:r>
      <w:r w:rsidRPr="00E664A3" w:rsidR="00C70AC5">
        <w:t>,</w:t>
      </w:r>
      <w:r w:rsidRPr="00E664A3" w:rsidR="00FA5406">
        <w:t xml:space="preserve"> </w:t>
      </w:r>
      <w:r w:rsidRPr="00E664A3" w:rsidR="00AC0E5E">
        <w:t xml:space="preserve">не имея государственной регистрации в качестве индивидуального предпринимателя </w:t>
      </w:r>
      <w:r w:rsidRPr="00E664A3" w:rsidR="00A62D88">
        <w:t>и без государственной регистрации в качестве юридического лица</w:t>
      </w:r>
      <w:r w:rsidRPr="00E664A3" w:rsidR="00AC0E5E">
        <w:t xml:space="preserve">, </w:t>
      </w:r>
      <w:r w:rsidRPr="00E664A3" w:rsidR="00E208B9">
        <w:t>то есть совершил административное правонарушение, предусмотренное ч. 1 ст. 14.1 КоАП РФ.</w:t>
      </w:r>
    </w:p>
    <w:p w:rsidR="00333CB9" w:rsidRPr="00E664A3" w:rsidP="00333CB9">
      <w:pPr>
        <w:ind w:firstLine="709"/>
        <w:jc w:val="both"/>
      </w:pPr>
      <w:r w:rsidRPr="00E664A3">
        <w:t xml:space="preserve">Нагорнов К.К.  в судебное заседание </w:t>
      </w:r>
      <w:r w:rsidRPr="00E664A3" w:rsidR="005D7423">
        <w:t>явилс</w:t>
      </w:r>
      <w:r w:rsidRPr="00E664A3" w:rsidR="008E13D8">
        <w:t>я</w:t>
      </w:r>
      <w:r w:rsidRPr="00E664A3" w:rsidR="005D7423">
        <w:t xml:space="preserve">, </w:t>
      </w:r>
      <w:r w:rsidRPr="00E664A3">
        <w:t xml:space="preserve">вину в совершении правонарушения признал, </w:t>
      </w:r>
      <w:r w:rsidRPr="00E664A3">
        <w:t>в</w:t>
      </w:r>
      <w:r w:rsidRPr="00E664A3">
        <w:t xml:space="preserve"> содеянном раскаялся.</w:t>
      </w:r>
    </w:p>
    <w:p w:rsidR="00BA045F" w:rsidRPr="00E664A3" w:rsidP="005D7423">
      <w:pPr>
        <w:ind w:firstLine="709"/>
        <w:jc w:val="both"/>
      </w:pPr>
      <w:r w:rsidRPr="00E664A3">
        <w:t>Выслушав Нагорного К.К., и</w:t>
      </w:r>
      <w:r w:rsidRPr="00E664A3">
        <w:t>сследовав материалы дела, считаю, что вина е</w:t>
      </w:r>
      <w:r w:rsidRPr="00E664A3" w:rsidR="008E13D8">
        <w:t>го</w:t>
      </w:r>
      <w:r w:rsidRPr="00E664A3"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E664A3" w:rsidP="00BA045F">
      <w:pPr>
        <w:ind w:firstLine="709"/>
        <w:jc w:val="both"/>
      </w:pPr>
      <w:r w:rsidRPr="00E664A3">
        <w:t>-протоколом об админи</w:t>
      </w:r>
      <w:r w:rsidRPr="00E664A3" w:rsidR="00EB019F">
        <w:t xml:space="preserve">стративном правонарушении  </w:t>
      </w:r>
      <w:r w:rsidRPr="00E664A3" w:rsidR="00D83277">
        <w:t>82 01 №</w:t>
      </w:r>
      <w:r w:rsidRPr="00E664A3" w:rsidR="006A7164">
        <w:t>127717</w:t>
      </w:r>
      <w:r w:rsidRPr="00E664A3" w:rsidR="00712338">
        <w:t xml:space="preserve"> от </w:t>
      </w:r>
      <w:r w:rsidRPr="00E664A3" w:rsidR="006A7164">
        <w:t>29 июля 2022</w:t>
      </w:r>
      <w:r w:rsidRPr="00E664A3">
        <w:t xml:space="preserve"> года, из которого следует, что </w:t>
      </w:r>
      <w:r w:rsidRPr="00E664A3" w:rsidR="006A7164">
        <w:t xml:space="preserve">Нагорнов К.К. 29 июля 2022 года в 15 часов 50 минут на </w:t>
      </w:r>
      <w:r w:rsidRPr="00E664A3">
        <w:t>АДРЕС</w:t>
      </w:r>
      <w:r w:rsidRPr="00E664A3" w:rsidR="006A7164">
        <w:t xml:space="preserve"> в г. Ялта систематически осуществлял предпринимательскую деятельность, связанную с реализацией инжира</w:t>
      </w:r>
      <w:r w:rsidRPr="00E664A3" w:rsidR="00436A35"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E664A3">
        <w:t xml:space="preserve"> (л.д.</w:t>
      </w:r>
      <w:r w:rsidRPr="00E664A3" w:rsidR="00D15240">
        <w:t>2</w:t>
      </w:r>
      <w:r w:rsidRPr="00E664A3">
        <w:t xml:space="preserve">). Протокол составлен уполномоченным лицом, копия протокола вручена </w:t>
      </w:r>
      <w:r w:rsidRPr="00E664A3" w:rsidR="006A7164">
        <w:t>Нагорнову К.К.</w:t>
      </w:r>
      <w:r w:rsidRPr="00E664A3"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RPr="00E664A3" w:rsidP="00BA045F">
      <w:pPr>
        <w:ind w:firstLine="709"/>
        <w:jc w:val="both"/>
      </w:pPr>
      <w:r w:rsidRPr="00E664A3">
        <w:t xml:space="preserve">-письменным объяснением </w:t>
      </w:r>
      <w:r w:rsidRPr="00E664A3" w:rsidR="006A7164">
        <w:t>Нагорнова К.К.</w:t>
      </w:r>
      <w:r w:rsidRPr="00E664A3">
        <w:t xml:space="preserve">, из которого следует, что он осуществлял предпринимательскую деятельность, связанную с реализацией </w:t>
      </w:r>
      <w:r w:rsidRPr="00E664A3" w:rsidR="00BD1B35">
        <w:t xml:space="preserve">светящихся </w:t>
      </w:r>
      <w:r w:rsidRPr="00E664A3" w:rsidR="006A7164">
        <w:t>инжира</w:t>
      </w:r>
      <w:r w:rsidRPr="00E664A3" w:rsidR="00EB019F">
        <w:t xml:space="preserve">, </w:t>
      </w:r>
      <w:r w:rsidRPr="00E664A3"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Pr="00E664A3" w:rsidR="006A7164">
        <w:t>4</w:t>
      </w:r>
      <w:r w:rsidRPr="00E664A3">
        <w:t>);</w:t>
      </w:r>
    </w:p>
    <w:p w:rsidR="00BA045F" w:rsidRPr="00E664A3" w:rsidP="00BA045F">
      <w:pPr>
        <w:ind w:firstLine="709"/>
        <w:jc w:val="both"/>
      </w:pPr>
      <w:r w:rsidRPr="00E664A3">
        <w:t>-</w:t>
      </w:r>
      <w:r w:rsidRPr="00E664A3" w:rsidR="00AA20A4">
        <w:t>фототаблицей</w:t>
      </w:r>
      <w:r w:rsidRPr="00E664A3" w:rsidR="00BE25A5">
        <w:t xml:space="preserve"> события правонарушения</w:t>
      </w:r>
      <w:r w:rsidRPr="00E664A3">
        <w:t xml:space="preserve"> (л.д</w:t>
      </w:r>
      <w:r w:rsidRPr="00E664A3" w:rsidR="004E76F1">
        <w:t>.</w:t>
      </w:r>
      <w:r w:rsidRPr="00E664A3" w:rsidR="004133B3">
        <w:t>7</w:t>
      </w:r>
      <w:r w:rsidRPr="00E664A3" w:rsidR="00BE25A5">
        <w:t>).</w:t>
      </w:r>
    </w:p>
    <w:p w:rsidR="00B93948" w:rsidRPr="00E664A3" w:rsidP="00BA045F">
      <w:pPr>
        <w:ind w:firstLine="708"/>
        <w:jc w:val="both"/>
      </w:pPr>
      <w:r w:rsidRPr="00E664A3">
        <w:t>Совокупность вышеуказанных доказательств по де</w:t>
      </w:r>
      <w:r w:rsidRPr="00E664A3">
        <w:t>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</w:t>
      </w:r>
      <w:r w:rsidRPr="00E664A3">
        <w:t>становления.</w:t>
      </w:r>
    </w:p>
    <w:p w:rsidR="00B93948" w:rsidRPr="00E664A3" w:rsidP="00E117C1">
      <w:pPr>
        <w:autoSpaceDE w:val="0"/>
        <w:autoSpaceDN w:val="0"/>
        <w:adjustRightInd w:val="0"/>
        <w:ind w:firstLine="709"/>
        <w:jc w:val="both"/>
      </w:pPr>
      <w:r w:rsidRPr="00E664A3">
        <w:t xml:space="preserve">Таким образом, действия </w:t>
      </w:r>
      <w:r w:rsidRPr="00E664A3" w:rsidR="006A7164">
        <w:t>Нагорнова К.К.</w:t>
      </w:r>
      <w:r w:rsidRPr="00E664A3" w:rsidR="00D232FD">
        <w:t xml:space="preserve"> </w:t>
      </w:r>
      <w:r w:rsidRPr="00E664A3">
        <w:t xml:space="preserve">необходимо квалифицировать по ч. </w:t>
      </w:r>
      <w:r w:rsidRPr="00E664A3" w:rsidR="00BC1B97">
        <w:t>1</w:t>
      </w:r>
      <w:r w:rsidRPr="00E664A3">
        <w:t xml:space="preserve"> ст. 14.1 КоАП РФ, как </w:t>
      </w:r>
      <w:r w:rsidRPr="00E664A3" w:rsidR="00514E06">
        <w:t>о</w:t>
      </w:r>
      <w:r w:rsidRPr="00E664A3" w:rsidR="00BC1B97"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E664A3" w:rsidP="00E117C1">
      <w:pPr>
        <w:ind w:firstLine="709"/>
        <w:jc w:val="both"/>
      </w:pPr>
      <w:r w:rsidRPr="00E664A3">
        <w:t xml:space="preserve">При назначении наказания учитывается характер совершенного правонарушения, личность </w:t>
      </w:r>
      <w:r w:rsidRPr="00E664A3" w:rsidR="006A7164">
        <w:t>Нагорнова К.К.</w:t>
      </w:r>
      <w:r w:rsidRPr="00E664A3">
        <w:t>, е</w:t>
      </w:r>
      <w:r w:rsidRPr="00E664A3" w:rsidR="008E13D8">
        <w:t>го</w:t>
      </w:r>
      <w:r w:rsidRPr="00E664A3">
        <w:t xml:space="preserve"> имущественное положение, а также обстоятельства, смягчающие и отягчающие ответственность за совершенное правон</w:t>
      </w:r>
      <w:r w:rsidRPr="00E664A3">
        <w:t>арушение.</w:t>
      </w:r>
    </w:p>
    <w:p w:rsidR="00333CB9" w:rsidRPr="00E664A3" w:rsidP="00E117C1">
      <w:pPr>
        <w:ind w:firstLine="709"/>
        <w:jc w:val="both"/>
      </w:pPr>
      <w:r w:rsidRPr="00E664A3">
        <w:t>Обстоятельств</w:t>
      </w:r>
      <w:r w:rsidRPr="00E664A3">
        <w:t>ами</w:t>
      </w:r>
      <w:r w:rsidRPr="00E664A3" w:rsidR="005D7423">
        <w:t>, смягчающи</w:t>
      </w:r>
      <w:r w:rsidRPr="00E664A3">
        <w:t>ми административную ответственность явялется признание вины, раскаяние.</w:t>
      </w:r>
    </w:p>
    <w:p w:rsidR="00AA20A4" w:rsidRPr="00E664A3" w:rsidP="00E117C1">
      <w:pPr>
        <w:ind w:firstLine="709"/>
        <w:jc w:val="both"/>
      </w:pPr>
      <w:r w:rsidRPr="00E664A3">
        <w:t>Обстоятельств,</w:t>
      </w:r>
      <w:r w:rsidRPr="00E664A3" w:rsidR="001E4212">
        <w:t xml:space="preserve"> отягощающих</w:t>
      </w:r>
      <w:r w:rsidRPr="00E664A3">
        <w:t xml:space="preserve"> административную ответственность </w:t>
      </w:r>
      <w:r w:rsidRPr="00E664A3" w:rsidR="006A7164">
        <w:t>Нагорнова К.К.</w:t>
      </w:r>
      <w:r w:rsidRPr="00E664A3" w:rsidR="00C8660D">
        <w:t>,</w:t>
      </w:r>
      <w:r w:rsidRPr="00E664A3" w:rsidR="00D232FD">
        <w:t xml:space="preserve"> </w:t>
      </w:r>
      <w:r w:rsidRPr="00E664A3" w:rsidR="005D7423">
        <w:t>не установлено.</w:t>
      </w:r>
      <w:r w:rsidRPr="00E664A3">
        <w:tab/>
      </w:r>
    </w:p>
    <w:p w:rsidR="00B93948" w:rsidRPr="00E664A3" w:rsidP="00E117C1">
      <w:pPr>
        <w:ind w:firstLine="709"/>
        <w:jc w:val="both"/>
      </w:pPr>
      <w:r w:rsidRPr="00E664A3">
        <w:t xml:space="preserve">С учетом конкретных обстоятельств дела, данных о личности, </w:t>
      </w:r>
      <w:r w:rsidRPr="00E664A3" w:rsidR="001B4615">
        <w:t>котор</w:t>
      </w:r>
      <w:r w:rsidRPr="00E664A3" w:rsidR="008E13D8">
        <w:t>ый</w:t>
      </w:r>
      <w:r w:rsidRPr="00E664A3" w:rsidR="00D232FD">
        <w:t xml:space="preserve"> </w:t>
      </w:r>
      <w:r w:rsidRPr="00E664A3" w:rsidR="001B4615">
        <w:t xml:space="preserve">ранее </w:t>
      </w:r>
      <w:r w:rsidRPr="00E664A3" w:rsidR="008E13D8">
        <w:t xml:space="preserve">не </w:t>
      </w:r>
      <w:r w:rsidRPr="00E664A3" w:rsidR="001B4615">
        <w:t>привлекалс</w:t>
      </w:r>
      <w:r w:rsidRPr="00E664A3" w:rsidR="008E13D8">
        <w:t>я</w:t>
      </w:r>
      <w:r w:rsidRPr="00E664A3" w:rsidR="001B4615">
        <w:t xml:space="preserve"> к административной ответственности, </w:t>
      </w:r>
      <w:r w:rsidRPr="00E664A3">
        <w:t xml:space="preserve">считаю необходимым назначить </w:t>
      </w:r>
      <w:r w:rsidRPr="00E664A3" w:rsidR="006A7164">
        <w:t>Нагорнову К.К.</w:t>
      </w:r>
      <w:r w:rsidRPr="00E664A3" w:rsidR="00D232FD">
        <w:t xml:space="preserve"> </w:t>
      </w:r>
      <w:r w:rsidRPr="00E664A3">
        <w:t>наказание в виде штрафа</w:t>
      </w:r>
      <w:r w:rsidRPr="00E664A3" w:rsidR="00BC1B97">
        <w:t xml:space="preserve"> в пределах санкции ч. 1 ст. 14.1</w:t>
      </w:r>
      <w:r w:rsidRPr="00E664A3" w:rsidR="00A73B38">
        <w:t xml:space="preserve"> КоАП РФ.</w:t>
      </w:r>
    </w:p>
    <w:p w:rsidR="00B93948" w:rsidRPr="00E664A3" w:rsidP="00E117C1">
      <w:pPr>
        <w:ind w:firstLine="709"/>
        <w:jc w:val="both"/>
      </w:pPr>
      <w:r w:rsidRPr="00E664A3">
        <w:t xml:space="preserve">На основании </w:t>
      </w:r>
      <w:r w:rsidRPr="00E664A3">
        <w:t>вышеизлож</w:t>
      </w:r>
      <w:r w:rsidRPr="00E664A3">
        <w:t>енного</w:t>
      </w:r>
      <w:r w:rsidRPr="00E664A3">
        <w:t xml:space="preserve">, руководствуясь </w:t>
      </w:r>
      <w:r w:rsidRPr="00E664A3" w:rsidR="008F3185">
        <w:t xml:space="preserve">ч. 1 ст. 14.1, </w:t>
      </w:r>
      <w:r w:rsidRPr="00E664A3">
        <w:t>ст.ст.  29.9, 29.10, 29.11, КоАП РФ,</w:t>
      </w:r>
    </w:p>
    <w:p w:rsidR="00B93948" w:rsidRPr="00E664A3" w:rsidP="00E117C1">
      <w:pPr>
        <w:ind w:firstLine="709"/>
        <w:jc w:val="both"/>
      </w:pPr>
    </w:p>
    <w:p w:rsidR="00B93948" w:rsidRPr="00E664A3" w:rsidP="00E117C1">
      <w:pPr>
        <w:ind w:firstLine="709"/>
        <w:jc w:val="center"/>
      </w:pPr>
      <w:r w:rsidRPr="00E664A3">
        <w:t>ПОСТАНОВИЛ:</w:t>
      </w:r>
    </w:p>
    <w:p w:rsidR="00B93948" w:rsidRPr="00E664A3" w:rsidP="00E117C1">
      <w:pPr>
        <w:ind w:firstLine="709"/>
        <w:jc w:val="both"/>
      </w:pPr>
    </w:p>
    <w:p w:rsidR="00B93948" w:rsidRPr="00E664A3" w:rsidP="00E117C1">
      <w:pPr>
        <w:autoSpaceDE w:val="0"/>
        <w:autoSpaceDN w:val="0"/>
        <w:adjustRightInd w:val="0"/>
        <w:ind w:firstLine="709"/>
        <w:jc w:val="both"/>
      </w:pPr>
      <w:r w:rsidRPr="00E664A3">
        <w:t xml:space="preserve"> Признать </w:t>
      </w:r>
      <w:r w:rsidRPr="00E664A3" w:rsidR="006A7164">
        <w:t>Нагорнова Константина Константиновича</w:t>
      </w:r>
      <w:r w:rsidRPr="00E664A3" w:rsidR="00D232FD">
        <w:t xml:space="preserve"> </w:t>
      </w:r>
      <w:r w:rsidRPr="00E664A3">
        <w:t>виновн</w:t>
      </w:r>
      <w:r w:rsidRPr="00E664A3" w:rsidR="008E13D8">
        <w:t>ым</w:t>
      </w:r>
      <w:r w:rsidRPr="00E664A3">
        <w:t xml:space="preserve"> в совершении административного правонарушения, предусмотренного ч. </w:t>
      </w:r>
      <w:r w:rsidRPr="00E664A3" w:rsidR="00BC1B97">
        <w:t>1</w:t>
      </w:r>
      <w:r w:rsidRPr="00E664A3">
        <w:t xml:space="preserve"> ст. 14.1 </w:t>
      </w:r>
      <w:r w:rsidRPr="00E664A3" w:rsidR="00514E06">
        <w:t>КоАП РФ</w:t>
      </w:r>
      <w:r w:rsidRPr="00E664A3">
        <w:t>, и назначить е</w:t>
      </w:r>
      <w:r w:rsidRPr="00E664A3" w:rsidR="008E13D8">
        <w:t>му</w:t>
      </w:r>
      <w:r w:rsidRPr="00E664A3">
        <w:t xml:space="preserve"> административное наказание в виде штрафа в размере </w:t>
      </w:r>
      <w:r w:rsidRPr="00E664A3" w:rsidR="00AB63D1">
        <w:t>5</w:t>
      </w:r>
      <w:r w:rsidRPr="00E664A3" w:rsidR="00E64126">
        <w:t>00</w:t>
      </w:r>
      <w:r w:rsidRPr="00E664A3">
        <w:t xml:space="preserve"> (</w:t>
      </w:r>
      <w:r w:rsidRPr="00E664A3" w:rsidR="00AB63D1">
        <w:t>пять</w:t>
      </w:r>
      <w:r w:rsidRPr="00E664A3" w:rsidR="00436A35">
        <w:t>сот</w:t>
      </w:r>
      <w:r w:rsidRPr="00E664A3">
        <w:t>)</w:t>
      </w:r>
      <w:r w:rsidRPr="00E664A3">
        <w:t xml:space="preserve"> рублей</w:t>
      </w:r>
      <w:r w:rsidRPr="00E664A3" w:rsidR="00BC1B97">
        <w:t>.</w:t>
      </w:r>
    </w:p>
    <w:p w:rsidR="00445270" w:rsidRPr="00E664A3" w:rsidP="00445270">
      <w:pPr>
        <w:jc w:val="both"/>
      </w:pPr>
      <w:r w:rsidRPr="00E664A3">
        <w:tab/>
      </w:r>
      <w:r w:rsidRPr="00E664A3" w:rsidR="00860BF9">
        <w:t xml:space="preserve">Штраф подлежит перечислению на следующие реквизиты: юридический адрес: </w:t>
      </w:r>
      <w:r w:rsidRPr="00E664A3" w:rsidR="00860BF9">
        <w:t>Россия, Республика Крым, 295000, г. Симферополь, ул. Набережная им.60-летия СССР, 28, почтовый адрес:</w:t>
      </w:r>
      <w:r w:rsidRPr="00E664A3" w:rsidR="00860BF9">
        <w:t xml:space="preserve"> </w:t>
      </w:r>
      <w:r w:rsidRPr="00E664A3" w:rsidR="00860BF9"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E664A3" w:rsidR="00860BF9"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E664A3" w:rsidR="00860BF9">
        <w:t>.С</w:t>
      </w:r>
      <w:r w:rsidRPr="00E664A3" w:rsidR="00860BF9">
        <w:t xml:space="preserve">имферополь, ИНН 9102013284, КПП 910201001, БИК 013510002,единый казначейский счет 40102810645370000035,казначейский счет  03100643000000017500, лицевой счет 04752203230 в УФК по  Республике Крым, код сводного реестра 35220323, ОКТМО – 35729000; УИН: </w:t>
      </w:r>
      <w:r w:rsidRPr="00E664A3" w:rsidR="006437CC">
        <w:t>0410760300945003182214128</w:t>
      </w:r>
      <w:r w:rsidRPr="00E664A3" w:rsidR="00860BF9">
        <w:t>,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</w:t>
      </w:r>
      <w:r w:rsidRPr="00E664A3">
        <w:t>, наименование платежа – ад</w:t>
      </w:r>
      <w:r w:rsidRPr="00E664A3">
        <w:t>министративный штраф по делу № 5-9</w:t>
      </w:r>
      <w:r w:rsidRPr="00E664A3" w:rsidR="00BD1B35">
        <w:t>4</w:t>
      </w:r>
      <w:r w:rsidRPr="00E664A3">
        <w:t>-</w:t>
      </w:r>
      <w:r w:rsidRPr="00E664A3" w:rsidR="004133B3">
        <w:t>318</w:t>
      </w:r>
      <w:r w:rsidRPr="00E664A3" w:rsidR="00BD1B35">
        <w:t>/2022</w:t>
      </w:r>
      <w:r w:rsidRPr="00E664A3">
        <w:t>.</w:t>
      </w:r>
    </w:p>
    <w:p w:rsidR="00BC1B97" w:rsidRPr="00E664A3" w:rsidP="00445270">
      <w:pPr>
        <w:jc w:val="both"/>
      </w:pPr>
      <w:r w:rsidRPr="00E664A3">
        <w:tab/>
      </w:r>
      <w:r w:rsidRPr="00E664A3">
        <w:t xml:space="preserve">Разъяснить </w:t>
      </w:r>
      <w:r w:rsidRPr="00E664A3" w:rsidR="006A7164">
        <w:t>Нагорнову К.К.</w:t>
      </w:r>
      <w:r w:rsidRPr="00E664A3" w:rsidR="00FF27BD">
        <w:t>,</w:t>
      </w:r>
      <w:r w:rsidRPr="00E664A3"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</w:t>
      </w:r>
      <w:r w:rsidRPr="00E664A3">
        <w:t>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E664A3" w:rsidP="00E117C1">
      <w:pPr>
        <w:autoSpaceDE w:val="0"/>
        <w:autoSpaceDN w:val="0"/>
        <w:adjustRightInd w:val="0"/>
        <w:ind w:firstLine="709"/>
        <w:jc w:val="both"/>
        <w:rPr>
          <w:b/>
        </w:rPr>
      </w:pPr>
      <w:r w:rsidRPr="00E664A3">
        <w:rPr>
          <w:b/>
        </w:rPr>
        <w:t>Документ, свидетельствующий об уплате административного штрафа, лицо, привлечен</w:t>
      </w:r>
      <w:r w:rsidRPr="00E664A3">
        <w:rPr>
          <w:b/>
        </w:rPr>
        <w:t xml:space="preserve">ное к административной ответственности, направляет судье, вынесшему постановление. </w:t>
      </w:r>
    </w:p>
    <w:p w:rsidR="00BC1B97" w:rsidRPr="00E664A3" w:rsidP="00E117C1">
      <w:pPr>
        <w:autoSpaceDE w:val="0"/>
        <w:autoSpaceDN w:val="0"/>
        <w:adjustRightInd w:val="0"/>
        <w:ind w:firstLine="709"/>
        <w:jc w:val="both"/>
        <w:outlineLvl w:val="2"/>
      </w:pPr>
      <w:r w:rsidRPr="00E664A3">
        <w:t xml:space="preserve">Разъяснить </w:t>
      </w:r>
      <w:r w:rsidRPr="00E664A3" w:rsidR="006A7164">
        <w:t>Нагорнову К.К.</w:t>
      </w:r>
      <w:r w:rsidRPr="00E664A3"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E664A3">
          <w:t>Кодексом</w:t>
        </w:r>
      </w:hyperlink>
      <w:r w:rsidRPr="00E664A3"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E664A3">
        <w:t>пятнадцати суток, либо обязательные работы на срок до пятидесяти часов.</w:t>
      </w:r>
    </w:p>
    <w:p w:rsidR="00B93948" w:rsidRPr="00E664A3" w:rsidP="00E117C1">
      <w:pPr>
        <w:ind w:firstLine="709"/>
        <w:jc w:val="both"/>
      </w:pPr>
      <w:r w:rsidRPr="00E664A3">
        <w:t>Постановление может быть обжаловано в Ялтинский городской суд Республики Крым через судебный участок №9</w:t>
      </w:r>
      <w:r w:rsidRPr="00E664A3" w:rsidR="00BD1B35">
        <w:t>4</w:t>
      </w:r>
      <w:r w:rsidRPr="00E664A3"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E664A3" w:rsidP="00E117C1">
      <w:pPr>
        <w:ind w:firstLine="709"/>
        <w:jc w:val="both"/>
      </w:pPr>
    </w:p>
    <w:p w:rsidR="00B93948" w:rsidRPr="00E664A3" w:rsidP="00E117C1">
      <w:pPr>
        <w:ind w:firstLine="709"/>
        <w:jc w:val="both"/>
      </w:pPr>
      <w:r w:rsidRPr="00E664A3">
        <w:t>Мировой судья</w:t>
      </w:r>
      <w:r w:rsidRPr="00E664A3" w:rsidR="00D232FD">
        <w:t xml:space="preserve">                </w:t>
      </w:r>
      <w:r w:rsidRPr="00E664A3" w:rsidR="005D7423">
        <w:t>подпись</w:t>
      </w:r>
      <w:r w:rsidRPr="00E664A3" w:rsidR="00D232FD">
        <w:t xml:space="preserve">                                </w:t>
      </w:r>
      <w:r w:rsidRPr="00E664A3" w:rsidR="00BD1B35">
        <w:t>Е.Л.Бекенштейн</w:t>
      </w:r>
    </w:p>
    <w:p w:rsidR="00C326D1" w:rsidRPr="008D052B" w:rsidP="00C326D1">
      <w:pPr>
        <w:rPr>
          <w:bCs/>
          <w:sz w:val="22"/>
          <w:szCs w:val="22"/>
        </w:rPr>
      </w:pPr>
    </w:p>
    <w:p w:rsidR="00C326D1" w:rsidP="00C326D1">
      <w:pPr>
        <w:ind w:left="570"/>
        <w:jc w:val="both"/>
      </w:pPr>
    </w:p>
    <w:p w:rsidR="00671486" w:rsidP="00E117C1">
      <w:pPr>
        <w:ind w:firstLine="709"/>
        <w:jc w:val="both"/>
        <w:rPr>
          <w:sz w:val="28"/>
          <w:szCs w:val="28"/>
        </w:rPr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1058E"/>
    <w:rsid w:val="00015CAB"/>
    <w:rsid w:val="00040C47"/>
    <w:rsid w:val="00052B4B"/>
    <w:rsid w:val="00085FD2"/>
    <w:rsid w:val="000C4747"/>
    <w:rsid w:val="000C6F2B"/>
    <w:rsid w:val="000F1C52"/>
    <w:rsid w:val="001247BD"/>
    <w:rsid w:val="00131526"/>
    <w:rsid w:val="001562D8"/>
    <w:rsid w:val="00163EBE"/>
    <w:rsid w:val="001667B5"/>
    <w:rsid w:val="0017242B"/>
    <w:rsid w:val="001A3345"/>
    <w:rsid w:val="001B4615"/>
    <w:rsid w:val="001E4212"/>
    <w:rsid w:val="001F4FB5"/>
    <w:rsid w:val="00200963"/>
    <w:rsid w:val="0020205D"/>
    <w:rsid w:val="00206F7C"/>
    <w:rsid w:val="00225A4B"/>
    <w:rsid w:val="002270D3"/>
    <w:rsid w:val="00254B0A"/>
    <w:rsid w:val="00257117"/>
    <w:rsid w:val="002B4F37"/>
    <w:rsid w:val="002E7277"/>
    <w:rsid w:val="00311454"/>
    <w:rsid w:val="00313A0C"/>
    <w:rsid w:val="003329E4"/>
    <w:rsid w:val="00333CB9"/>
    <w:rsid w:val="00353408"/>
    <w:rsid w:val="00377EFC"/>
    <w:rsid w:val="00385B5D"/>
    <w:rsid w:val="00387831"/>
    <w:rsid w:val="003B08A2"/>
    <w:rsid w:val="004133B3"/>
    <w:rsid w:val="00420C6A"/>
    <w:rsid w:val="00434B26"/>
    <w:rsid w:val="00436A35"/>
    <w:rsid w:val="00445270"/>
    <w:rsid w:val="00454842"/>
    <w:rsid w:val="0049386B"/>
    <w:rsid w:val="004A5ACB"/>
    <w:rsid w:val="004B63B2"/>
    <w:rsid w:val="004B6EDF"/>
    <w:rsid w:val="004D7342"/>
    <w:rsid w:val="004E76F1"/>
    <w:rsid w:val="004F3CC4"/>
    <w:rsid w:val="00500676"/>
    <w:rsid w:val="00513F90"/>
    <w:rsid w:val="00514E06"/>
    <w:rsid w:val="00546B0B"/>
    <w:rsid w:val="00563B20"/>
    <w:rsid w:val="00566383"/>
    <w:rsid w:val="0059291C"/>
    <w:rsid w:val="005945CE"/>
    <w:rsid w:val="00595BEC"/>
    <w:rsid w:val="005A6579"/>
    <w:rsid w:val="005D20ED"/>
    <w:rsid w:val="005D7423"/>
    <w:rsid w:val="00624A18"/>
    <w:rsid w:val="006437CC"/>
    <w:rsid w:val="00667EAB"/>
    <w:rsid w:val="00671486"/>
    <w:rsid w:val="00676415"/>
    <w:rsid w:val="00677D57"/>
    <w:rsid w:val="00696A9A"/>
    <w:rsid w:val="006A7164"/>
    <w:rsid w:val="006F31CB"/>
    <w:rsid w:val="00712338"/>
    <w:rsid w:val="007442B4"/>
    <w:rsid w:val="00745F5A"/>
    <w:rsid w:val="007C18A2"/>
    <w:rsid w:val="007C61A0"/>
    <w:rsid w:val="007E4396"/>
    <w:rsid w:val="00837207"/>
    <w:rsid w:val="00860BF9"/>
    <w:rsid w:val="00865A08"/>
    <w:rsid w:val="0087187D"/>
    <w:rsid w:val="008A00FB"/>
    <w:rsid w:val="008D052B"/>
    <w:rsid w:val="008E13D8"/>
    <w:rsid w:val="008E527C"/>
    <w:rsid w:val="008F3185"/>
    <w:rsid w:val="00920979"/>
    <w:rsid w:val="00946557"/>
    <w:rsid w:val="009B4DEF"/>
    <w:rsid w:val="00A30D4C"/>
    <w:rsid w:val="00A62D88"/>
    <w:rsid w:val="00A73B38"/>
    <w:rsid w:val="00AA20A4"/>
    <w:rsid w:val="00AB63D1"/>
    <w:rsid w:val="00AC0E5E"/>
    <w:rsid w:val="00B124C9"/>
    <w:rsid w:val="00B1618D"/>
    <w:rsid w:val="00B73796"/>
    <w:rsid w:val="00B7398F"/>
    <w:rsid w:val="00B909A2"/>
    <w:rsid w:val="00B93948"/>
    <w:rsid w:val="00BA045F"/>
    <w:rsid w:val="00BA4AFE"/>
    <w:rsid w:val="00BB7A4B"/>
    <w:rsid w:val="00BC1B97"/>
    <w:rsid w:val="00BD1B35"/>
    <w:rsid w:val="00BD4214"/>
    <w:rsid w:val="00BE25A5"/>
    <w:rsid w:val="00C05214"/>
    <w:rsid w:val="00C121D8"/>
    <w:rsid w:val="00C326D1"/>
    <w:rsid w:val="00C3329A"/>
    <w:rsid w:val="00C70AC5"/>
    <w:rsid w:val="00C730D0"/>
    <w:rsid w:val="00C818B6"/>
    <w:rsid w:val="00C8660D"/>
    <w:rsid w:val="00CA6BE2"/>
    <w:rsid w:val="00CC2C7E"/>
    <w:rsid w:val="00D05383"/>
    <w:rsid w:val="00D1035F"/>
    <w:rsid w:val="00D15240"/>
    <w:rsid w:val="00D232FD"/>
    <w:rsid w:val="00D771EE"/>
    <w:rsid w:val="00D83277"/>
    <w:rsid w:val="00DA67AC"/>
    <w:rsid w:val="00DA67FF"/>
    <w:rsid w:val="00DE4078"/>
    <w:rsid w:val="00E11225"/>
    <w:rsid w:val="00E117C1"/>
    <w:rsid w:val="00E208B9"/>
    <w:rsid w:val="00E609C1"/>
    <w:rsid w:val="00E64126"/>
    <w:rsid w:val="00E664A3"/>
    <w:rsid w:val="00EA48EE"/>
    <w:rsid w:val="00EB019F"/>
    <w:rsid w:val="00EE1DF2"/>
    <w:rsid w:val="00F44B2B"/>
    <w:rsid w:val="00F842F9"/>
    <w:rsid w:val="00FA5406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  <w:style w:type="paragraph" w:styleId="BalloonText">
    <w:name w:val="Balloon Text"/>
    <w:basedOn w:val="Normal"/>
    <w:link w:val="a0"/>
    <w:rsid w:val="00333CB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333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88F45-07AF-42AE-9D9A-D7E61405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