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Дело № 5-0218/95/2018</w:t>
      </w:r>
    </w:p>
    <w:p w:rsidR="00A77B3E"/>
    <w:p w:rsidR="00A77B3E">
      <w:r>
        <w:t>ПОСТАНОВЛЕНИЕ</w:t>
      </w:r>
    </w:p>
    <w:p w:rsidR="00A77B3E">
      <w:r>
        <w:t xml:space="preserve">                               по делу об административном правонарушении</w:t>
      </w:r>
    </w:p>
    <w:p w:rsidR="00A77B3E">
      <w:r>
        <w:t>25 апреля 2018 года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 xml:space="preserve">                            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A77B3E">
      <w:r>
        <w:t>с участием лица, в отношении которого ведется производство по делу</w:t>
      </w:r>
      <w:r>
        <w:t xml:space="preserve"> об административном правонарушении -  Федина Леонида Григорьева, </w:t>
      </w:r>
    </w:p>
    <w:p w:rsidR="00A77B3E">
      <w:r>
        <w:t>рассмотрев в открытом судебном заседании материал дела об административном правонарушении, предусмотренном ч. 1 ст.15.6 КоАП РФ, в отношении должностного лица</w:t>
      </w:r>
    </w:p>
    <w:p w:rsidR="00A77B3E">
      <w:r>
        <w:t>Федина Леонида Григорьева, пас</w:t>
      </w:r>
      <w:r>
        <w:t xml:space="preserve">портные данные, УССР, гражданина ...СТРАНА, председателя правления ДНТ «Лесное», зарегистрированного и проживающего по адресу: ...АДРЕС, </w:t>
      </w:r>
    </w:p>
    <w:p w:rsidR="00A77B3E">
      <w:r>
        <w:t>У  С Т А Н О В И Л:</w:t>
      </w:r>
    </w:p>
    <w:p w:rsidR="00A77B3E"/>
    <w:p w:rsidR="00A77B3E">
      <w:r>
        <w:t>Федин Л.Г., являясь должностным лицом – председателем правления ДНТ «Лесное», расположенного по а</w:t>
      </w:r>
      <w:r>
        <w:t xml:space="preserve">дресу: </w:t>
      </w:r>
      <w:r>
        <w:t>г.Ялта</w:t>
      </w:r>
      <w:r>
        <w:t xml:space="preserve">, </w:t>
      </w:r>
      <w:r>
        <w:t>ул.Большевистская</w:t>
      </w:r>
      <w:r>
        <w:t>, д.6, помещение 2-2, предоставил в МИФНС №8 по Республики Крым расчет по налогу на прибыль за полугодие 2017 года – 22 ноября 2017 года, при сроке предоставления не позднее – 28 июля 2017 года, чем нарушил п. 3 ст. 289 Нало</w:t>
      </w:r>
      <w:r>
        <w:t xml:space="preserve">гового Кодекса РФ, то есть совершил административное правонарушение, предусмотренное ч. 1 ст. 15.6 КоАП РФ. </w:t>
      </w:r>
    </w:p>
    <w:p w:rsidR="00A77B3E">
      <w:r>
        <w:t xml:space="preserve">Федин Л.Г. в судебном заседании вину признал, в содеянном раскаялся. </w:t>
      </w:r>
    </w:p>
    <w:p w:rsidR="00A77B3E">
      <w:r>
        <w:t>Исследовав представленные материалы дела, мировой судья приходит к убеждению,</w:t>
      </w:r>
      <w:r>
        <w:t xml:space="preserve"> что вина Федина Л.Г. полностью установлена и подтверждается совокупностью собранных по делу доказательств, а именно: протоколом об административном правонарушении № 4580 от 16 марта 2018 года, составленным уполномоченным лицом в соответствии с требованиям</w:t>
      </w:r>
      <w:r>
        <w:t>и КоАП РФ (л.д.1-2), копией выписки из Единого государственного реестра юридических лиц, согласно которой Федин Л.Г. является председателем правления ДНТ «Лесное» (л.д.9-10); копией электронной выписки и акта проверки № 3858 от 27 декабря 2017 года, соглас</w:t>
      </w:r>
      <w:r>
        <w:t>но которым установлено, что председателем правления ДНТ «Лесное» расчет по налогу на за полугодие 2017 года в МИФНС №8 по Республики Крым предоставлен с нарушением срока – 22 ноября 2017 года, при сроке предоставления не позднее 28 июля 2017 года (л.д.4,5-</w:t>
      </w:r>
      <w:r>
        <w:t>7).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Федина Л.Г. мировой судья квалифицирует по ч. 1 ст. 15.6 КоАП РФ, как непредставление в установленный законодательств</w:t>
      </w:r>
      <w:r>
        <w:t>ом о налогах и сборах срок,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При назначении наказания учитывается характер совершенного правонарушения, смягчающее ответственность обсто</w:t>
      </w:r>
      <w:r>
        <w:t>ятельство – признание вины, а также отсутствие отягчающих ответственность обстоятельств.</w:t>
      </w:r>
    </w:p>
    <w:p w:rsidR="00A77B3E">
      <w:r>
        <w:t>В связи с изложенным, мировой судья полагает необходимым назначить Федину Л.Г. наказание в пределах санкции ч. 1 ст. 15.6 КоАП РФ, в виде минимального размера админист</w:t>
      </w:r>
      <w:r>
        <w:t>ративного штрафа.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A77B3E">
      <w:r>
        <w:t xml:space="preserve">                                            п о с т а н о в и л :</w:t>
      </w:r>
    </w:p>
    <w:p w:rsidR="00A77B3E"/>
    <w:p w:rsidR="00A77B3E">
      <w:r>
        <w:t>Признать должностное лицо – председателя правления ДНТ «Лесное» Федина Леонида Григорьева, вин</w:t>
      </w:r>
      <w:r>
        <w:t>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ему административное наказание в виде штрафа в размере 300 рублей.</w:t>
      </w:r>
    </w:p>
    <w:p w:rsidR="00A77B3E">
      <w:r>
        <w:t xml:space="preserve">Штраф подлежит перечислению </w:t>
      </w:r>
      <w:r>
        <w:t>на следующие реквизиты: наименование получателя платежа – Межрайонная ИФНС России № 8 по Республике Крым; КБК 18211603030016000140, ОКТМО 35729000, получатель УФК по Республике Крым (Межрайонная  ИФНС России № 8 по Республике Крым),  ИНН получателя – 91030</w:t>
      </w:r>
      <w:r>
        <w:t>00023, КПП получателя – 910301001,  расчетный счет– 40101810335100010001, наименование банка: отделение по Республике Крым ЦБ РФ открытый УФК по РК, БИК 043510001, наименование платежа – денежные взыскания (штрафы) за административные правонарушения в обла</w:t>
      </w:r>
      <w:r>
        <w:t>сти налогов и сборов.</w:t>
      </w:r>
    </w:p>
    <w:p w:rsidR="00A77B3E">
      <w:r>
        <w:t>Разъяснить Федину Л.Г.,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</w:t>
      </w:r>
      <w:r>
        <w:t xml:space="preserve">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Оригинал документа, свидетельствующего об уплате административного штрафа, лицо, привлеченное к администрат</w:t>
      </w:r>
      <w:r>
        <w:t xml:space="preserve">ивной ответственности, направляет судье, в орган, должностному лицу, вынесшим постановление. </w:t>
      </w:r>
    </w:p>
    <w:p w:rsidR="00A77B3E">
      <w:r>
        <w:t xml:space="preserve">Разъяснить Федину Л.Г. положения ч.1 ст. 20.25 КоАП РФ, </w:t>
      </w:r>
      <w:r>
        <w:t>всоответствии</w:t>
      </w:r>
      <w:r>
        <w:t xml:space="preserve"> с которой неуплата административного штрафа в срок, предусмотренный КоАП РФ, влечет наложени</w:t>
      </w:r>
      <w:r>
        <w:t xml:space="preserve">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>
      <w:r>
        <w:t xml:space="preserve">   Постановление </w:t>
      </w:r>
      <w:r>
        <w:t>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A77B3E"/>
    <w:p w:rsidR="00A77B3E">
      <w:r>
        <w:t xml:space="preserve">Мировой </w:t>
      </w:r>
      <w:r>
        <w:t>судья: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Ю.Н. Казаченко</w:t>
      </w:r>
    </w:p>
    <w:p w:rsidR="00AB6FD1" w:rsidP="00AB6FD1">
      <w:r>
        <w:t>Согласовано</w:t>
      </w:r>
    </w:p>
    <w:p w:rsidR="00AB6FD1" w:rsidP="00AB6FD1">
      <w:r>
        <w:t>Мировой судья Ю.Н. Казаченко</w:t>
      </w:r>
    </w:p>
    <w:p w:rsidR="00AB6FD1" w:rsidP="00AB6FD1"/>
    <w:p w:rsidR="00AB6FD1" w:rsidP="00AB6FD1">
      <w:r>
        <w:t>_____________________________</w:t>
      </w:r>
    </w:p>
    <w:p w:rsidR="00A77B3E"/>
    <w:sectPr w:rsidSect="00AB6FD1">
      <w:pgSz w:w="12240" w:h="15840"/>
      <w:pgMar w:top="1440" w:right="118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D1"/>
    <w:rsid w:val="00A77B3E"/>
    <w:rsid w:val="00AB6F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AB6FD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AB6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